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BBB" w:rsidRDefault="00AA1BBB" w:rsidP="00D62BF2">
      <w:pPr>
        <w:spacing w:after="0" w:line="240" w:lineRule="auto"/>
        <w:rPr>
          <w:rFonts w:ascii="Times New Roman" w:hAnsi="Times New Roman"/>
          <w:b/>
          <w:sz w:val="24"/>
        </w:rPr>
      </w:pPr>
      <w:r w:rsidRPr="00D62BF2">
        <w:rPr>
          <w:rFonts w:ascii="Times New Roman" w:hAnsi="Times New Roman"/>
          <w:b/>
          <w:sz w:val="24"/>
        </w:rPr>
        <w:t>DEMOGRAFINIAI DUOMENYS</w:t>
      </w:r>
    </w:p>
    <w:p w:rsidR="00AA1BBB" w:rsidRDefault="00AA1BBB" w:rsidP="00D62BF2">
      <w:pPr>
        <w:spacing w:after="0" w:line="240" w:lineRule="auto"/>
        <w:rPr>
          <w:rFonts w:ascii="Times New Roman" w:hAnsi="Times New Roman"/>
          <w:b/>
          <w:sz w:val="24"/>
        </w:rPr>
      </w:pPr>
    </w:p>
    <w:p w:rsidR="00AA1BBB" w:rsidRDefault="00AA1BBB" w:rsidP="00D62BF2">
      <w:pPr>
        <w:spacing w:after="0" w:line="240" w:lineRule="auto"/>
        <w:rPr>
          <w:rFonts w:ascii="Times New Roman" w:hAnsi="Times New Roman"/>
          <w:b/>
          <w:sz w:val="24"/>
        </w:rPr>
      </w:pPr>
      <w:r w:rsidRPr="008F33E8">
        <w:rPr>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i1025" type="#_x0000_t75" style="width:422.25pt;height:213.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IPasUdsAAAAFAQAADwAAAGRycy9kb3ducmV2LnhtbEyP&#10;QUvDQBCF70L/wzIFb3ZTbUOJ2RQpeBGp2Oh9m50modnZZXfTxn/v6EUvDx5veO+bcjvZQVwwxN6R&#10;guUiA4HUONNTq+Cjfr7bgIhJk9GDI1TwhRG21eym1IVxV3rHyyG1gksoFlpBl5IvpIxNh1bHhfNI&#10;nJ1csDqxDa00QV+53A7yPstyaXVPvNBpj7sOm/NhtApkyPfBvK7ePuv6xZ/O6zH63V6p2/n09Agi&#10;4ZT+juEHn9GhYqajG8lEMSjgR9KvcrbJl2yPClYP+RpkVcr/9NU3AAAA//8DAFBLAwQUAAYACAAA&#10;ACEAgzCV794HAACALAAAFQAAAGRycy9jaGFydHMvY2hhcnQxLnhtbOxazXLjNhK+b9W+A5c1qSQH&#10;S/wXqYqcsuVxMlX2jGvGM6nKDSIhCRH/CiBlKe+Qsyu35Bn2npP9XtsgAInUDGRndue0lA4kG90N&#10;NP4+dKO/+36TpcYaU0aKfGLaA8s0cB4XCckXE/P97eVJaBqsQnmC0iLHE3OLmfn96T//8V08jpeI&#10;Vu9KFGMDlORsHE/MZVWV4+GQxUucITYoSpxD2bygGargky6GCUV3oDxLh45lBcNGiSkVoM9QkCGS&#10;K3n6HPliPicxvijiOsN5JVpBcYoq6AG2JCUzT8G4FOULY43SiZlWJ1e35pAT45Reo/LNmhqzhc1L&#10;bNOoNvCWrOBttnA4zeE0eEtW8IbiGCoBDvmiKFAuKDseV1FcxeMpiqcovqL4ihIoSmAay5TkK+gB&#10;/jCNeZH+KAjqTdrAR40bU6ZFdUYxEtZui7qhZiivUXqF1HfavN0iusCV6A+S55gKXZvrIsGCipMF&#10;FsTtp4gbwWUNPDf0w5HjhJ7tBp7n+VJIlDuDkRsGkW25YRTZth+9PHEEw51S4LuWHTr+CBQ4ljfy&#10;ZflSlUeWBaKRFVqONfJHQcjlh/G4axgQhGXc+hmiU9Ur8H5BqFAG76LyBS3qEiatIMdpzSpMcSIK&#10;GaZcCUmUjYJc0ARLPZZkLG+AE41ZkZLkkqRp80EXs2kqGZ3z6Oxl0yPDDhu0ljXC8Ti5mqWM18eW&#10;xd0HBGuXz1Gb1wBcu9IYidGs04pcrdN3FX2L51xsfvr1Bc6KBUVzkhNEjKQuYB1s2df/enH+wrGD&#10;8YvpC8d1uLZGINurmCJY1lxJWU2LOpfzwR4J89I1GMTLDOiKiWk1y2h9+urxT0bYaktrRoyh8c3J&#10;w+/s26Gx2K5xXhuwK6wIhWYMjRw9/pluGee4/5ZXv25MKsVklVrtvdYKrx7ufxFa1zgBtaCkUYsy&#10;bOSYQVFVF6uH33XKHKnsNW7ryrHQppNyd1IJoTOUV4TpWD3JCjPqOKMvGX0DsWY0DJiDCaoXBNU6&#10;5YGU8ZSMjnEkGd2nGEPJ6DzFGElGmzPWha5iW80B3zeywTNMstXwer5xYvgeSGl1q8FzOat3lFWN&#10;mMNZ3aOsasRerYjhHOVUQ3ZdwF6gnwK2GqYPW4oOJgrMcbloNGvn8Q9MMpI/3BslSh7uYaYZ37ye&#10;eJGlXR/K1PePfzHycJ8RQGEu41uuVkZZ0tRWMFiIlDz+22ArRB5+I7WQd0Za+d0wn2WPfyl+z9bz&#10;qwqvttIi/yNu1TXw/HgD6hKbjQ1IcsuD/ZBvQ3mdPWPHuxA7HjxaOx6I7nY6cXKZAsydWgPrKz4b&#10;WyTdVni4B1oDO7Q6v2Z/PbbBWYPA89sitqtbCmolQC2jjoh1UAs0fm+b+FCd1/QakCSYHWJagy/x&#10;uIVpkiJgqQNW8NHBtHAa+AKfOmy8sh7TOFKqTQ+Qso1DPabBqUQ353tMU1jdY9qntlEFMf+HmPZS&#10;YBo8nsa0HzD4cij9m7AGHuoeBOGkD8AoZ6M1cPygjVqWrVvB4NRqlYw8r63EPlDy+TgmncUWjknK&#10;0zg2veT/xs/qcaz3zXrfrPfNet/sS/pmlwLH4PGlcAyiqBoIigYdALKcEAKROiSD0KtGDff77DaS&#10;HXpk+3DZ6IgSx+tiqrYlEKvXtsQZQWS09Qt15kTHlHSFPh+IXREzbAGxpDwNxBcXF6H9zCApj4fy&#10;aMAuOGt7Mli5C3B348LxWEZxT+xB6Lqubdmu64xsLxi5u1j0VgRdT7yBHwVuFDrAGFmBM4JZ0pgB&#10;/dJVC4R9uFkbueUt1RY2Qd8+rNuHdVVwqXeBexe4D+t+8iLrB3F0gMeXOjpAzFsPtW738GBpoRbu&#10;O/Ra4I60BdeW5XWxd390sOEOWQ/71tGQcEvLMa/edvQ26B35aNC1wHU+OkV9/glCAnnrBCEpT58g&#10;zl+GTnB23JW/aa4d9+cGeU/9DOXTcy88phxMToR2+dhXEojDyf+2kv7CmF8l98F1U91E9hfG/YXx&#10;Lk2jvzD+WxfGP4qTBTy+2MlCH5WwBv7B0UJ7JwxpB/ozgRd04wkH2P58TG7SjZrMuAUqfyJJpbKw&#10;pHcPeYUpKoW3HEkERZtXiaA4kRfw2wLB3KGPoiBs6NCWdnYW+L9nG+4md7hbWliMIOltwVkKSiD1&#10;rknrE/VBJsU12jSwD372nhFtbiDrocmjkvleFYlXAJs78pIslqKVMS0YO5MxAjBg11DIP+BFWCpC&#10;dVX8jGkhbYMvUYG8Nk9n6Vm6yAUtrmS1QH0znzOVaAeRI9nYndnQyE/Y32pEy6yP7Ueba8iVbMYr&#10;Q9IGcTOv64+Z4Iasgcus6k6oryAvtKhpjK8g3RAnPOGr0XzYdzneVLeyHw57rzVwR3qvKTrH1R3G&#10;ssdm4kOZ8ktB3+dEpqPBFRSnw8SRnQVv7VRH/v6BsDd5KsM4ckgSwspzyPpcsTM5hjCnpaYmSbWJ&#10;zsgUvjTnuXt5wbP4eGVozClQkzi6xeNqI3L9ZkWyvaHAAhyseldtU9x8lJwilSV4/vaGGuxXSAWA&#10;Ez94tcAM8zY3qm2J55BfOzFvSQZT6zW+M94WEFoyjZJU8fISZSTdghgE/ngbYerIcUDjmP0X4mCQ&#10;aFVjm2wnzpMbRBFvK8+ObWXGAjsYBOYLs+MxjDmmOUovUIUMCuG3iUlfJWpgmu5sEodP/wMAAP//&#10;AwBQSwMEFAAGAAgAAAAhABa7FcFvBgAAVxsAABwAAABkcnMvdGhlbWUvdGhlbWVPdmVycmlkZTEu&#10;eG1s7FnNjxs1FL8j8T9Yc2/znW5WzVb7lS602642aVGPzsSZceMZj2xnt7mh9oiEhCiICxI3Dgio&#10;1Epcyl+zUARF6r/Asz2Z2JsJ3aUrENAcdmP75/f9np+dq9ceJAwdESEpT7tB7XI1QCQN+YimUTe4&#10;M+hdWguQVDgdYcZT0g1mRAbXNt595ypeVzFJyG3YK+iIIKCTynXcDWKlsvVKRYawjOVlnpEU1sZc&#10;JFjBUESVkcDHQD9hlXq12q4kmKbBBhAMmejrXQSlOAFem1Op8qXRpKYRcia3mUBHmHUDIDHixwPy&#10;QAWIYalgoRtUzSeobFyt4PV8E1Mr9jr7euaT78s3jCZ1w1NEw4JpY7exU98p6BsAU8u47c1e/cpa&#10;Qc8AcBiSNJfFpdlpbrer1RzrgOzXZdpXau211qaHd+g3lmTu9dpXTtE3IEu/uYTvVDvNdsujb0AW&#10;31rGt9pbzYaHNyCLby/he7ub1XrdwxtQzGg6WULvttcgSnJ0ARlztlcK7/U2O825cRYoiIYiujSL&#10;MU+VF2u3x2MakkCvJfg+Fz0A6AHDEIJIzTIyxiHE5DZOhoJiLQ9eJ9hZsVOhXJrSvJAMBc1UN3g/&#10;w2ngQF49//bV86fo1fMnJw+fnTz84eTRo5OH31ta3sY9nEbuxpdff/L7lx+i355+9fLxZ+V46eJ/&#10;/u6jn378tBwIGbTQ8MXnT3559uTFFx//+s3jEvimwEMXPqAJkegWOUaHPAHdjGF8yclQnG/HIMbU&#10;24FjoF1CelfFHvDWDLMy3BbxjXdXQPEoA16f3vdk7cdiqmgJ5xtx4gH3OWdbXJQa4Ibm5Vh4ME2j&#10;cuZi6uIOMT4q472NU8+1u9MMquY8KD3bb8fEE/OA4VThiKREIb3GJ4SUaHePUs+u+zQUXPKxQvco&#10;2sK01CQDOvQCabFpjybgl1mZzuBqzzb7d9EWZ2Va75AjHwkJgVmJ8APCPDNex1OFkzKSA5ww1+A3&#10;sYrLhOzPROjidqUCT0eEcbQ7IlKW7bktQF/H6Tcw1KtSt++zWeIjhaKTMpo3MecucodPtmOcZGXY&#10;Pk1jF/uenECIYnTAVRl8n/sZosfgB5yudPddSjx3v74Q3KGRJ9IiQPTKVJT48jrhXvz2Z2yMiaky&#10;UNK9Sp3Q9M/KNqNQty2Ht2Ubeis4xMqSZ+9UsV6F+xeW6B08TQ8IZMXyEfW2Qr+t0MF/vkKvyuWL&#10;r8uLUgxVWjckttc2nXeysvEeU8b6asbITWl6bwkH0KgHk3qfuU+S4iKWxfBVZzIw8HCRwGYPElx9&#10;QFXcj3EGfXvNtPaRzElHEmVcwn3RTJfS1kyh91f2ttnSF0tbOSRW+3xkpxvufbMgY6SKpKYwZ9TQ&#10;BM7KrAH3tTdhVrNSrTSbr1rNiGaKoqdaobI2sbmXg8kL1WCysCZ0Ngj6IbByG+5qWna472BGRtru&#10;1kdztxibXKSLZIzh9cG8CLS03ss+qhknzWNlSZGFj9aM6H9qNYdbR5N9A25ncZLLrrmC3dx7b+Il&#10;o4f2aO4Z4+XT6chSNzlZio67QadVbwUoxFk3GMNVGb4mGXhd6mYSswielEIlbNi/NpmN4Rfe7MwV&#10;g+hzMq5Wnc8vKezVgUxItYNlbEPDLOUhwFLNycpfb4FZL0qBkmp0NikaaxAM/5gUYEfftWQ8JqFy&#10;ne3MaNvZYV5K+VQR0Y9Hx2jIpuIQg/t1qII+IyrhxcNUBD2A5zltbbPkF+e8MLqPYgZn5zHLYpyX&#10;W52i80y2cBOqhQxm5IgHupXKbpQ7vyom5S9IFTeM/2eq6PMEniAaI+2BEN56BUY6U7oBFyrmUIWy&#10;mIY9AY2DqR0QLfDEC8sQVPAMbf4LcqT/25yzNExaw01SHdIICQrnkYoFIQdQlkz0vYZYLT+7LEmW&#10;EzIR5YgrMyv2kBwRNtA1sK3P9gDFEOqmmuRlwOBOx58/zjNoGOkmx803r5IVZ6/Ngb+787HJDEr5&#10;ddg0NHP7FyIaa/mdj91vts/PXlcRvbBos5rzrABmzlHQydP+L4pwzqPWVqwljeutuXDgxWWNYbJo&#10;iDJ4SEL6D5x/VITMPizrA3XAD6G2Ivj9QhODsIGovmQbD6QLpJ0cQuNkJ20waVLWtMUBvTisL7jT&#10;LfieMraW7Cz+Pqexi+bMZ+fl4kUaO7ewZ2s7t9LU4NnTKQpT4/lFxjjG+zFs4w8AAAD//wMAUEsB&#10;Ai0AFAAGAAgAAAAhABSv3vUvAQAA4AIAABMAAAAAAAAAAAAAAAAAAAAAAFtDb250ZW50X1R5cGVz&#10;XS54bWxQSwECLQAUAAYACAAAACEAOP0h/9YAAACUAQAACwAAAAAAAAAAAAAAAABgAQAAX3JlbHMv&#10;LnJlbHNQSwECLQAUAAYACAAAACEAllUfAAABAAAqAgAADgAAAAAAAAAAAAAAAABfAgAAZHJzL2Uy&#10;b0RvYy54bWxQSwECLQAUAAYACAAAACEAIYBs/xsBAAAJAgAAIAAAAAAAAAAAAAAAAACLAwAAZHJz&#10;L2NoYXJ0cy9fcmVscy9jaGFydDEueG1sLnJlbHNQSwECLQAUAAYACAAAACEAqxbNRrkAAAAiAQAA&#10;GQAAAAAAAAAAAAAAAADkBAAAZHJzL19yZWxzL2Uyb0RvYy54bWwucmVsc1BLAQItABQABgAIAAAA&#10;IQAg9qxR2wAAAAUBAAAPAAAAAAAAAAAAAAAAANQFAABkcnMvZG93bnJldi54bWxQSwECLQAUAAYA&#10;CAAAACEAgzCV794HAACALAAAFQAAAAAAAAAAAAAAAADcBgAAZHJzL2NoYXJ0cy9jaGFydDEueG1s&#10;UEsBAi0AFAAGAAgAAAAhABa7FcFvBgAAVxsAABwAAAAAAAAAAAAAAAAA7Q4AAGRycy90aGVtZS90&#10;aGVtZU92ZXJyaWRlMS54bWxQSwUGAAAAAAgACAAVAgAAlhUAAAAA&#10;">
            <v:imagedata r:id="rId6" o:title="" croptop="-587f" cropbottom="-1328f" cropleft="-294f" cropright="-781f"/>
            <o:lock v:ext="edit" aspectratio="f"/>
          </v:shape>
        </w:pict>
      </w:r>
    </w:p>
    <w:p w:rsidR="00AA1BBB" w:rsidRDefault="00AA1BBB" w:rsidP="00D62BF2">
      <w:pPr>
        <w:spacing w:after="0" w:line="240" w:lineRule="auto"/>
        <w:rPr>
          <w:rFonts w:ascii="Times New Roman" w:hAnsi="Times New Roman"/>
          <w:b/>
          <w:sz w:val="24"/>
        </w:rPr>
      </w:pPr>
    </w:p>
    <w:p w:rsidR="00AA1BBB" w:rsidRDefault="00AA1BBB" w:rsidP="002D227C">
      <w:pPr>
        <w:ind w:firstLine="1296"/>
        <w:jc w:val="both"/>
        <w:rPr>
          <w:rFonts w:ascii="Times New Roman" w:hAnsi="Times New Roman"/>
          <w:sz w:val="24"/>
        </w:rPr>
      </w:pPr>
      <w:r>
        <w:rPr>
          <w:rFonts w:ascii="Times New Roman" w:hAnsi="Times New Roman"/>
          <w:sz w:val="24"/>
        </w:rPr>
        <w:t xml:space="preserve">Rokiškio rajono savivaldybės gyventojų grupę sudaro 541 asmuo. </w:t>
      </w:r>
      <w:r w:rsidRPr="00A81435">
        <w:rPr>
          <w:rFonts w:ascii="Times New Roman" w:hAnsi="Times New Roman"/>
          <w:sz w:val="24"/>
        </w:rPr>
        <w:t>Diagramoje parodytas tyrime dalyvavusių gyventojų pasiskirstymas pagal lytį, amžių, šeimos narių skaičių, užsiėmimą ir šeiminę padėtį. Daugiausia apklaustųjų buvo dirbantys asmenys (74,4 proc.), turintys šeimą (64,5 proc.).</w:t>
      </w:r>
    </w:p>
    <w:p w:rsidR="00AA1BBB" w:rsidRDefault="00AA1BBB" w:rsidP="00D62BF2">
      <w:pPr>
        <w:rPr>
          <w:rFonts w:ascii="Times New Roman" w:hAnsi="Times New Roman"/>
          <w:sz w:val="24"/>
        </w:rPr>
      </w:pPr>
    </w:p>
    <w:p w:rsidR="00AA1BBB" w:rsidRDefault="00AA1BBB" w:rsidP="00D62BF2">
      <w:pPr>
        <w:rPr>
          <w:rFonts w:ascii="Times New Roman" w:hAnsi="Times New Roman"/>
          <w:sz w:val="24"/>
        </w:rPr>
      </w:pPr>
      <w:r w:rsidRPr="008F33E8">
        <w:rPr>
          <w:noProof/>
          <w:lang w:eastAsia="lt-LT"/>
        </w:rPr>
        <w:pict>
          <v:shape id="Chart 2" o:spid="_x0000_i1026" type="#_x0000_t75" style="width:430.5pt;height:258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SLQQtdsAAAAFAQAADwAAAGRycy9kb3ducmV2LnhtbEyP&#10;QUsDMRCF74L/IYzgzWartF3WzRZxETyoYCt4TTfjZjGZLEnabv+9oxd7GXi8x3vf1OvJO3HAmIZA&#10;CuazAgRSF8xAvYKP7dNNCSJlTUa7QKjghAnWzeVFrSsTjvSOh03uBZdQqrQCm/NYSZk6i16nWRiR&#10;2PsK0evMMvbSRH3kcu/kbVEspdcD8YLVIz5a7L43e6/g2blY0kAvvfvM7fbt1N7Z11ap66vp4R5E&#10;xin/h+EXn9GhYaZd2JNJwingR/LfZa9crRYgdgoW82UBsqnlOX3zAwAA//8DAFBLAwQUAAYACAAA&#10;ACEArlyEJu4GAADDHQAAFQAAAGRycy9jaGFydHMvY2hhcnQxLnhtbOwZXW/bNvB9wP6DJnToBjS2&#10;vvyJOkWaNF3apAmStAP2Rku0zJqiBFJy7P6RPue5D3vY+57i/7WjSNqWGzleh71scQKIOt0d745H&#10;3vHu+YtZQq0p5oKkbGC7Dce2MAvTiLB4YL+/Pt7r2pbIEYsQTRke2HMs7Bf733/3POyHY8TzqwyF&#10;2AImTPTDgT3O86zfbIpwjBMkGmmGGXwbpTxBObzyuBlxdAPME9r0HKfdLJnYmgH6BgYJIszQ813o&#10;09GIhPgoDYsEs1xJwTFFOVhAjEkm7H1QjiIWW1NEBzbN906v7aYEhpSfoex8yq1h7Movrm3lMxhF&#10;ExgNY0/CPAmDUTSBEQpDmAQw9MBA4LuCLHF8A/ENTmAggYG0DKRlIG0DadvWmBI2AQvIh22NUvqL&#10;ApiR1kGumlQmo2l+wDFS2s7TooQmiBWIniLzTsvRNeIxzpU9CGOYK16zszTCCoqjGCvg/D7gTGH5&#10;jbbjOD3f9dqe4/aCXvvVnqfJFEa70XMdp9Pxg2630w68VufVnq8wbhSG0wi8buB33QD+e77X81vq&#10;+9h877ler9Pyu34ACIHjl/TNsF/VDQBKOWmAIeKHxjAwPiJcMYOxYh7ztMjAbxU4pIXIMceR+igw&#10;l0xIpNV0FDjlEdZ8NERkF4CJ+iKlJDomlJYvPB4eUo3ovewdvCoValbQQFpFHPaj0yEVcj4xTm8+&#10;INi+0k1dOSdgLb+GSC1oQXNyOqVXOb/EI0k22n96hJM05mhEGEHEiooUtsJcPP3hyZsnntvuP3n7&#10;xPNdya0kSFYsDhHsbMkkyw/TgmmXcNtKYToFheQ3C0wxsJ1yJ03336JPlCxuJyS1BGZk8YWRj0hy&#10;n5YSZ8odNZFriDhBBVv8Ye1A42maC8RwUrC7z3SnqXxN9mbxZfEnYTlM9rB8gZEPJejjThStlXTR&#10;rqK1Nc35EIPpdpGrY5Qp0qjI7j6LHXTpaprLdKLXZ4JIIofpR7IDfe8r+oRgke+0zMY5DorJ4jZH&#10;gohajzAuoVCxAFclwmpaIsNhw5qSqODgyPX0S/fgCOIaEc8shoeIxDDrivrZalgriHEYOKFc6xQc&#10;llsRKmJw1FoS4y4toNizgNABwlps4yonE2K17kGFPaP3WM1Wez2fYoaS6vJZP70btAL359ppzVqc&#10;LG4FoWgKRoLoXZL5Tj2ZMcdVkSBrcYtJkgqLIU4KYmVw8iV3nxkWd79LRkGntcHI6ALPrw+YKrA8&#10;uACkjzQ47+Qxw4pkhxPtVJ1o8Fg70YB0eZKp5OQQItm+03B+lEZaA9UddZtnnNvowdqu/XyIbLUG&#10;1/vGa3TWKGC4jch4McTQXuXX3TKTWaKg0a3O5G4hWvrspk7BFiLjut1GUJnJ7W0hMsdcd8MQnreF&#10;yJx0vYZfmSnYppM56pyG628IWLdK5nSDhMOVG3f186sk4DErh1IvxmNLVwWQzhA2E4UyaIf9tURB&#10;Q3ZIFLqH7ZYK+g8mCjInkDtmM0GJMMW5TuDW8weJ+5hc6ITE7LvH5GK6/+YxuYDsdj3HdZfu8Zhc&#10;3J/P/5eTizOVXMDj4eTiNYZ7M6J/M79woSCzSkfgTgUpis4e5EW4knSUN7Z771RQnahl4juVMFrP&#10;BEoVtUy8djW/2Eh9vj1C6urAWoTUkIcj5OGx/CuvxQ9GyMdo9xjtlnULk2A+RjtZy3mMdmuVkP/1&#10;Vfqdinbw+NeiHRS/62NMRxaPV7+NGLOqO7pQMK/l0nIqMdOpj3dQZK/l4rnVS+SGLLvHu7JcWzYX&#10;YpT9SqLcVLF1CRlaMxRlqsTb04VuNDuJFASKtd3A8wKFXIW3wFxl8KtWt6GGcjCTe7qKveIiQgR9&#10;g1iipJxA96LsjKj5EsLO0ExzXUNEswso/ZR1aKpkyUk4gVvnEjwm8Vh9CXkqxIGulEsFjKBQ35Gf&#10;sGaEijz9DfNUUck3NYG+IdMhPaAxU7Aw12V6gJ6PRsL0KuDaroVdqg1C3qf/Sog1tbboL7sJWgdz&#10;c14jXLPHUMkPBYLjJK861I/QWksLHuJT6NjgSBbMS0/YtB3Ds/xa2+Er660Wbov1yk8vcX6DsbbY&#10;UL2oCaGSnfL3jOhyvtMocyxwYm0sGK13i+T4AxHnjM4rSxIRkb2ExtlEHOg1BJ829jfdFZO3USZ7&#10;HyyVXRDZuUB9CYGZTJsjn6leyTCN5hccUABD5Ff5nOLyJZMQ3U+J8OjyglviE/RB4ICABBmQwW+Z&#10;lc8zPIIW5cC+Jgm41jt8Y12m0AmyrYzk4fgYJYTOgQz6nLIXCa6j1wH1Q/EPyEEhJVWpm5YTs+gC&#10;cSRllQ3GteYioINCoL5SO+zDmmPOED1CObI4lG4GNj+JzMKseq/7fwEAAP//AwBQSwMEFAAGAAgA&#10;AAAhABa7FcFvBgAAVxsAABwAAABkcnMvdGhlbWUvdGhlbWVPdmVycmlkZTEueG1s7FnNjxs1FL8j&#10;8T9Yc2/znW5WzVb7lS602642aVGPzsSZceMZj2xnt7mh9oiEhCiICxI3Dgio1Epcyl+zUARF6r/A&#10;sz2Z2JsJ3aUrENAcdmP75/f9np+dq9ceJAwdESEpT7tB7XI1QCQN+YimUTe4M+hdWguQVDgdYcZT&#10;0g1mRAbXNt595ypeVzFJyG3YK+iIIKCTynXcDWKlsvVKRYawjOVlnpEU1sZcJFjBUESVkcDHQD9h&#10;lXq12q4kmKbBBhAMmejrXQSlOAFem1Op8qXRpKYRcia3mUBHmHUDIDHixwPyQAWIYalgoRtUzSeo&#10;bFyt4PV8E1Mr9jr7euaT78s3jCZ1w1NEw4JpY7exU98p6BsAU8u47c1e/cpaQc8AcBiSNJfFpdlp&#10;brer1RzrgOzXZdpXau211qaHd+g3lmTu9dpXTtE3IEu/uYTvVDvNdsujb0AW31rGt9pbzYaHNyCL&#10;by/he7ub1XrdwxtQzGg6WULvttcgSnJ0ARlztlcK7/U2O825cRYoiIYiujSLMU+VF2u3x2MakkCv&#10;Jfg+Fz0A6AHDEIJIzTIyxiHE5DZOhoJiLQ9eJ9hZsVOhXJrSvJAMBc1UN3g/w2ngQF49//bV86fo&#10;1fMnJw+fnTz84eTRo5OH31ta3sY9nEbuxpdff/L7lx+i355+9fLxZ+V46eJ//u6jn378tBwIGbTQ&#10;8MXnT3559uTFFx//+s3jEvimwEMXPqAJkegWOUaHPAHdjGF8yclQnG/HIMbU24FjoF1CelfFHvDW&#10;DLMy3BbxjXdXQPEoA16f3vdk7cdiqmgJ5xtx4gH3OWdbXJQa4Ibm5Vh4ME2jcuZi6uIOMT4q472N&#10;U8+1u9MMquY8KD3bb8fEE/OA4VThiKREIb3GJ4SUaHePUs+u+zQUXPKxQvco2sK01CQDOvQCabFp&#10;jybgl1mZzuBqzzb7d9EWZ2Va75AjHwkJgVmJ8APCPDNex1OFkzKSA5ww1+A3sYrLhOzPROjidqUC&#10;T0eEcbQ7IlKW7bktQF/H6Tcw1KtSt++zWeIjhaKTMpo3MecucodPtmOcZGXYPk1jF/uenECIYnTA&#10;VRl8n/sZosfgB5yudPddSjx3v74Q3KGRJ9IiQPTKVJT48jrhXvz2Z2yMiakyUNK9Sp3Q9M/KNqNQ&#10;ty2Ht2Ubeis4xMqSZ+9UsV6F+xeW6B08TQ8IZMXyEfW2Qr+t0MF/vkKvyuWLr8uLUgxVWjckttc2&#10;nXeysvEeU8b6asbITWl6bwkH0KgHk3qfuU+S4iKWxfBVZzIw8HCRwGYPElx9QFXcj3EGfXvNtPaR&#10;zElHEmVcwn3RTJfS1kyh91f2ttnSF0tbOSRW+3xkpxvufbMgY6SKpKYwZ9TQBM7KrAH3tTdhVrNS&#10;rTSbr1rNiGaKoqdaobI2sbmXg8kL1WCysCZ0Ngj6IbByG+5qWna472BGRtru1kdztxibXKSLZIzh&#10;9cG8CLS03ss+qhknzWNlSZGFj9aM6H9qNYdbR5N9A25ncZLLrrmC3dx7b+Ilo4f2aO4Z4+XT6chS&#10;NzlZio67QadVbwUoxFk3GMNVGb4mGXhd6mYSswielEIlbNi/NpmN4Rfe7MwVg+hzMq5Wnc8vKezV&#10;gUxItYNlbEPDLOUhwFLNycpfb4FZL0qBkmp0NikaaxAM/5gUYEfftWQ8JqFyne3MaNvZYV5K+VQR&#10;0Y9Hx2jIpuIQg/t1qII+IyrhxcNUBD2A5zltbbPkF+e8MLqPYgZn5zHLYpyXW52i80y2cBOqhQxm&#10;5IgHupXKbpQ7vyom5S9IFTeM/2eq6PMEniAaI+2BEN56BUY6U7oBFyrmUIWymIY9AY2DqR0QLfDE&#10;C8sQVPAMbf4LcqT/25yzNExaw01SHdIICQrnkYoFIQdQlkz0vYZYLT+7LEmWEzIR5YgrMyv2kBwR&#10;NtA1sK3P9gDFEOqmmuRlwOBOx58/zjNoGOkmx803r5IVZ6/Ngb+787HJDEr5ddg0NHP7FyIaa/md&#10;j91vts/PXlcRvbBos5rzrABmzlHQydP+L4pwzqPWVqwljeutuXDgxWWNYbJoiDJ4SEL6D5x/VITM&#10;PizrA3XAD6G2Ivj9QhODsIGovmQbD6QLpJ0cQuNkJ20waVLWtMUBvTisL7jTLfieMraW7Cz+Pqex&#10;i+bMZ+fl4kUaO7ewZ2s7t9LU4NnTKQpT4/lFxjjG+zFs4w8AAAD//wMAUEsBAi0AFAAGAAgAAAAh&#10;ABSv3vUvAQAA4AIAABMAAAAAAAAAAAAAAAAAAAAAAFtDb250ZW50X1R5cGVzXS54bWxQSwECLQAU&#10;AAYACAAAACEAOP0h/9YAAACUAQAACwAAAAAAAAAAAAAAAABgAQAAX3JlbHMvLnJlbHNQSwECLQAU&#10;AAYACAAAACEAllUfAAABAAAqAgAADgAAAAAAAAAAAAAAAABfAgAAZHJzL2Uyb0RvYy54bWxQSwEC&#10;LQAUAAYACAAAACEAIYBs/xsBAAAJAgAAIAAAAAAAAAAAAAAAAACLAwAAZHJzL2NoYXJ0cy9fcmVs&#10;cy9jaGFydDEueG1sLnJlbHNQSwECLQAUAAYACAAAACEAqxbNRrkAAAAiAQAAGQAAAAAAAAAAAAAA&#10;AADkBAAAZHJzL19yZWxzL2Uyb0RvYy54bWwucmVsc1BLAQItABQABgAIAAAAIQBItBC12wAAAAUB&#10;AAAPAAAAAAAAAAAAAAAAANQFAABkcnMvZG93bnJldi54bWxQSwECLQAUAAYACAAAACEArlyEJu4G&#10;AADDHQAAFQAAAAAAAAAAAAAAAADcBgAAZHJzL2NoYXJ0cy9jaGFydDEueG1sUEsBAi0AFAAGAAgA&#10;AAAhABa7FcFvBgAAVxsAABwAAAAAAAAAAAAAAAAA/Q0AAGRycy90aGVtZS90aGVtZU92ZXJyaWRl&#10;MS54bWxQSwUGAAAAAAgACAAVAgAAphQAAAAA&#10;">
            <v:imagedata r:id="rId7" o:title="" croptop="-878f" cropbottom="-1192f" cropleft="-1276f" cropright="-1957f"/>
            <o:lock v:ext="edit" aspectratio="f"/>
          </v:shape>
        </w:pict>
      </w:r>
    </w:p>
    <w:p w:rsidR="00AA1BBB" w:rsidRDefault="00AA1BBB" w:rsidP="002D227C">
      <w:pPr>
        <w:ind w:firstLine="1296"/>
        <w:jc w:val="both"/>
        <w:rPr>
          <w:rFonts w:ascii="Times New Roman" w:hAnsi="Times New Roman"/>
          <w:sz w:val="24"/>
          <w:szCs w:val="24"/>
        </w:rPr>
      </w:pPr>
      <w:r>
        <w:rPr>
          <w:rFonts w:ascii="Times New Roman" w:hAnsi="Times New Roman"/>
          <w:sz w:val="24"/>
          <w:szCs w:val="24"/>
        </w:rPr>
        <w:t xml:space="preserve">Diagramoje </w:t>
      </w:r>
      <w:r w:rsidRPr="00A81435">
        <w:rPr>
          <w:rFonts w:ascii="Times New Roman" w:hAnsi="Times New Roman"/>
          <w:sz w:val="24"/>
          <w:szCs w:val="24"/>
        </w:rPr>
        <w:t>parodytas tyrimo dalyvių pasiskirstymas pagal seniūniją, išsilavinimą ir pajamas. Dauguma apklaustųjų gyveno Rokiškio miesto seniūnijoje, turėjo aukštąjį arba aukštesnįjį/spec.vidurinį.</w:t>
      </w:r>
    </w:p>
    <w:p w:rsidR="00AA1BBB" w:rsidRDefault="00AA1BBB" w:rsidP="00100D49">
      <w:pPr>
        <w:rPr>
          <w:rFonts w:ascii="Times New Roman" w:hAnsi="Times New Roman"/>
          <w:b/>
          <w:sz w:val="24"/>
          <w:szCs w:val="24"/>
        </w:rPr>
      </w:pPr>
      <w:r w:rsidRPr="00100D49">
        <w:rPr>
          <w:rFonts w:ascii="Times New Roman" w:hAnsi="Times New Roman"/>
          <w:b/>
          <w:sz w:val="24"/>
          <w:szCs w:val="24"/>
        </w:rPr>
        <w:t>ROKIŠKIO RAJONO SAVIVALDYBĖS VERTINIMAS</w:t>
      </w:r>
    </w:p>
    <w:p w:rsidR="00AA1BBB" w:rsidRDefault="00AA1BBB" w:rsidP="00100D49">
      <w:pPr>
        <w:rPr>
          <w:rFonts w:ascii="Times New Roman" w:hAnsi="Times New Roman"/>
          <w:b/>
          <w:sz w:val="24"/>
          <w:szCs w:val="24"/>
        </w:rPr>
      </w:pPr>
    </w:p>
    <w:p w:rsidR="00AA1BBB" w:rsidRDefault="00AA1BBB" w:rsidP="00A81435">
      <w:pPr>
        <w:jc w:val="both"/>
        <w:rPr>
          <w:rFonts w:ascii="Times New Roman" w:hAnsi="Times New Roman"/>
          <w:b/>
          <w:sz w:val="24"/>
          <w:szCs w:val="24"/>
        </w:rPr>
      </w:pPr>
      <w:r>
        <w:rPr>
          <w:rFonts w:ascii="Times New Roman" w:hAnsi="Times New Roman"/>
          <w:b/>
          <w:sz w:val="24"/>
          <w:szCs w:val="24"/>
        </w:rPr>
        <w:t>Rokiškio rajono savivaldybės vertinimas</w:t>
      </w:r>
    </w:p>
    <w:p w:rsidR="00AA1BBB" w:rsidRDefault="00AA1BBB" w:rsidP="00A81435">
      <w:pPr>
        <w:rPr>
          <w:rFonts w:ascii="Times New Roman" w:hAnsi="Times New Roman"/>
          <w:b/>
          <w:sz w:val="24"/>
          <w:szCs w:val="24"/>
        </w:rPr>
      </w:pPr>
      <w:r w:rsidRPr="008F33E8">
        <w:rPr>
          <w:noProof/>
          <w:lang w:eastAsia="lt-LT"/>
        </w:rPr>
        <w:pict>
          <v:shape id="Chart 3" o:spid="_x0000_i1027" type="#_x0000_t75" style="width:427.5pt;height:22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P3f7uN0AAAAFAQAADwAAAGRycy9kb3ducmV2LnhtbEyP&#10;wU7DMBBE70j8g7VI3KhDG9oqxKkQElIPHGgpUo9OvMQp9jrEbhv+noULXEYazWrmbbkavRMnHGIX&#10;SMHtJAOB1ATTUatg9/p0swQRkyajXSBU8IURVtXlRakLE860wdM2tYJLKBZagU2pL6SMjUWv4yT0&#10;SJy9h8HrxHZopRn0mcu9k9Msm0uvO+IFq3t8tNh8bI9ewXr9qeNhemfd5nlXH/Zu9jK+zZS6vhof&#10;7kEkHNPfMfzgMzpUzFSHI5konAJ+JP0qZ8t5zrZWkOeLDGRVyv/01TcAAAD//wMAUEsDBBQABgAI&#10;AAAAIQCeMaTQdAUAABgPAAAVAAAAZHJzL2NoYXJ0cy9jaGFydDEueG1stFdtb+I4EP5+0v2HXLSn&#10;/XILSQgU0NJVC+1uJbZbtb29zyYxJMKxI9tAuV9/M34JlNI91NsDldrj8XjmmRePP356qliwplKV&#10;go/CuBWFAeWZyEu+GIV/Pl5/6IeB0oTnhAlOR+GWqvDT+a+/fMyGWUGkfqhJRgMQwtUwG4WF1vWw&#10;3VZZQSuiWqKmHNbmQlZEw1Qu2rkkGxBesXYSRb22ERI6AeQNAipScr9fnrJfzOdlRiciW1WUa6uF&#10;pIxoQEAVZa3CczCOEb4I1oSNQqY/TB/DNhKV3jJqqXHfkjImv5L621oGs0WMzHEY6CcY5UsYzRYJ&#10;0hKkwShfwohkGZwLHG7gKbBuKQ1Px1M6nif1lNRTup7S9ZSep/TCoGAlXwIo+C8M5oJ9sQQ/cjag&#10;I9E+stLisdSMTiijmubOVMtVM6EvJCUWna1YmS0V4SvCpsTPmRk9Ermg2m4vOafSinj6KnKHH80X&#10;1BK3x4hPdm/kWJwirSTpd3afNL760LEcG8ffGgx6nTgd+E98ZteL3Xr/7CzuNZ8Y19vZ8LkdQLCG&#10;oLF1ScceoTWR27FgQiqnkhWvqETOMn+ut5A5le5kx1jfAScZKsHK/LpkzEzkYjZmjnGQTKKusbt9&#10;wEbnc5rpqdJWY2VEZUP6BJ7B9LUHJV17Un5n/HOo0iH3qWoll4OLKyP6JLUAQKfAoR4G8BdaOzdZ&#10;mw7sVvvwJP1xr2uddsB2FJ7X9Uis5Qd49E7FY3yNX+T+j3i4AP53yyeTST/+GR5IT7XxcnyZ9i/e&#10;YuN0xhQmRA6DY4lhk8vUVGS5Ey6doKhc8dzpV4jNmOhbUvmSu6PfUYlFdC8H0dHuML6qrisN1Q4v&#10;nTFUnFEYtaLf4R4TK9g2hVpIc6D9CIatahISbqtcbMKAEaWBOAqvzecYLIwHm1GYdNMIrtGM1KNw&#10;DvcKDKsaDlR8ATWaLeCezbSEW+YggJ/FeXp5MR6baDyMr1oqPSHKVTRTSJwujKPMo3lg0fkJOMMl&#10;SGsiiRYSuwCAfTcHhytw2pQSKHsAM31eJNmOjjHhI96CNuhC4XoDZtho0MZX9gLtWGwLUMNGyKAb&#10;gUcg3ABxouG+cYEDhdbSEWMv6WVGn4w4HgAhTOVDkW+CGVvJewKO70Z9DIi8VHoUdvqxnUAkYaCg&#10;Bi4qIFKk0H+VungoSI1hawzB4xsLZ4xkS0MmrC6INcSIcUHguI0VjS5m1gQGzDz8MHjmFpdGJnkz&#10;Ym4QpeU9naPH5ufv4yVrvf/t3Zd3ydkQfjsxijKLwDYmgCEy1pB2K5+e7j6qdQB3kbUpG67PH2m5&#10;KAl0byhhbVSqzXmeMQYrcWVKZiVZBdrz/xFwWuLfj7cnbvvDii9XQU0UWW71q4dhyOwd1ki3hzVn&#10;v6Zr6rbfHtcKLNzBYycGUhg6kKHTRAWgdL3A+sZgfbOPNbA1WO/K3PlnCp0WYcYlTfE71R9nrd5r&#10;1nlPpFGrYwLW/cTG+8d858Hv9FqD16R6yOOo1X+Nx+OatmymNKenz3cAkDtM7MQDbJBFzG2LhpeE&#10;iW6sVN8JvH2wx/ddYLM6LyHpHhg8FC78O8D2ZPvtIEjdb4px/L1U3zjb7kmFyluq+hLeE0t14Qri&#10;31QKk67uEYU+8uWQC2wLTa2y9bwhQJFCCtriWj/9ZLvJmci3d9LuAbXxlWImNRYk13HmdH5vufGp&#10;wwO9rekc3m6j8LGsoFLf0k1wL6ANDiFZuFBYfhL49qIOlMkU/hIYwbujLnVWXJOqZFsADp6H+IRT&#10;FEqbK7GZ+t+EAwTeDhg6yyjP7+BGAuvgjsZna/NiQx4DmAUKu04ozpywCdEkkNCvj0J5k5tWEGA1&#10;b1HzoD3/BwAA//8DAFBLAwQUAAYACAAAACEAFrsVwW8GAABXGwAAHAAAAGRycy90aGVtZS90aGVt&#10;ZU92ZXJyaWRlMS54bWzsWc2PGzUUvyPxP1hzb/OdblbNVvuVLrTbrjZpUY/OxJlx4xmPbGe3uaH2&#10;iISEKIgLEjcOCKjUSlzKX7NQBEXqv8CzPZnYmwndpSsQ0Bx2Y/vn9/2en52r1x4kDB0RISlPu0Ht&#10;cjVAJA35iKZRN7gz6F1aC5BUOB1hxlPSDWZEBtc23n3nKl5XMUnIbdgr6IggoJPKddwNYqWy9UpF&#10;hrCM5WWekRTWxlwkWMFQRJWRwMdAP2GVerXariSYpsEGEAyZ6OtdBKU4AV6bU6nypdGkphFyJreZ&#10;QEeYdQMgMeLHA/JABYhhqWChG1TNJ6hsXK3g9XwTUyv2Ovt65pPvyzeMJnXDU0TDgmljt7FT3yno&#10;GwBTy7jtzV79ylpBzwBwGJI0l8Wl2Wlut6vVHOuA7Ndl2ldq7bXWpod36DeWZO712ldO0TcgS7+5&#10;hO9UO812y6NvQBbfWsa32lvNhoc3IItvL+F7u5vVet3DG1DMaDpZQu+21yBKcnQBGXO2Vwrv9TY7&#10;zblxFiiIhiK6NIsxT5UXa7fHYxqSQK8l+D4XPQDoAcMQgkjNMjLGIcTkNk6GgmItD14n2FmxU6Fc&#10;mtK8kAwFzVQ3eD/DaeBAXj3/9tXzp+jV8ycnD5+dPPzh5NGjk4ffW1rexj2cRu7Gl19/8vuXH6Lf&#10;nn718vFn5Xjp4n/+7qOffvy0HAgZtNDwxedPfnn25MUXH//6zeMS+KbAQxc+oAmR6BY5Roc8Ad2M&#10;YXzJyVCcb8cgxtTbgWOgXUJ6V8Ue8NYMszLcFvGNd1dA8SgDXp/e92Ttx2KqaAnnG3HiAfc5Z1tc&#10;lBrghublWHgwTaNy5mLq4g4xPirjvY1Tz7W70wyq5jwoPdtvx8QT84DhVOGIpEQhvcYnhJRod49S&#10;z677NBRc8rFC9yjawrTUJAM69AJpsWmPJuCXWZnO4GrPNvt30RZnZVrvkCMfCQmBWYnwA8I8M17H&#10;U4WTMpIDnDDX4DexisuE7M9E6OJ2pQJPR4RxtDsiUpbtuS1AX8fpNzDUq1K377NZ4iOFopMymjcx&#10;5y5yh0+2Y5xkZdg+TWMX+56cQIhidMBVGXyf+xmix+AHnK50911KPHe/vhDcoZEn0iJA9MpUlPjy&#10;OuFe/PZnbIyJqTJQ0r1KndD0z8o2o1C3LYe3ZRt6KzjEypJn71SxXoX7F5boHTxNDwhkxfIR9bZC&#10;v63QwX++Qq/K5Yuvy4tSDFVaNyS21zadd7Ky8R5TxvpqxshNaXpvCQfQqAeTep+5T5LiIpbF8FVn&#10;MjDwcJHAZg8SXH1AVdyPcQZ9e8209pHMSUcSZVzCfdFMl9LWTKH3V/a22dIXS1s5JFb7fGSnG+59&#10;syBjpIqkpjBn1NAEzsqsAfe1N2FWs1KtNJuvWs2IZoqip1qhsjaxuZeDyQvVYLKwJnQ2CPohsHIb&#10;7mpadrjvYEZG2u7WR3O3GJtcpItkjOH1wbwItLTeyz6qGSfNY2VJkYWP1ozof2o1h1tHk30Dbmdx&#10;ksuuuYLd3Htv4iWjh/Zo7hnj5dPpyFI3OVmKjrtBp1VvBSjEWTcYw1UZviYZeF3qZhKzCJ6UQiVs&#10;2L82mY3hF97szBWD6HMyrladzy8p7NWBTEi1g2VsQ8Ms5SHAUs3Jyl9vgVkvSoGSanQ2KRprEAz/&#10;mBRgR9+1ZDwmoXKd7cxo29lhXkr5VBHRj0fHaMim4hCD+3Wogj4jKuHFw1QEPYDnOW1ts+QX57ww&#10;uo9iBmfnMctinJdbnaLzTLZwE6qFDGbkiAe6lcpulDu/KiblL0gVN4z/Z6ro8wSeIBoj7YEQ3noF&#10;RjpTugEXKuZQhbKYhj0BjYOpHRAt8MQLyxBU8Axt/gtypP/bnLM0TFrDTVId0ggJCueRigUhB1CW&#10;TPS9hlgtP7ssSZYTMhHliCszK/aQHBE20DWwrc/2AMUQ6qaa5GXA4E7Hnz/OM2gY6SbHzTevkhVn&#10;r82Bv7vzsckMSvl12DQ0c/sXIhpr+Z2P3W+2z89eVxG9sGizmvOsAGbOUdDJ0/4vinDOo9ZWrCWN&#10;6625cODFZY1hsmiIMnhIQvoPnH9UhMw+LOsDdcAPobYi+P1CE4Owgai+ZBsPpAuknRxC42QnbTBp&#10;Uta0xQG9OKwvuNMt+J4ytpbsLP4+p7GL5sxn5+XiRRo7t7Bnazu30tTg2dMpClPj+UXGOMb7MWzj&#10;DwAAAP//AwBQSwECLQAUAAYACAAAACEAFK/e9S8BAADgAgAAEwAAAAAAAAAAAAAAAAAAAAAAW0Nv&#10;bnRlbnRfVHlwZXNdLnhtbFBLAQItABQABgAIAAAAIQA4/SH/1gAAAJQBAAALAAAAAAAAAAAAAAAA&#10;AGABAABfcmVscy8ucmVsc1BLAQItABQABgAIAAAAIQCWVR8AAAEAACoCAAAOAAAAAAAAAAAAAAAA&#10;AF8CAABkcnMvZTJvRG9jLnhtbFBLAQItABQABgAIAAAAIQAhgGz/GwEAAAkCAAAgAAAAAAAAAAAA&#10;AAAAAIsDAABkcnMvY2hhcnRzL19yZWxzL2NoYXJ0MS54bWwucmVsc1BLAQItABQABgAIAAAAIQCr&#10;Fs1GuQAAACIBAAAZAAAAAAAAAAAAAAAAAOQEAABkcnMvX3JlbHMvZTJvRG9jLnhtbC5yZWxzUEsB&#10;Ai0AFAAGAAgAAAAhAD93+7jdAAAABQEAAA8AAAAAAAAAAAAAAAAA1AUAAGRycy9kb3ducmV2Lnht&#10;bFBLAQItABQABgAIAAAAIQCeMaTQdAUAABgPAAAVAAAAAAAAAAAAAAAAAN4GAABkcnMvY2hhcnRz&#10;L2NoYXJ0MS54bWxQSwECLQAUAAYACAAAACEAFrsVwW8GAABXGwAAHAAAAAAAAAAAAAAAAACFDAAA&#10;ZHJzL3RoZW1lL3RoZW1lT3ZlcnJpZGUxLnhtbFBLBQYAAAAACAAIABUCAAAuEwAAAAA=&#10;">
            <v:imagedata r:id="rId8" o:title="" cropbottom="-14042f" cropleft="-11803f" cropright="-7652f"/>
            <o:lock v:ext="edit" aspectratio="f"/>
          </v:shape>
        </w:pict>
      </w:r>
    </w:p>
    <w:p w:rsidR="00AA1BBB" w:rsidRPr="00A81435" w:rsidRDefault="00AA1BBB" w:rsidP="002D227C">
      <w:pPr>
        <w:ind w:firstLine="1296"/>
        <w:jc w:val="both"/>
        <w:rPr>
          <w:rFonts w:ascii="Times New Roman" w:hAnsi="Times New Roman"/>
          <w:b/>
          <w:sz w:val="24"/>
          <w:szCs w:val="24"/>
        </w:rPr>
      </w:pPr>
      <w:r w:rsidRPr="00D17CF1">
        <w:rPr>
          <w:rFonts w:ascii="Times New Roman" w:hAnsi="Times New Roman"/>
          <w:sz w:val="24"/>
          <w:szCs w:val="24"/>
        </w:rPr>
        <w:t xml:space="preserve">Kaip matyti iš pateiktų duomenų, dauguma respondentų </w:t>
      </w:r>
      <w:r>
        <w:rPr>
          <w:rFonts w:ascii="Times New Roman" w:hAnsi="Times New Roman"/>
          <w:sz w:val="24"/>
          <w:szCs w:val="24"/>
        </w:rPr>
        <w:t>Rokiškio</w:t>
      </w:r>
      <w:r w:rsidRPr="00D17CF1">
        <w:rPr>
          <w:rFonts w:ascii="Times New Roman" w:hAnsi="Times New Roman"/>
          <w:sz w:val="24"/>
          <w:szCs w:val="24"/>
        </w:rPr>
        <w:t xml:space="preserve"> rajono savivaldybę vertina daugiau teigiamai, nei neigiamai (4</w:t>
      </w:r>
      <w:r>
        <w:rPr>
          <w:rFonts w:ascii="Times New Roman" w:hAnsi="Times New Roman"/>
          <w:sz w:val="24"/>
          <w:szCs w:val="24"/>
        </w:rPr>
        <w:t>0,3 proc.</w:t>
      </w:r>
      <w:r w:rsidRPr="00D17CF1">
        <w:rPr>
          <w:rFonts w:ascii="Times New Roman" w:hAnsi="Times New Roman"/>
          <w:sz w:val="24"/>
          <w:szCs w:val="24"/>
        </w:rPr>
        <w:t>).</w:t>
      </w:r>
    </w:p>
    <w:p w:rsidR="00AA1BBB" w:rsidRPr="00D17CF1" w:rsidRDefault="00AA1BBB" w:rsidP="00D17CF1">
      <w:pPr>
        <w:jc w:val="both"/>
        <w:rPr>
          <w:rFonts w:ascii="Times New Roman" w:hAnsi="Times New Roman"/>
          <w:sz w:val="24"/>
          <w:szCs w:val="24"/>
        </w:rPr>
      </w:pPr>
    </w:p>
    <w:p w:rsidR="00AA1BBB" w:rsidRPr="00A826F9" w:rsidRDefault="00AA1BBB" w:rsidP="00D17CF1">
      <w:pPr>
        <w:jc w:val="both"/>
        <w:rPr>
          <w:rFonts w:ascii="Times New Roman" w:hAnsi="Times New Roman"/>
          <w:b/>
          <w:sz w:val="24"/>
          <w:szCs w:val="24"/>
        </w:rPr>
      </w:pPr>
      <w:r w:rsidRPr="00D17CF1">
        <w:rPr>
          <w:rFonts w:ascii="Times New Roman" w:hAnsi="Times New Roman"/>
          <w:b/>
          <w:sz w:val="24"/>
          <w:szCs w:val="24"/>
        </w:rPr>
        <w:t>Savo gyvenamosios vietos vertinimas lyginant su kitais Lietuvos miestais/rajonais</w:t>
      </w:r>
    </w:p>
    <w:p w:rsidR="00AA1BBB" w:rsidRDefault="00AA1BBB" w:rsidP="00D17CF1">
      <w:pPr>
        <w:rPr>
          <w:rFonts w:ascii="Times New Roman" w:hAnsi="Times New Roman"/>
          <w:sz w:val="24"/>
          <w:szCs w:val="24"/>
        </w:rPr>
      </w:pPr>
      <w:r w:rsidRPr="008F33E8">
        <w:rPr>
          <w:noProof/>
          <w:lang w:eastAsia="lt-LT"/>
        </w:rPr>
        <w:pict>
          <v:shape id="Chart 4" o:spid="_x0000_i1028" type="#_x0000_t75" style="width:454.5pt;height:190.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6jXJM9oAAAAFAQAADwAAAGRycy9kb3ducmV2LnhtbEyP&#10;wU7DMBBE70j8g7VI3KhDqaI0jVNVBS6caIC7G2+TiHgd4m2b/j0LF7iMNJrVzNtiPflenXCMXSAD&#10;97MEFFIdXEeNgfe357sMVGRLzvaB0MAFI6zL66vC5i6caYenihslJRRza6BlHnKtY92it3EWBiTJ&#10;DmH0lsWOjXajPUu57/U8SVLtbUey0NoBty3Wn9XRG3jMuNm9pr7afvHHSzrHarN4uhhzezNtVqAY&#10;J/47hh98QYdSmPbhSC6q3oA8wr8q2TJZit0beMgWCeiy0P/py28AAAD//wMAUEsDBBQABgAIAAAA&#10;IQCijJurcQUAABgPAAAVAAAAZHJzL2NoYXJ0cy9jaGFydDEueG1stFfrb9s2EP8+YP+DJnTol9WW&#10;5Edso06R2EkbwE2DxOs+0xJtCaZIgaTteH/97viQH4k7I+sUJCGPx+Pd7x48fvz0XLJgTaUqBB+G&#10;cSMKA8pTkRV8MQz/nN5+6IWB0oRnhAlOh+GWqvDT5a+/fEwHaU6kfqpISgMQwtUgHYa51tWg2VRp&#10;TkuiGqKiHNbmQpZEw1QumpkkGxBesmYSRd2mERI6AeQNAkpScL9fnrNfzOdFSsciXZWUa6uFpIxo&#10;QEDlRaXCSzCOEb4I1oQNQ6Y/TKZhE4lKbxm11LhnSSmTX0n1bS2D2SJG5jgM9DOMsiWMZosEaQnS&#10;YJQtYUTSFM4FDjfwFFi3lJqn5Sktz9P2lLandDyl4yldT+mGQc4KvgRQ8F8YzAX7Ygl+5GxAR6J9&#10;ZKXFtNCMjimjmmbOVMtVMaGvJCUWna1YmS0l4SvCJsTPmRlNiVxQbbcXnFNpRTx/FZnDj2YLaonb&#10;14jPdm/kWJwijSTptXZfO7750LIcG8ff6Pe7rbjd9198Ydfz3Xrv4iLu1l+M6810cGgHEKwhaGxV&#10;0JFHaE3kdiSYkMqpZMUrKpGzyA71FjKj0p3sGKsH4CQDJViR3RaMmYlczEbMMfaTcdQxdjeP2Oh8&#10;TlM9UdpqrIyodECfwTOYvvagpGNPyh6Mf45VOuY+V63kun91Y0SfpRYA6BQ41sMA/kJr5yZr05Hd&#10;ah+epDfqdqzTjthehee0Hom1/AiP7rl4jG7xB7n/Ix4ugP/d8vF43It/hgfa59p4Pbpu967eYuNk&#10;xhQmRAaD1xLDJpepqcjyIFw6QVG54ZnTLxebEdH3pPQld0d/oBKL6F4OoqPdYXxV3pYaqh1eOiOo&#10;OMMwakS/wz0mVrBtArWQZkD7EQxbVSck3FaZ2IQBI0oDcRjemu81WBgPNsMw6bQjuEZTUg3DOdwr&#10;MCwrOFDxBdRotoB7NtUSbpmjAD6I8/b11WhkovE4viqp9JgoV9FMIXG6MI4yX80Di85PwBkuQVoR&#10;SbSQ2AUA7Ls5OFyB0yaUQNkDmOlhkWQ7OsaEj3gLWr8DhesNmGGjQWtf2Qu0ZbHNQQ0bIf1OBB6B&#10;cAPEiYb7xgUOFFpLR4y9pJcZfTbieACEMJVPebYJZmwlHwk4vhP1MCCyQulh2OrFdgKRhIGCGrio&#10;gEiRQv9V6PwpJxWGrTEEj68tnDGSLg2ZsCon1hAjxgWB4zZW1LqYWR0YMPPww+DALS6NTPKmxNwg&#10;SstHOkePzS/fJ0vWeP/buy/vkosB/G3FKMosAtuIAIbIWEHarXx6uvuo0gHcRdamdLC+nNJiURDo&#10;3lDC2qhUmfM8YwxW4sqEzAqyCrTn/yPgtMDfH29P3PanFV+ugooostzqk4dhyOwdVku3h9Vnn9K1&#10;7bbfv64VWLiDx04MpDB0IEOniQpA6XqB9Z3B+m4fa2Crsd6VucvPFDotwoxL6uJ3rj/iqNE/ZZ53&#10;RavXgKZ972ud2uHRb7UbF3v8UXRyh/dAHDc6p6R6mEHoIQsAucPETjzABlnE3LZoeEmY6MZK9Z3A&#10;2wd7fN8F1qvzApLuicFD4cq/A2xPtt8OgtT9phjH3wv1jbPtnlSovIWqruE9sVRXriD+TaUw6eoe&#10;UegjXw65wLbQ1Cpbz2sCFCmkoC2u9dPPtpuciWz7IO0eUBtfKWZSYUFyHWdG54+WG586PNDbis7h&#10;7TYMp0UJlfqeboJHAW1wCMnChcLyk8BPN2pBmWzDbwIjeHdUhU7zW1IWbAvAwfMQn3CKQmlzJTZV&#10;/5twgMDbAUNnGeXZA9xIYB3c0fhsrV9syGMAs0Bh1wnFmRM2JpoEEvr1YSjvMtMKAqzmLWoetJf/&#10;AAAA//8DAFBLAwQUAAYACAAAACEAFrsVwW8GAABXGwAAHAAAAGRycy90aGVtZS90aGVtZU92ZXJy&#10;aWRlMS54bWzsWc2PGzUUvyPxP1hzb/OdblbNVvuVLrTbrjZpUY/OxJlx4xmPbGe3uaH2iISEKIgL&#10;EjcOCKjUSlzKX7NQBEXqv8CzPZnYmwndpSsQ0Bx2Y/vn9/2en52r1x4kDB0RISlPu0HtcjVAJA35&#10;iKZRN7gz6F1aC5BUOB1hxlPSDWZEBtc23n3nKl5XMUnIbdgr6IggoJPKddwNYqWy9UpFhrCM5WWe&#10;kRTWxlwkWMFQRJWRwMdAP2GVerXariSYpsEGEAyZ6OtdBKU4AV6bU6nypdGkphFyJreZQEeYdQMg&#10;MeLHA/JABYhhqWChG1TNJ6hsXK3g9XwTUyv2Ovt65pPvyzeMJnXDU0TDgmljt7FT3ynoGwBTy7jt&#10;zV79ylpBzwBwGJI0l8Wl2Wlut6vVHOuA7Ndl2ldq7bXWpod36DeWZO712ldO0TcgS7+5hO9UO812&#10;y6NvQBbfWsa32lvNhoc3IItvL+F7u5vVet3DG1DMaDpZQu+21yBKcnQBGXO2Vwrv9TY7zblxFiiI&#10;hiK6NIsxT5UXa7fHYxqSQK8l+D4XPQDoAcMQgkjNMjLGIcTkNk6GgmItD14n2FmxU6FcmtK8kAwF&#10;zVQ3eD/DaeBAXj3/9tXzp+jV8ycnD5+dPPzh5NGjk4ffW1rexj2cRu7Gl19/8vuXH6Lfnn718vFn&#10;5Xjp4n/+7qOffvy0HAgZtNDwxedPfnn25MUXH//6zeMS+KbAQxc+oAmR6BY5Roc8Ad2MYXzJyVCc&#10;b8cgxtTbgWOgXUJ6V8Ue8NYMszLcFvGNd1dA8SgDXp/e92Ttx2KqaAnnG3HiAfc5Z1tclBrghubl&#10;WHgwTaNy5mLq4g4xPirjvY1Tz7W70wyq5jwoPdtvx8QT84DhVOGIpEQhvcYnhJRod49Sz677NBRc&#10;8rFC9yjawrTUJAM69AJpsWmPJuCXWZnO4GrPNvt30RZnZVrvkCMfCQmBWYnwA8I8M17HU4WTMpID&#10;nDDX4DexisuE7M9E6OJ2pQJPR4RxtDsiUpbtuS1AX8fpNzDUq1K377NZ4iOFopMymjcx5y5yh0+2&#10;Y5xkZdg+TWMX+56cQIhidMBVGXyf+xmix+AHnK50911KPHe/vhDcoZEn0iJA9MpUlPjyOuFe/PZn&#10;bIyJqTJQ0r1KndD0z8o2o1C3LYe3ZRt6KzjEypJn71SxXoX7F5boHTxNDwhkxfIR9bZCv63QwX++&#10;Qq/K5Yuvy4tSDFVaNyS21zadd7Ky8R5TxvpqxshNaXpvCQfQqAeTep+5T5LiIpbF8FVnMjDwcJHA&#10;Zg8SXH1AVdyPcQZ9e8209pHMSUcSZVzCfdFMl9LWTKH3V/a22dIXS1s5JFb7fGSnG+59syBjpIqk&#10;pjBn1NAEzsqsAfe1N2FWs1KtNJuvWs2IZoqip1qhsjaxuZeDyQvVYLKwJnQ2CPohsHIb7mpadrjv&#10;YEZG2u7WR3O3GJtcpItkjOH1wbwItLTeyz6qGSfNY2VJkYWP1ozof2o1h1tHk30DbmdxksuuuYLd&#10;3Htv4iWjh/Zo7hnj5dPpyFI3OVmKjrtBp1VvBSjEWTcYw1UZviYZeF3qZhKzCJ6UQiVs2L82mY3h&#10;F97szBWD6HMyrladzy8p7NWBTEi1g2VsQ8Ms5SHAUs3Jyl9vgVkvSoGSanQ2KRprEAz/mBRgR9+1&#10;ZDwmoXKd7cxo29lhXkr5VBHRj0fHaMim4hCD+3Wogj4jKuHFw1QEPYDnOW1ts+QX57wwuo9iBmfn&#10;MctinJdbnaLzTLZwE6qFDGbkiAe6lcpulDu/KiblL0gVN4z/Z6ro8wSeIBoj7YEQ3noFRjpTugEX&#10;KuZQhbKYhj0BjYOpHRAt8MQLyxBU8Axt/gtypP/bnLM0TFrDTVId0ggJCueRigUhB1CWTPS9hlgt&#10;P7ssSZYTMhHliCszK/aQHBE20DWwrc/2AMUQ6qaa5GXA4E7Hnz/OM2gY6SbHzTevkhVnr82Bv7vz&#10;sckMSvl12DQ0c/sXIhpr+Z2P3W+2z89eVxG9sGizmvOsAGbOUdDJ0/4vinDOo9ZWrCWN6625cODF&#10;ZY1hsmiIMnhIQvoPnH9UhMw+LOsDdcAPobYi+P1CE4Owgai+ZBsPpAuknRxC42QnbTBpUta0xQG9&#10;OKwvuNMt+J4ytpbsLP4+p7GL5sxn5+XiRRo7t7Bnazu30tTg2dMpClPj+UXGOMb7MWzjDwAAAP//&#10;AwBQSwECLQAUAAYACAAAACEAFK/e9S8BAADgAgAAEwAAAAAAAAAAAAAAAAAAAAAAW0NvbnRlbnRf&#10;VHlwZXNdLnhtbFBLAQItABQABgAIAAAAIQA4/SH/1gAAAJQBAAALAAAAAAAAAAAAAAAAAGABAABf&#10;cmVscy8ucmVsc1BLAQItABQABgAIAAAAIQCWVR8AAAEAACoCAAAOAAAAAAAAAAAAAAAAAF8CAABk&#10;cnMvZTJvRG9jLnhtbFBLAQItABQABgAIAAAAIQAhgGz/GwEAAAkCAAAgAAAAAAAAAAAAAAAAAIsD&#10;AABkcnMvY2hhcnRzL19yZWxzL2NoYXJ0MS54bWwucmVsc1BLAQItABQABgAIAAAAIQCrFs1GuQAA&#10;ACIBAAAZAAAAAAAAAAAAAAAAAOQEAABkcnMvX3JlbHMvZTJvRG9jLnhtbC5yZWxzUEsBAi0AFAAG&#10;AAgAAAAhAOo1yTPaAAAABQEAAA8AAAAAAAAAAAAAAAAA1AUAAGRycy9kb3ducmV2LnhtbFBLAQIt&#10;ABQABgAIAAAAIQCijJurcQUAABgPAAAVAAAAAAAAAAAAAAAAANsGAABkcnMvY2hhcnRzL2NoYXJ0&#10;MS54bWxQSwECLQAUAAYACAAAACEAFrsVwW8GAABXGwAAHAAAAAAAAAAAAAAAAAB/DAAAZHJzL3Ro&#10;ZW1lL3RoZW1lT3ZlcnJpZGUxLnhtbFBLBQYAAAAACAAIABUCAAAoEwAAAAA=&#10;">
            <v:imagedata r:id="rId9" o:title="" cropbottom="-12956f" cropleft="-17168f" cropright="-10804f"/>
            <o:lock v:ext="edit" aspectratio="f"/>
          </v:shape>
        </w:pict>
      </w:r>
    </w:p>
    <w:p w:rsidR="00AA1BBB" w:rsidRDefault="00AA1BBB" w:rsidP="00A81435">
      <w:pPr>
        <w:ind w:firstLine="1296"/>
        <w:jc w:val="both"/>
        <w:rPr>
          <w:rFonts w:ascii="Times New Roman" w:hAnsi="Times New Roman"/>
          <w:sz w:val="24"/>
          <w:szCs w:val="24"/>
        </w:rPr>
      </w:pPr>
      <w:r w:rsidRPr="00D17CF1">
        <w:rPr>
          <w:rFonts w:ascii="Times New Roman" w:hAnsi="Times New Roman"/>
          <w:sz w:val="24"/>
          <w:szCs w:val="24"/>
        </w:rPr>
        <w:t xml:space="preserve">Kaip matyti iš pateiktų duomenų, dauguma respondentų </w:t>
      </w:r>
      <w:r>
        <w:rPr>
          <w:rFonts w:ascii="Times New Roman" w:hAnsi="Times New Roman"/>
          <w:sz w:val="24"/>
          <w:szCs w:val="24"/>
        </w:rPr>
        <w:t>savo gyvenamąją vietą lyginant su kitais Lietuvos miestais/rajonais</w:t>
      </w:r>
      <w:r w:rsidRPr="00D17CF1">
        <w:rPr>
          <w:rFonts w:ascii="Times New Roman" w:hAnsi="Times New Roman"/>
          <w:sz w:val="24"/>
          <w:szCs w:val="24"/>
        </w:rPr>
        <w:t xml:space="preserve"> vertina daugiau teigiamai, nei neigiamai (</w:t>
      </w:r>
      <w:r>
        <w:rPr>
          <w:rFonts w:ascii="Times New Roman" w:hAnsi="Times New Roman"/>
          <w:sz w:val="24"/>
          <w:szCs w:val="24"/>
        </w:rPr>
        <w:t>38,2 proc.</w:t>
      </w:r>
      <w:r w:rsidRPr="00D17CF1">
        <w:rPr>
          <w:rFonts w:ascii="Times New Roman" w:hAnsi="Times New Roman"/>
          <w:sz w:val="24"/>
          <w:szCs w:val="24"/>
        </w:rPr>
        <w:t>).</w:t>
      </w:r>
    </w:p>
    <w:p w:rsidR="00AA1BBB" w:rsidRDefault="00AA1BBB" w:rsidP="003F7160">
      <w:pPr>
        <w:jc w:val="both"/>
        <w:rPr>
          <w:rFonts w:ascii="Times New Roman" w:hAnsi="Times New Roman"/>
          <w:sz w:val="24"/>
          <w:szCs w:val="24"/>
        </w:rPr>
      </w:pPr>
    </w:p>
    <w:p w:rsidR="00AA1BBB" w:rsidRDefault="00AA1BBB" w:rsidP="003F7160">
      <w:pPr>
        <w:jc w:val="both"/>
        <w:rPr>
          <w:rFonts w:ascii="Times New Roman" w:hAnsi="Times New Roman"/>
          <w:sz w:val="24"/>
          <w:szCs w:val="24"/>
        </w:rPr>
      </w:pPr>
    </w:p>
    <w:p w:rsidR="00AA1BBB" w:rsidRPr="00F206F8" w:rsidRDefault="00AA1BBB" w:rsidP="00701C75">
      <w:pPr>
        <w:jc w:val="both"/>
        <w:rPr>
          <w:rFonts w:ascii="Times New Roman" w:hAnsi="Times New Roman"/>
          <w:sz w:val="24"/>
          <w:szCs w:val="24"/>
        </w:rPr>
      </w:pPr>
      <w:r w:rsidRPr="00701C75">
        <w:rPr>
          <w:rFonts w:ascii="Times New Roman" w:hAnsi="Times New Roman"/>
          <w:b/>
          <w:sz w:val="24"/>
          <w:szCs w:val="24"/>
        </w:rPr>
        <w:t xml:space="preserve">Viešųjų paslaugų svarbumas ir jų kokybė </w:t>
      </w:r>
      <w:r w:rsidRPr="00F206F8">
        <w:rPr>
          <w:rFonts w:ascii="Times New Roman" w:hAnsi="Times New Roman"/>
          <w:sz w:val="24"/>
          <w:szCs w:val="24"/>
        </w:rPr>
        <w:t>(skalėjė nuo 1 – neigiamai iki 10 – teigiamai)</w:t>
      </w:r>
    </w:p>
    <w:p w:rsidR="00AA1BBB" w:rsidRDefault="00AA1BBB" w:rsidP="00B16083">
      <w:pPr>
        <w:jc w:val="both"/>
        <w:rPr>
          <w:rFonts w:ascii="Times New Roman" w:hAnsi="Times New Roman"/>
          <w:sz w:val="24"/>
          <w:szCs w:val="24"/>
        </w:rPr>
      </w:pPr>
      <w:r w:rsidRPr="008F33E8">
        <w:rPr>
          <w:noProof/>
          <w:lang w:eastAsia="lt-LT"/>
        </w:rPr>
        <w:pict>
          <v:shape id="Chart 7" o:spid="_x0000_i1029" type="#_x0000_t75" style="width:410.25pt;height:273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LJwCTNAYAALA4AAAZAAAAZHJzL2RyYXdpbmdzL2RyYXdpbmcxLnhtbOxbbW/b&#10;NhD+K4S+Dq1FvcuoA2wZug3otiAO9p2RaFuoRKkU7Tj99bsjKduyk7WNE8Me9CVWKJF3x5cjn7uH&#10;H7LxsuVyumANb8m6KkU7zibOQqlmPBq12YJXrH1fN1zAu1ktK6bgXzkf5ZI9FGJelSPPdaNRtmBS&#10;OVcfslyOJS+nxVf+s8gWtezazOVLW/3VSLKNz2RdGTHrK/d9EHth8GGEUtem9BFK4zDwE1P6eGV+&#10;t9VUva0exa4XHlRPaNI12lXvKrUNqVgm64njEMXXqizEZ3g2LYrVtLmR5jn7a3UjSZFPHM8hglV8&#10;4tzB97/Ua0Kd0eYbrEDUGoonji7Xpuw21Oom2Xg9k5XtS/aCnqxYIUBNNq5nMwLCPD9Mgjh2yCM8&#10;e0kSRiGqxcagJMnggzSJ4iRxSAYf0DSIQhffj4wi+GEjW/Ubr49WimBDE0fyDOcPG7PVp1YZUZ0I&#10;LBb1x6Isj+0BbWIpjm2GPEAHhV4I3VM1MMatmGvdjZJG+VLYqWdGEKdoqx5LjsaU4pbDMOjV9uLR&#10;hNkF4+RqwW0m5/fXpSSwylyHzPXfe/zbKQMCUfIMOvHEsq1IlM5nMxjmE8vfCNX21+L15FeFqKXt&#10;f3CUHAdgxcqJk382ixn628jrpoKZADgXcNHn4F7Y+B5+wQscOxseJGtgJn5ZMskdIlV5XYMmMBmY&#10;9sMTR5kFXrZqimocKxBVL1clRQ9WMflJyypEzgWsZjMrcz67hbftV3Ah1LUztS6LHJcy1tf7y1Pd&#10;1u5+VTJVCKIeGz5jGTjSnyrxrrTWcLb3gjNjZtbuvchauxaMVtqXWf2tKd7WlCCMYVtzyOXZg0ZY&#10;e/ytPSkNgsu0B42w9gRbe6gf0+gyDUIrrEHhjkEJbMKXaRBaYQ2KtgbBoQIG6CKXEFphDYp3DIoD&#10;/0J9AlphDUq2BqE1F+oU0AprULpjUBTGF+oU0AqzI9ndGa1rXmOL1v0kYRcumYBjYanefbpz+lvy&#10;/v56V1SABf/iD+S2rphwSFOobPGRVUWJYABBAaC9lut9Xp+oe5vtj1YHTAH6ocHq6q6+XwKmUgUi&#10;DaV7xPRLY09Q3bFJ46S2K+0hTgOuekW2I+Hc9QLopKHtf4FQ6gXpIQh1I49abNmhyKdBqJdS97A6&#10;pWES9THsESDUP0sQmgSwjwOIQgzq0xge9WzqICilAMRpYDAoOCsvSuwRDsGwXiEDBh0wKE6Eb+Hf&#10;AYMi/DdOc8CgPXQ5YNBXx9QDBj3zoMeAQc89LDVg0HMfoQGDfisnuMk5XRYGnSqmlm0PgAJCxVPm&#10;8zCa3LOWA3CF6LQJc58RpiZflvWeNVzkN0wyDM6fc1hgq6aOBHRo/yxjADRO4oNMchzShPZB/DMx&#10;gCgI/IPqiRumtrQLIRwRAwAgfYaJ6DiFEACEiTEGkLg+JlV7QQDIQ6d+2sUAaOIFQwwACRfauQ55&#10;6B/IgQ8xgCEGMOShd7Lv+2eUV82rDzGAIQaAp85erO1NZ9yQhz53yDzkoc99hIY8tMlD/zEHZt+y&#10;vqw8tJ+koaU975Ch3SAIve/BoH7qhU9g0MDrktv7GDRbi+mWD91xoK+xFPP5yHLc0qAp7eDnVElW&#10;zBeKXNdCAB0UOOJU81RtBdsAElexRKx6LRo27evzoV0foGWkcShk3v046sNQCpRyTLVqmBq4wVvT&#10;oTGW5OBcfIYOfTyHWadNd2mWe4kwtaZagXJZ/VnnhtcaAqNLDxVQP5fV30Al13TXTTHu93hlACmd&#10;OmSzs/vDuxNRoo3eG0X2KbmafI3WW0B4LMumz8N+jgdseNcodsNHPongjTRt8UnYzzhzcPU+w37W&#10;q1r7DrvCe1Sd07N33CRJD0JvfuC73+U14ZYEPfSa/iacd5zThMCYidk94TRT7OST+0wyK4vmd7yt&#10;op/+wSecWvZeSRilsWuulVDPc31fh+u210q8NE48KNSeNAhD/22jef9bN4qOlgvu58c6ERy7DO4n&#10;SWYv4tRSLeo5XCZYFNlHCQ5DD6+sFaQKNOOPlLXQZH/JV/hrlrppA1srcXO/LeZEFkA4VAvJ+Y1y&#10;SF4A+U6z9vUuoZW3DsDs6TiV3+KGzLAd7NxHubztYLR7Q/HqXwAAAP//AwBQSwMEFAAGAAgAAAAh&#10;AJZVHwAAAQAAKgIAAA4AAABkcnMvZTJvRG9jLnhtbJyRz0rEMBDG74LvEHJ3092DSGi6lyJ48qIP&#10;MCaTbSD/mGStvr3ZbpH1JPTyMZOBX775pj9+Bc8+kYpLUfH9ruMMo07GxZPi72/PD0+clQrRgE8R&#10;Ff/Gwo/D/V0/Z4mHNCVvkFiDxCLnrPhUa5ZCFD1hgLJLGWMb2kQBamvpJAzB3OjBi0PXPYo5kcmU&#10;NJbSXsfrkA8L31rU9dXagpV5xZu3uigt+nFRMfQgTwR5cnq1ARtcBHCxffqLGqECO5PbgNITUG0s&#10;LZdqNaU3k1ZA2/n/bJO1TuOY9DlgrNeACT3Udt0yuVw4I+mM4vRi9pfsxJ+Nb/tW3554+AE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ITI88k2AQAAnwIAACAAAABkcnMvY2hhcnRzL19y&#10;ZWxzL2NoYXJ0MS54bWwucmVsc6yST0sDMRDF74LfIQQ8mmwr/qF024NV6EFa2u1tL2Myuxt3N1ky&#10;sW6/vbFQtVDx0ktIeOTN7z1mPO3bhm3Rk3E25QORcIZWOW1smfJN9nz9wBkFsBoaZzHlOyQ+nVxe&#10;jFfYQIifqDIdsehiKeVVCN1ISlIVtkDCdWijUjjfQohPX8oOVA0lymGS3En/24NPjjzZXKfcz/UN&#10;Z9mui5P/93ZFYRTOnHpv0YYTI6SqwIcNoV9X0MUkLANfYki5EFJ7+Iip6XAZiIjO5Wmq4TmpXIOL&#10;1zdU4YenMA3GIuXjKP/CpTxzsdB8hlQH1+UrVxuqjbsaJuvlMp5Ug1EGtqYFk9yK5F6IvqH+YPji&#10;dGzwqQ/oLfwZanDOUCGuAC7iZnmj8cCxL3qvyCP9u2t5tFaTTwAAAP//AwBQSwMEFAAGAAgAAAAh&#10;AE75dPneAAAABQEAAA8AAABkcnMvZG93bnJldi54bWxMj8FOwzAQRO9I/QdrK3GjNoVWUYhTFSSE&#10;UE4tpRU3J17itPE6xG6b/j2GC1xWGs1o5m22GGzLTtj7xpGE24kAhlQ53VAtYfP2fJMA80GRVq0j&#10;lHBBD4t8dJWpVLszrfC0DjWLJeRTJcGE0KWc+8qgVX7iOqTofbreqhBlX3Pdq3Msty2fCjHnVjUU&#10;F4zq8MlgdVgfrYT3xyV+fJWFKV6Tl+3dZncp9qtGyuvxsHwAFnAIf2H4wY/okEem0h1Je9ZKiI+E&#10;3xu9ZCpmwEoJs/u5AJ5n/D99/g0AAP//AwBQSwMEFAAGAAgAAAAhAGGlLW4MBwAAfBwAABUAAABk&#10;cnMvY2hhcnRzL2NoYXJ0MS54bWzMmM2O2zYQx+8F+g6qECCXrGx9S8baQbpp2iC7aNDd9k5LtE2Y&#10;EgWK8tp9kV7Tc4Be+grZ9+rwQ2tv3HoF1wLsg039SQ5nyJ+GNC9frwtqrTCvCSvHtusMbQuXGctJ&#10;OR/bv969u0hsqxaozBFlJR7bG1zbryfffnOZjbIF4uK2Qhm2wEhZj7KxvRCiGg0GdbbABaodVuES&#10;6maMF0jAI58Pco7uwXhBB95wGA2UEdsYQEcYKBAp2/68S382m5EMv2VZU+BSaC84pkjADNQLUtX2&#10;BIKjqJxbK0THNhUX13f2QIoZ5Teo+nnFrenclTWubYk1lPIllKZzT2qe1KCUL6GEsgwGgRam0CpQ&#10;r5XHNn6r+G2boFWCVglbJWyVqFUi21pQUi5hBuSPbc0Y/UkLbcnEIFdNBlNRJt5wjHS0G9YotUBl&#10;g+g1ap+pKt0hPsdCzwcpS8y1rfUNy7FWcT7HWtz8m7jWrYaOO4yjIBn6aZgEcWp66ErfCYI0jtzA&#10;893U85Ig/OHC0y3u2+5hHKdJ7LtR4qVJ6rm+rl+09Yk79FzX89MgCSMwpvoPstHTsEDQccnY6wwJ&#10;gflVOy/m+VZsqIkNphHfIL5sw64xlx1J3kalnWA8x9w4ohWxVgMI/gueydJs8tJfUufldy++fxFF&#10;l+CGkmvBrxC8MbJJJa5YU5qpdrWZSlgw1tgeKjJXkw+saEoEXhFmPXxewjfhFqrkarPaEitwdVMw&#10;q0I1Rc2c1XKg1UR+V7DG8LMdUD8o96Bo/K0+QnxoREvrfmx7SRiHMDAalewdoRRehIGs04ZU02y0&#10;/g1R6X3ZFHuhXu2GCg0eQ9VZ4QoQmvyIgSlE1YyoXKHUjtMRO6GayychbgeCuFq3oNh6ujng8du+&#10;PY6cKEl3P+HeEv2X/9pvuWwawq9ZNMjssGiUgyzGauYNrI8L1IXF26YmNcFLAsABhXzz8Cd5+PuM&#10;2NuGtp1SeO+2lP1P9gK389p1ZK9fj4G9zg4/B5vJzjuwGeUgbMnRsH1oqHj4zFn9yqorxgV7ZYmG&#10;k981e2gpNivU1BZFpIatGxGZGs8nC27j7ofEUIFzyizYr8eRk6YnQ9EcBHZQNMpBFNX4R+3BX/7K&#10;EZ/CFnxWG+02nn4QU0CckrB+HQ6cJDgZYcHeKc8ohwiLh0cnu9sVJksk4ER3NilsJ5o++Eqc2Ns9&#10;FSXdd6puW2vP/sPW2j0FP7e3hnu4GeUgbuowclRCu2UZkf8pvvxxTsBt4+kDuNhJuu9AHRHr2+Og&#10;u8fPIRbtIWaUg4h5R2e0h08rgsVZ7ZjxNpp+ABuePIedMWD59ZTW6qYMrd/n5lYnDr3Qjw1ZT/TA&#10;T32ly7+zX93CwPn9jbo9edJjxxJ0gGw1l/9ZGSdwyaYu8PSYBSlv0FrTXSBzS2Mum6BON4oclVD1&#10;2K0ptP4IGy4MPranur8ggqqbGf1ScJIt5GXIlP0DAAD//9RVzVLbMBB+FY/vgP8de0hmAi0M09Bm&#10;SNpDbxtbJGpkySMpYPMifaE+WFeWY1yGQ5m2h+bgSPuj3dV++6lsl/Jsdg45U3qlW0a6TW0k9VKa&#10;v5Lc33U2Z4Ook8uldBjw7dRl+mSxdjtHPVs9gNwcKlDnaK9n5ovmxhe/RS5psesWupmdFzmDVhw0&#10;uqJKU82IEfJDdVVp517ICvSlKMnUvSacSGCuo8RBFmRB+Z6UU9c3UYu8olzINS32tyD3zgOwqUu5&#10;VWmULjZsKZSVc9LotbC6Qgql5o1VhGkchVmYjFSk94GDFl+JHHtdEP1ICLeuFS0vQfepwDchP3Oq&#10;rco7jY0cq8Os5l3JwwKam/K12KoARvnWFCYkJVyDpmIIxW+hOYbqU5/0e9obRUPQ0VHQDHfAjv6Y&#10;6rWkJUYjyoRTfcsZN43n4ooyZrJHdKAEi7AGuKhMmb/4Dt2zjbV9hnwjDMIcKfTUPYkjz/xc54FI&#10;3O+EfDKp/D3wfRD7dvPj+/8HvSAO038PvWN/nzs7amnNhJ5LAgYIjGwJL59XA3SkhY4dW6OvgB+A&#10;LboxNvvmFufVopqUW2LN29eEPXi902QShGESpF6UJH7mp0HvZE8JTsNsEkV+FvhZFASBF74/6S0e&#10;jzMWenEaT7IkTYIMT4lSe8LuqM+iOPLDLMriSez7sRcZfYficfIoeK5LN5b9LH5/B6SOekJC8hHe&#10;dmT6WcJ7XIIEpNCXbDlwoo1lwg/XbprxhapPnLW2iJ7pSqrqC2TdvZr35LSFuq+m2IFEwj22dDTA&#10;dn5HgpcTjeT75nq7uUVq4o5ua3IPBdL0mlZImh/Jo3MnEBmuU1Nd7K6goqzFy5m4jklSERz+7pog&#10;L9QfuGMZ9nXqOOqtF17k+BYQyYG9Aw2OzCm+KPKm7NF1UESudlBjQYMqHF/1qsaaZz8BAAD//wMA&#10;UEsDBBQABgAIAAAAIQBpsSFibAYAAFcbAAAcAAAAZHJzL3RoZW1lL3RoZW1lT3ZlcnJpZGUxLnht&#10;bOxZT48bNRS/I/EdrLm3SXaTdLNqttpkky602642aVGPzsSZceMZj2xnt7mh9oiEhCiICxI3Dgio&#10;1EpcyqdZKIIi9SvwbM9MxpsJu9uuQJTmkMzYP7//7/nZuXrtQcTQIRGS8rjt1S5XPURin49pHLS9&#10;O8P+pQ0PSYXjMWY8Jm1vTqR3bev9967iTRWSiNyGtYKOCQI6sdzEbS9UKtmsVKQP01he5gmJYW7C&#10;RYQVvIqgMhb4COhHrLJWrTYrEaaxtwUEfSYGehVBMY6A1+3JhPrETI2nNY2Qc9llAh1i1vaAxJgf&#10;DckD5SGGpYKJtlc1H6+ydbWCN9NFTK1YW1jXN590XbpgPF0zPEUwypnW+vXWlZ2cvgEwtYzr9Xrd&#10;Xi2nZwDY90mcylKkWe9v1DoZzQLIPi7T7lYb1bqLL9BfX5K51el0Gq1UFkvUgOxjfQm/UW3Wt9cc&#10;vAFZfGMJX+9sd7tNB29AFt9cwvevtJp1F29AIaPxdAmtHdrvp9RzyISz3VL4BsA3qil8gYJoyKNL&#10;s5jwWK2KtQjf56IPAA1kWNEYqXlCJtiHmOziaCQo1gzwJsGFGTvky6UhzQtJX9BEtb0PExx7Bcir&#10;59+/ev4UvXr+5Pjhs+OHPx0/enT88EdLy1m4i+OguPDlt5/9+fXH6I+n37x8/EU5Xhbxv/7wyS8/&#10;f14OhAxaaPjiyye/PXvy4qtPf//ucQl8W+BRET6kEZHoFjlCBzwC3YxhXMnJSJxvxTDE1FmBQ6Bd&#10;QrqnQgd4a45ZGa5DXOPdFVA8yoDXZ/cdWQehmClawvlGGDnAPc5Zh4tSA9zQvAoWHs7ioJy5mBVx&#10;BxgflvHu4thxbW+WQNXMgtKxfTckjpj7DMcKByQmCuk5PiWkRLt7lDp23aO+4JJPFLpHUQfTUpMM&#10;6cgJpMWiXRqBX+ZlOoOrHdvs3UUdzsq03iGHLhISArMS4YeEOWa8jmcKR2UkhzhiRYPfxCosE3Iw&#10;F34R15MKPB0QxlFvTKQsW3NbgL4Fp9/AUK9K3b7H5pGLFIpOy2jexJwXkTt82g1xlJRhBzQOi9gP&#10;5BRCFKN9rsrge9zNEP0OfsDxSnffpcRx9+mF4A4NHJEWAaJnZqLEl9cJd+J3MGcTTEyVgZLuVOqI&#10;xn9XthmFum05vCvbbW8bNrGy5Nk9UaxX4f6DJXoHz+J9AlmxvEW9q9DvKrT31lfoVbl88XV5UYqh&#10;SuuGxPbapvOOVjbeE8rYQM0ZuSlN7y1hAxr3YVCvM+dJkh/EkhAedSYDAwcXCGzWIMHVR1SFgxAn&#10;0LfXPE0kkCnpQKKESzgvmuFS2hoPvb+yp82GPofYyiGx2uNjO7yuh7PjRk7GSBVIy9EyWtcEzsps&#10;/UpKFHR7HWY1LdSZudWMaKYoOtxylbWJzbkcTJ6rBoO5NaGzQdAPgZWbcKLXrOG8gxkZa7tbH2Vu&#10;MTa5SBfJEMPtg7kRaGi9l31UM07KYmVJEa2H9ZE+O55itQK3lib7BtzO4qQiu/oKdpn33sRLWQQv&#10;vATUTqYji4vJyWJ01PZajbWGh3yctL0JHJXhMUrA61I3k5gFcKXkK2HD/tRk1qFRVDhTzE2CGtx+&#10;WLsvKezUgURItYNlaEPDTKUhwGLNycq/1gCzXpQCJdXobFKsb0Aw/GtSgB1d15LJhPiq6OzCiLad&#10;fU1LKZ8pIgbh+AiN2EwcYHC/DlXQZ0wl3HiYiqBf4HpOW9tMucU5TbripZjB2XHMkhCn5VanaJbJ&#10;Fm4KUi6DeSuIB7qVym6UO78qJuUvSJViGP/PVNH7CVxBrI+1B3y46xUY6Uxpe1yokEMVSkLq9wU0&#10;DqZ2QLTAFS9MQ1DBNbT5FeRQ/9qcszRMWsNJUh3QAAkK+5EKBSH7UJZM9J1CrJbuXZYkSwmZiCqI&#10;KxMr9ogcEjbUNbCp93YPhRDqppqkZcDgTsaf+55m0CjQTU4x35xKlu+9Ngf+6c7HJjMo5dZh09Bk&#10;9s9FzNuDxa5q15vl2d5bVERPLNqsepYV7lbQStP+NUU451ZrK9aSxmuNTDjw4rLGMJg3RAlcJCH9&#10;BfsfFT6zf2LoDXXID6C2Ivj/QhODsIGovmQbD6QLpB0cQeNkB20waVLWtGnrpK2WbdYX3OnmfE8Y&#10;W0t2Fn+f09h5c+ayc3LxIo2dWtixtR1baWrw7MkUhaFJdpAxjnH+DNv6CwAA//8DAFBLAQItABQA&#10;BgAIAAAAIQDqtCbmQAEAAGcDAAATAAAAAAAAAAAAAAAAAAAAAABbQ29udGVudF9UeXBlc10ueG1s&#10;UEsBAi0AFAAGAAgAAAAhADj9If/WAAAAlAEAAAsAAAAAAAAAAAAAAAAAcQEAAF9yZWxzLy5yZWxz&#10;UEsBAi0AFAAGAAgAAAAhAMsnAJM0BgAAsDgAABkAAAAAAAAAAAAAAAAAcAIAAGRycy9kcmF3aW5n&#10;cy9kcmF3aW5nMS54bWxQSwECLQAUAAYACAAAACEAllUfAAABAAAqAgAADgAAAAAAAAAAAAAAAADb&#10;CAAAZHJzL2Uyb0RvYy54bWxQSwECLQAUAAYACAAAACEAqxbNRrkAAAAiAQAAGQAAAAAAAAAAAAAA&#10;AAAHCgAAZHJzL19yZWxzL2Uyb0RvYy54bWwucmVsc1BLAQItABQABgAIAAAAIQCEyPPJNgEAAJ8C&#10;AAAgAAAAAAAAAAAAAAAAAPcKAABkcnMvY2hhcnRzL19yZWxzL2NoYXJ0MS54bWwucmVsc1BLAQIt&#10;ABQABgAIAAAAIQBO+XT53gAAAAUBAAAPAAAAAAAAAAAAAAAAAGsMAABkcnMvZG93bnJldi54bWxQ&#10;SwECLQAUAAYACAAAACEAYaUtbgwHAAB8HAAAFQAAAAAAAAAAAAAAAAB2DQAAZHJzL2NoYXJ0cy9j&#10;aGFydDEueG1sUEsBAi0AFAAGAAgAAAAhAGmxIWJsBgAAVxsAABwAAAAAAAAAAAAAAAAAtRQAAGRy&#10;cy90aGVtZS90aGVtZU92ZXJyaWRlMS54bWxQSwUGAAAAAAkACQBcAgAAWxsAAAAA&#10;">
            <v:imagedata r:id="rId10" o:title="" croptop="-1484f" cropbottom="-3419f" cropleft="-1681f" cropright="-1090f"/>
            <o:lock v:ext="edit" aspectratio="f"/>
          </v:shape>
        </w:pict>
      </w:r>
    </w:p>
    <w:p w:rsidR="00AA1BBB" w:rsidRPr="00F206F8" w:rsidRDefault="00AA1BBB" w:rsidP="00F206F8">
      <w:pPr>
        <w:ind w:firstLine="1296"/>
        <w:jc w:val="both"/>
        <w:rPr>
          <w:rFonts w:ascii="Times New Roman" w:hAnsi="Times New Roman"/>
          <w:sz w:val="24"/>
          <w:szCs w:val="24"/>
        </w:rPr>
      </w:pPr>
      <w:r w:rsidRPr="00F206F8">
        <w:rPr>
          <w:rFonts w:ascii="Times New Roman" w:hAnsi="Times New Roman"/>
          <w:sz w:val="24"/>
          <w:szCs w:val="24"/>
        </w:rPr>
        <w:t>Rokiškio rajono savivaldybės gyventojai teigia, jog visos išvardintos paslaugos (komunalinio ūkio ir aplinkos tvar</w:t>
      </w:r>
      <w:bookmarkStart w:id="0" w:name="_GoBack"/>
      <w:bookmarkEnd w:id="0"/>
      <w:r w:rsidRPr="00F206F8">
        <w:rPr>
          <w:rFonts w:ascii="Times New Roman" w:hAnsi="Times New Roman"/>
          <w:sz w:val="24"/>
          <w:szCs w:val="24"/>
        </w:rPr>
        <w:t xml:space="preserve">kymas, susisiekimo ir ryšių, kultūros, sporto ir aktyvaus laisvalaikio, įdarbinimo, sveikatos, socialinės bei švietimo paslaugos) jiems yra svarbios (vidurkis 7,72). Visos šios paslaugos pagal savo kokybę yra vertinamos teigiamai (vidurkis – </w:t>
      </w:r>
      <w:r w:rsidRPr="00F206F8">
        <w:rPr>
          <w:rFonts w:ascii="Times New Roman" w:hAnsi="Times New Roman"/>
          <w:sz w:val="24"/>
          <w:szCs w:val="24"/>
          <w:lang w:val="en-US"/>
        </w:rPr>
        <w:t xml:space="preserve">6,66). </w:t>
      </w:r>
      <w:r w:rsidRPr="00F206F8">
        <w:rPr>
          <w:rFonts w:ascii="Times New Roman" w:hAnsi="Times New Roman"/>
          <w:sz w:val="24"/>
          <w:szCs w:val="24"/>
        </w:rPr>
        <w:t>Sveikatos priežiūros ir komunalinio ūkio bei aplinkos tvarkymo geriausiai (atitinkamai 8,73 ir 8,04 balo). Mažiau palankai vertinamos sporto paslaugos (7,02). Tuo tarpu pagal kokybę – geriausiai vertinamos kultūros ir švietimo paslaugos (atitinkamai 7,14 ir 6,73 balo), o mažiausiai – įsidarbinimo (4,84).</w:t>
      </w:r>
      <w:r>
        <w:rPr>
          <w:rFonts w:ascii="Times New Roman" w:hAnsi="Times New Roman"/>
          <w:sz w:val="24"/>
          <w:szCs w:val="24"/>
        </w:rPr>
        <w:t xml:space="preserve"> </w:t>
      </w:r>
    </w:p>
    <w:p w:rsidR="00AA1BBB" w:rsidRPr="00C51C52" w:rsidRDefault="00AA1BBB" w:rsidP="00C51C52">
      <w:pPr>
        <w:jc w:val="both"/>
        <w:rPr>
          <w:rFonts w:ascii="Times New Roman" w:hAnsi="Times New Roman"/>
          <w:b/>
          <w:sz w:val="24"/>
          <w:szCs w:val="24"/>
        </w:rPr>
      </w:pPr>
      <w:r w:rsidRPr="00740FB2">
        <w:rPr>
          <w:rFonts w:ascii="Times New Roman" w:hAnsi="Times New Roman"/>
          <w:b/>
          <w:sz w:val="24"/>
          <w:szCs w:val="24"/>
        </w:rPr>
        <w:t>Būdai, kuriais gyventojai dažniausiai kreipiasi dėl viešųjų paslaugų (dėl komunalinio ūkio ir aplinkos tvarkymo, socialinių paslaugų ir pašalpų, švietimo įstaigų paslaugų ir pan.)</w:t>
      </w:r>
    </w:p>
    <w:p w:rsidR="00AA1BBB" w:rsidRDefault="00AA1BBB" w:rsidP="005B123B">
      <w:pPr>
        <w:rPr>
          <w:rFonts w:ascii="Times New Roman" w:hAnsi="Times New Roman"/>
          <w:sz w:val="24"/>
          <w:szCs w:val="24"/>
        </w:rPr>
      </w:pPr>
      <w:r w:rsidRPr="008F33E8">
        <w:rPr>
          <w:noProof/>
          <w:lang w:eastAsia="lt-LT"/>
        </w:rPr>
        <w:pict>
          <v:shape id="Chart 8" o:spid="_x0000_i1030" type="#_x0000_t75" style="width:421.5pt;height:17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JkmHsd0AAAAFAQAADwAAAGRycy9kb3ducmV2LnhtbEyP&#10;QUvDQBCF70L/wzKCN7vRmhJiNqUIIl4E21LwNs1Ok2h2Nuxu0thf7+rFXgYe7/HeN8VqMp0YyfnW&#10;soK7eQKCuLK65VrBbvt8m4HwAVljZ5kUfJOHVTm7KjDX9sTvNG5CLWIJ+xwVNCH0uZS+asign9ue&#10;OHpH6wyGKF0ttcNTLDedvE+SpTTYclxosKenhqqvzWAUZOOwH8x55z5afHk7cv3pXhdnpW6up/Uj&#10;iEBT+A/DL35EhzIyHezA2otOQXwk/N3oZWmSgjgoWDwsU5BlIS/pyx8AAAD//wMAUEsDBBQABgAI&#10;AAAAIQANgJ/DXAQAAB0KAAAVAAAAZHJzL2NoYXJ0cy9jaGFydDEueG1srFbbbhs3EH0v0H9gFg6S&#10;PlhaXSzbgqVAvqFp7dhw1BTo24jLlWhxyQXJtaUP6DfkOV/QP+iT/V8ZXnYrBVERpNWLuGeGczkc&#10;zvDkzaoQ5IFpw5UcJZ1WmhAmqcq4nI+S36aX+0cJMRZkBkJJNkrWzCRvxj/+cEKHdAHavi+BMoJG&#10;pBnSUbKwthy224YuWAGmpUomUZYrXYDFTz1vZxoe0Xgh2t00HbS9kSQagO8wUACX9X79LftVnnPK&#10;zhWtCiZtiEIzARYZMAtemmSMyQmQc/IAYpQIu381TdoONHYtWEC7gwBRoa+hvHnQZDbvOOVOQuwK&#10;V9kSV7N512Fdh+EqW+IKKEW/qBEXNYLygDQ6vRrp1Tr9GunXyEGNHNTIoEYGCVkILpdIivtLSK7E&#10;zwGoVzEHd5Auv1IoO9EMAgFrVVmf9gz0Wa2C63OuAwe4DgbmWlUlHmqAqaiMZZplkTSmnT2erYI4&#10;DbDSGYt2ImLKW9SEoVGCZ5dcCP+h57MzERW7p8eTiwO3v72l1saj8ZuxKMFnYqy+Y7nzm49f9Zei&#10;9erF3q97B8O9d3sHJ6juRah0BlipPnV7pippQ4j9EGJpCUY9SlJfEQ/jO3j+ZCvyugTL+PLpo2Wk&#10;1Iiti6c/SemFPznjDxgfkhkojTY60caFaAVN0iYlElA9/70UUBm0wCWyJpmtdtnoRhtTJliu5E69&#10;XtSbGKxw/vxpCZy8fvp4rzDgp7/IL1VhiMYMAIth7h0by21F+T1+tFEFLzxHwRfJOJYbxsKH5xiX&#10;kXW8L45LWRVfIX/gyB805KNSQ37oD2cqY+O0lb70Or5leMgV5jecznGrl27++p2L/e4uKuvjSFud&#10;zi6dmu601T882rSc9ndtqZlPW4N0a8sXTpCyf/IPHzWVnkPHbrg22dVMGEeqWajHD4C92vWkjr8D&#10;dNhI51D+zjO7COJDf0foEFZvs4D0Do/7R2mvGwp7C8c4A45ON286nulk5TxvaW9YMdQXkFNRmmNP&#10;8y00+Cu4vIZVjHJDEVa3ygQVEWIp4F7pKafLa9DLIJE4aYLQIo4ENHskW9mpCjKqlTGT2FQwvyYP&#10;LEcnYtEPVFb9wXTc5b6CF88hNvqZmIi5DBi1saMhepPnhsWG0El9j0KGGlbwHL5Cz0YQG1l/Dz2z&#10;kCWWyWVhsXW7CequA7ajlziSVaUpu8K2zjLXoHyf/t+o3Djkf6HSi06ZfWQs0jcLHy4apKphqG7s&#10;UrmuHoQBQ63NmePWH7i5kWK9dUYZN+UpTuSlmcRDxXqPXvwDwl+QOD4aLzAU0o2QBsCh4RB0Wk8L&#10;uwojZ6ay9a3GyFDD2PduzPuP0iHRbsbyu6Dt3gqS2HXJcnz8jJIpL7DY3rFHcqcKwNdIyS1dXELB&#10;xRrvKr6gXJBYTPGkYEjNf9iOadSx4DJGx2R2CxowQuKeLhvPFqfjkw7J0iHeIZwzIM7BAtE4mEeJ&#10;fpv51uAKvHnVjT8DAAD//wMAUEsDBBQABgAIAAAAIQCUymUy4QMAAGAOAAAcAAAAZHJzL3RoZW1l&#10;L3RoZW1lT3ZlcnJpZGUxLnhtbMxXy27bOBTdDzD/QGg/tRzbkm1EKdrExiym06LJoGtGoiROKEoQ&#10;mbr5+14+RJF+NLXRRb2SyHMfPPfyXPn67beGoa+kF7TlWTR9E0eI8LwtKK+y6L+H7V/LCAmJeYFZ&#10;y0kWvRARvb35849rvJY1achHsO1pQRD44WKNs6iWsltPJiKHbSzetB3hsFe2fYMlvPbVpOjxDvw3&#10;bHIVx8mkwZRHN+AwZ/29siKI4wZifeop4ZjqveJpqiDiRdyyHn3FLIvAR9HuHsg3GSGGhYSNLIr1&#10;L5rcXE/w2hoxecLWs9vqn7WzBsXTlY7ZV48uaBzP4kXs/GsAk4e4TbpJNonzpwE4zwm3uYQ+V/F2&#10;arEeyDwe+l6k7xbzuwDv+Z8d5HwX325uNwFeg4z/+QF+u72LZ+8DvAYZ/OIAv5yvkncDJx7IPCYH&#10;+DR9v9yE+WtQzSh/OkDHi2R2O7DjIGXL/j4KXy3m2/TKJj+ioBtce6kQZcvlyWZr8P9tvwWEQjIs&#10;KUfypSMlzqErP1AOdwV96lsVBK8J9jbNUi72liB64LOh/HSAB9oQgf4lO/S5bTA/L8roGGKOh9RH&#10;bsITfyxLmpNIb1HG7uULI/8IfWbRMlpsYVFt6ptM3A3oani0/Aa4qsfaBvWt/EJlfV/jDvia6giV&#10;sK4rgbpWwEXVy0d9q6DsufnQFuaiT6fqUhseBJbjOtzEYR1qJA06Se0iEODcazmohPI8JKBsz0nC&#10;CxYmMTuSRDosvpKEPtkvyWJ1JIulcj+USisrlM5RAam5qsBVQlhJ/mIOJmCERI4ZKVSdjJYO1dUU&#10;/spKnyIz6IAYJoXtgLHSK5XryeOdVekgCa/dwiQ0M/rSixrDzNNjyJbQsPSjhju31quxpEF6igrL&#10;hZdGuvwRGZfWGuzKPW1g3FcKxtEui5IZzESU4y6LStBLeGw66B3BqwhhVsGXRS57c+EvUZauF/IO&#10;i9oQrkXHqEFDJekRo00WqeO7bmBca4jObXoFgvDbJrdSXxO/GXNQ9LDIpCxJLv2yeyuKafMKCm9u&#10;wdFdbX45WFm2z1Du+7rYoUf23H/G0GKLdKoILKiQMGoMmwWFD0EnZGP/7Q0mK7vhl5huIhULs67G&#10;dqL4Ym7gWkRdOvrNceC92TMDoR4ldhA+VmrA+qQG09Qpicnh5NR93UidxhPNcWYGqqKm5nExDSIM&#10;Y2CPy8uGvJfVQDHMbH/CmyG9L7mrQev2vhPclADCHX9u3p01ELzUxmBBairjQxlWmm1Xw9kxHPCV&#10;1H5mSHiqnwxu93hzM+JoOFi8aPKD3X7XwlI5fFdqpoN/hTffAQAA//8DAFBLAQItABQABgAIAAAA&#10;IQAUr971LwEAAOACAAATAAAAAAAAAAAAAAAAAAAAAABbQ29udGVudF9UeXBlc10ueG1sUEsBAi0A&#10;FAAGAAgAAAAhADj9If/WAAAAlAEAAAsAAAAAAAAAAAAAAAAAYAEAAF9yZWxzLy5yZWxzUEsBAi0A&#10;FAAGAAgAAAAhAJZVHwAAAQAAKgIAAA4AAAAAAAAAAAAAAAAAXwIAAGRycy9lMm9Eb2MueG1sUEsB&#10;Ai0AFAAGAAgAAAAhACGAbP8bAQAACQIAACAAAAAAAAAAAAAAAAAAiwMAAGRycy9jaGFydHMvX3Jl&#10;bHMvY2hhcnQxLnhtbC5yZWxzUEsBAi0AFAAGAAgAAAAhAKsWzUa5AAAAIgEAABkAAAAAAAAAAAAA&#10;AAAA5AQAAGRycy9fcmVscy9lMm9Eb2MueG1sLnJlbHNQSwECLQAUAAYACAAAACEAJkmHsd0AAAAF&#10;AQAADwAAAAAAAAAAAAAAAADUBQAAZHJzL2Rvd25yZXYueG1sUEsBAi0AFAAGAAgAAAAhAA2An8Nc&#10;BAAAHQoAABUAAAAAAAAAAAAAAAAA3gYAAGRycy9jaGFydHMvY2hhcnQxLnhtbFBLAQItABQABgAI&#10;AAAAIQCUymUy4QMAAGAOAAAcAAAAAAAAAAAAAAAAAG0LAABkcnMvdGhlbWUvdGhlbWVPdmVycmlk&#10;ZTEueG1sUEsFBgAAAAAIAAgAFQIAAIgPAAAAAA==&#10;">
            <v:imagedata r:id="rId11" o:title="" croptop="-7225f" cropbottom="-4100f" cropleft="-845f" cropright="-1475f"/>
            <o:lock v:ext="edit" aspectratio="f"/>
          </v:shape>
        </w:pict>
      </w:r>
    </w:p>
    <w:p w:rsidR="00AA1BBB" w:rsidRDefault="00AA1BBB" w:rsidP="00F206F8">
      <w:pPr>
        <w:tabs>
          <w:tab w:val="left" w:pos="851"/>
        </w:tabs>
        <w:ind w:firstLine="1276"/>
        <w:jc w:val="both"/>
        <w:rPr>
          <w:rFonts w:ascii="Times New Roman" w:hAnsi="Times New Roman"/>
          <w:sz w:val="24"/>
          <w:szCs w:val="24"/>
        </w:rPr>
      </w:pPr>
      <w:r>
        <w:rPr>
          <w:rFonts w:ascii="Times New Roman" w:hAnsi="Times New Roman"/>
          <w:sz w:val="24"/>
          <w:szCs w:val="24"/>
        </w:rPr>
        <w:tab/>
      </w:r>
      <w:r w:rsidRPr="00740FB2">
        <w:rPr>
          <w:rFonts w:ascii="Times New Roman" w:hAnsi="Times New Roman"/>
          <w:sz w:val="24"/>
          <w:szCs w:val="24"/>
        </w:rPr>
        <w:t>Didžioji dauguma respondentų (60,8</w:t>
      </w:r>
      <w:r>
        <w:rPr>
          <w:rFonts w:ascii="Times New Roman" w:hAnsi="Times New Roman"/>
          <w:sz w:val="24"/>
          <w:szCs w:val="24"/>
        </w:rPr>
        <w:t xml:space="preserve"> proc.</w:t>
      </w:r>
      <w:r w:rsidRPr="00740FB2">
        <w:rPr>
          <w:rFonts w:ascii="Times New Roman" w:hAnsi="Times New Roman"/>
          <w:sz w:val="24"/>
          <w:szCs w:val="24"/>
        </w:rPr>
        <w:t>) dėl viešųjų paslaugų kreipiasi asmeniškai (t.y. eina į reikalingą instituciją ar įsta</w:t>
      </w:r>
      <w:r>
        <w:rPr>
          <w:rFonts w:ascii="Times New Roman" w:hAnsi="Times New Roman"/>
          <w:sz w:val="24"/>
          <w:szCs w:val="24"/>
        </w:rPr>
        <w:t>igą) arba kreipiasi telefonu (47,8 proc.</w:t>
      </w:r>
      <w:r w:rsidRPr="00740FB2">
        <w:rPr>
          <w:rFonts w:ascii="Times New Roman" w:hAnsi="Times New Roman"/>
          <w:sz w:val="24"/>
          <w:szCs w:val="24"/>
        </w:rPr>
        <w:t>).</w:t>
      </w:r>
    </w:p>
    <w:p w:rsidR="00AA1BBB" w:rsidRPr="00F206F8" w:rsidRDefault="00AA1BBB" w:rsidP="00C51C52">
      <w:pPr>
        <w:tabs>
          <w:tab w:val="left" w:pos="1584"/>
        </w:tabs>
        <w:jc w:val="both"/>
        <w:rPr>
          <w:rFonts w:ascii="Times New Roman" w:hAnsi="Times New Roman"/>
          <w:sz w:val="24"/>
          <w:szCs w:val="24"/>
        </w:rPr>
      </w:pPr>
      <w:r w:rsidRPr="00C51C52">
        <w:rPr>
          <w:rFonts w:ascii="Times New Roman" w:hAnsi="Times New Roman"/>
          <w:b/>
          <w:sz w:val="24"/>
          <w:szCs w:val="24"/>
        </w:rPr>
        <w:t xml:space="preserve">Rokiškio rajono politikų ir savivaldybės darbuotojų darbo vertinimas </w:t>
      </w:r>
      <w:r w:rsidRPr="00F206F8">
        <w:rPr>
          <w:rFonts w:ascii="Times New Roman" w:hAnsi="Times New Roman"/>
          <w:sz w:val="24"/>
          <w:szCs w:val="24"/>
        </w:rPr>
        <w:t>(skalėjė nuo 1 – neigiamai iki 10 – teigiamai)</w:t>
      </w:r>
    </w:p>
    <w:p w:rsidR="00AA1BBB" w:rsidRDefault="00AA1BBB" w:rsidP="005B123B">
      <w:pPr>
        <w:tabs>
          <w:tab w:val="left" w:pos="1584"/>
        </w:tabs>
        <w:rPr>
          <w:rFonts w:ascii="Times New Roman" w:hAnsi="Times New Roman"/>
          <w:sz w:val="24"/>
          <w:szCs w:val="24"/>
        </w:rPr>
      </w:pPr>
      <w:r w:rsidRPr="008F33E8">
        <w:rPr>
          <w:noProof/>
          <w:lang w:eastAsia="lt-LT"/>
        </w:rPr>
        <w:pict>
          <v:shape id="Diagram 9" o:spid="_x0000_i1031" type="#_x0000_t75" style="width:429.75pt;height:195.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XyOBbKw8AAPZPAAAWAAAA&#10;ZHJzL2RpYWdyYW1zL2RhdGExLnhtbOxc3XLbyJW+36q8A4u52a2kR/3faFU0KXQDSCbleFxj71ZS&#10;W3sBkZTEGZBgAMi2kspz5DrXe7mvsPNe+zUI0oREyaD+bNfa5RLJJtjoPn36O+d85zR+89v3i2L0&#10;dlbV83J5Mmbf0PFotpyU0/ny/GT8728yEo1HdZMvp3lRLmcn46tZPf7tt7/4l99MzxfH07zJ/1hO&#10;Z8UIvSzrY7SdjC+aZnV8dFRPLmaLvP6mXM2W+PasrBZ5g4/V+dG0yt+h/0VxxCnVR9N5fl7li3HX&#10;SX6PLhb5fDn+th3TqnlRN5u3o0UY3XfTk/HfhJNCZMoQq1VEJHOSRLFNiIqoVDQTVkr39/GouVph&#10;ltNysumuej1rRkX5Bu2hn8tqebyYT6qyLs+abybl4qg8O5tPZt1LXjVhUuooOiryq/KyOXr7Yl43&#10;eowufN6EHlZVOZnV9Xj0l/rwTv9yOZ/8VDdXxeyoni9WxYz9koWeur7XbePR5B5dT8qirOqj9uXs&#10;spChl67bTdt4tLoophX0ZHy0FnG9elV1byH0/Pi0nF61LflxUTev24GG9lX4M1tOX+VV/sOralTk&#10;Qb+Khrx4E7o6aq84CjqFbtrX1b5F5Co1secJyZTMiHSRIi5znrgUa2gpy7hI/t5buXbAb07G//lm&#10;9r75r91hhxG9P6sW4RVrOHp/MtaSW6bGo6uTsbA0XIxBv29GE3xnNGXCQij4UlrOpe0GvumjLov5&#10;NJsXRfhVXZ2f+qIavc2Lk3GWJVQ4DCs/vricfY97tc3dDeq8ud5UXC6uN+XF6iLvN0Jo3W1aAfbu&#10;XyxH77BM3FBs6Em+OhmfFXmDt4sVVLBeno9HeXGOHT9pqnZgvV/XV/V28Nip0/Id9DevGzSG2YR/&#10;TzKb9rY3J7Oq6ibJ64u12NqRrtdmMW9m0KU5UCei4V+3JMWyXbmzs9kkoEFQsKBaQVnXavtxXcWF&#10;+XF1TVPble0t8wBBrdW7J18sxXzZQs1ZPgHcvJkvZvXo5ezd6IdykS87xct3rvjVYklm+fqLSX3t&#10;i0ndzRvjDUNsvtW/VjZsqrCZMI32L7bgxzeYjhhlseIksQklUhtL4kxrIrIsoo4mTsXpFiVXefWm&#10;ypeAssn7ZQuyOpMpZ4kjinH8PJMRsQZwm1HqYiW5j01/f0I4m5Xp3n58aR4OI1KJVHhuiQHyExlp&#10;RqJUR4TyRGaxcUmqs+0s6/nplznLyDIda5cQbajEWjJNojDpyPokTl1KLfcPAUshqViDpZIs0rJT&#10;2w1eGhNZOA+Ph5e4hzVGrG+zi5qEGSlakwSrswOdJNLd1V/R8yt6HoKe0twLPWnsFf4rIiJv4WNS&#10;QyKuJaHaKp8BYYwH/HU+5k30NLHxIlYZUV6lRMoI6OmATY5GLrUZi70HLHW+bfBLPw16Ohc7alJN&#10;aGSAnlJybDSdEMkdICFNs4R9sBE30fMLmaWKBKxfRIll+CNliniBq4QIK5ThQD786S3GaHJZN/A0&#10;e75xMMcbB7FcO5lMMmYF3Gs4kgBOa3kfOAXVkVUA1ochJzyMZu0wyY1nlB+3OLhutR9ad51SZnF3&#10;qvaBbMSYXrf3QZZ3juzzguwtDvZnP+0ndWZH+XJyUcJJD25998E3+Nwt0c2YbK+fO6r/GoIH+NMD&#10;PN4QWO2EB0Gtuh/u6tVjBDu3hAdP7k3/UP40//mfP83LUfXNqM7fzhG+Ta9O//cf9SifLuZLBPhV&#10;Ppn/WNajaV6dXpZN+ePP/zP615cnUkX/di9L4uGE8jiNiU0tfLdEwm2Dd0rQrimNaWZ8dIclsXEC&#10;kPYx4Z7F+HmmSMQidERjLqSn1ljbA69PY0kMBkWBpcQrCoOXcUZiDodVmtQ7yXTK7/TDv5BZMuci&#10;nsKIcJoKzC0RiKk8JzChcYiT0lj3F2PNssCUdKTFcMtCBVVry3KDv/i0ZuUxtv8a8dtYth9NP4zr&#10;eFxD8pQT/cxMR8umgINaTdzsrDUUq8mrpl67F631AKoEkmr3gvisDfDRtr0UgBbcivWV7fd423X+&#10;1Tx9nOz5w8//XcPcnF+9nS3zRfnjbARWbN6UFSwSPsB0VfPlT005ej2bL8rRMq9gyYJx0vp+xkkb&#10;7W0WpcQp6wkYHzjJNmZEKkZTamCb5IcA4GaYI5QwVhpHbDBrMk4Ufi4F4Ygb0sRwBkfzMzBOkVSG&#10;KZ4SJAdgQ8GWkNhqQ2IZwagymzAutyb4ZpjzhczSeNgjlyAjksWcSAHWzxnEnFwYJcCRCRHz2xZj&#10;T3CjNdVmbYEYjYQQUT+4MVxqjozFw2KbXcdSGGGV3BewCBB7XWzVC1iY4V0c87wRywCuOEh0d3KP&#10;YU1u8Zqf1JgAzvclgPaieWs5vgRSXf1a83s581plLPORJsqF1KMDa2IlXEHjVZQI6q2jcAA7Wugm&#10;knjnKTajIz5jjkgrkfSyKSOJY1EMYoJZBiD65LQQABFIyTjoKoNZmtSCvYKvKwRH4iCKnAxIciv5&#10;9YXMUggTZ0nEwNE50EImjolzzBMvKUMGOZM2jnuLMdh5F5Hids2n74XOT+vAg/ZCtLYHj4jQMBJ7&#10;eCGmZXf588Ls4/rzzzjvJ0Xkr8zQU+RZ72CGmry6OgUjFNztjgwS9/S3LRXeKDAGQqTwt2M4ao6C&#10;dTdJKrPIxVGi7kJW+NY+M0IRRR34B4Ay7IfBz6lGLxFFrkL3IOvTkEEyUmkK6pkwKhBLZBkI9yRD&#10;9kNlAjQ5zTQHst5qJb+QWVLKvLOJRzIhBeWFxBCxUYZ3kcysEsoxhqTsxkpWqLbaMeyjFRriui4n&#10;3yXDS5rCj17mC+h/+It6kNDQlub4ZROo4c0dZvWLtmbpP/KqXrdN51WnDPlyvnjxFqVioaCleFsE&#10;wA+Ze3Q1/+vs9ygQK2Y12ta1O2jd7aprRMZq/aNnrhoSkY6U4DER3CCSQ60QkjrUI+pEQo6CXBXs&#10;g2YF4WwlEmq/+jIfVoHU/mgt82K+fIkitJtS7++ytYg6+aya3cI15PGZRrkaKtgQoXlEpA7sLvYw&#10;XlxGkRQcrDEHjx7R+2zZvL5Y7Yz/xSlUYIk5IY7bqtJ3U9RI3dAtgUgPWbHXk7yY/QlFVQioxVa4&#10;fR0JynR6WRSzJl3mp8Vs2vFIQdEGK1WIJYIZ/d2sXGBsNdS7Ki+X0x9QCIT7IgH2tqsH+nBd1/0h&#10;xUEPr0DR2qGCjFqC9DCcZauxnhEPAbinSmgprQImD4OBgxd1cjEvpnvW9PQ8nkyysijKd0Flhyzv&#10;7dDxJGs5P79o4qpCPdp2McOb8ynMbAC4fPojRn22KFBECqQaob5nTS72r+G714RLNgRkqx4tFbnR&#10;ok+iHcymMMwyJQnYNGx5EQg2wZFAQErIMp/oaCf7czdgDax1Cht5DVj1CrmsUCC43dudmRgKWAYZ&#10;cu7B6nHtYdgM1DpyXpI4gc3jGdXpTn1AuMkWEW7C7bAapseEWyNk4tKQMFPBDUmZInFqDAGz6UKM&#10;57neITcfefSHwe3uBm3X6DrcIrnGtsL9/wy3NLZRQjNU+BlkGyWSpyj4E/hIQ2JOmVilg+H2YJW8&#10;L9zetrwv5sssnzQvZ0DD07KCXQ01vjCz177488kYROdXhL5Z9PBw+w2FSVCngwItnSooFEpkXZpS&#10;oITiMku508YMtd8D66keEaGVZ6HEiBFqIzjEzGnUGSAHQJkDl4iA0poPqY2PIPSwBMJjIrQwGrsW&#10;BGiGoDhUDaQkZpnAjvYqy7DV02zwZj549IchNByNvhW9jtAoADPPvUU/S4dYOeraskcW+G1JHdKD&#10;Fqd1qIqjTHFubDrY5Tl4Ue+L0HuW9yvcPgLcdsEwQrW1OHG8YPf9TnBsUMzEDWMkReoZOMwoatwR&#10;HIMpUx71tjjr1ceC789wnq2atKcVhhXmjKazuj249beBQRu6/76atlY5/HTzPgDBQ06Qde43ZLEz&#10;f+VpOK+AiiIgIkgkJJkcC8XD1EoPF4cLp3p2aHf+A4/Ebec/kLt6zvkPyxptV/zQGQ9Eks2MgQe9&#10;Fe/Ox7TKNjA9tkn/rY/TDEoc7lUM75nC8R3UK7NwUk7pYCQl6usiGHrvU50mO6XoUM2eYgxKcn3Y&#10;GAPBeyMmuKs9MT3FxhhWfrFVjIEcynYrDISO22a8qxgDq2l6ijGsNmWvYgwrv98K5tAdMzA62ggG&#10;MU5PFXYFM/A0RU8ww3zpvYIZVk26FczAiW41Zth5gtD9xmDcKpiBxcE9wQwrtd0vmEg5blADpePA&#10;iBikjnCYD5UIXvFEyUTpa/72LpQMRNCtmAY697eJ6SmgZNihxq1iHLpjBkLPbTPe3TEDT2/2FGMY&#10;P7hfMQYlFreCOVgVhlmhIYIZmEHtC2ZQPnKvYKTUsZEoi9RZ2CcxM8TxUFSXeJyvyQxIxT47sLtj&#10;BurDhx0DJBqQH7pNTE+xY2IdMx97gxSzgC8qIAmcYFMAkCzCCU6XAjdu9UoPBdaBhO1zzh9ZXI+A&#10;NSWGeQ1+BUc4oiSOUDPkMx5rFkXsdudroKHYrv9AbvM558+pTDOBI5AUJb1Yf8qI5TjMkiWh0Fcy&#10;iZR+b/1f5dXuFhgYaGxFMDDB+5wiEClyOA45G0XxkAppwkFCDpLKxsg3myxRsblTBAOntCOCzw4F&#10;0hRl0jLCGVgmDXKcGfJAiZBEaxw+9zaJGc/u0oJDRXBgeH7d9XwKILQZiCzk6AlISuQdGOgJp5DN&#10;QxW0z5QW1MR9IHjgRhiYONxshOcQAWdxFHkTTgu7oAUxiD0msBFQS69NpjLHUe2/k+l+oAgGZh83&#10;Irgesj+FFmDdNQ4TCEJlhsNteIoBkgVeEZ9wzxlKg93OMbdAE10TwcApbbHgM7SITDG4f6heQ30D&#10;NkIMfbCphzASWESlUJJzNxYcKoIDjeJzbIQkEzylAQGMQeWwkHAKkAknKQdPF2uOg487VXw3teBQ&#10;ozgwRbXZCMhMBAXaBJ9PwlYKkLQGT3BC5gbV4TLWMIouFgQ5WE0TQ/Esp75ffG0jHCqCgXmujQhw&#10;buXpRQC6OsoMqiEonrKDh7JIYvEwBcIVd3h4lTZIwd0FhwOntMWCzzCezlIadD4hzCEFD5oaWyIF&#10;U4n6d6+8BbclHlUEB7KTj48FbTpjN4dxet6Fje8uSjzJbZ3kwDH6NsmxfuTYZTW/8Ry8vc+dm64f&#10;pheeOhdtH6WHLtubbvpsP2yf1vft/wEAAP//AwBQSwMEFAAGAAgAAAAhADFN+d8fAQAAXgIAAA4A&#10;AABkcnMvZTJvRG9jLnhtbKSSy07DMBBF90j8Q+Q9dRsqVKIk3VRIXbGBDxjscWLJLzwugb9nmlY8&#10;Vkhld8eWjo+v3W7fvaveMJONoROrxVJUGFTUNgydeH56uNmIigoEDS4G7MQHktj211ftlBqs4xid&#10;xlwxJFAzpU6MpaRGSlIjeqBFTBh408TsofCYB6kzTEz3TtbL5Z2cYtYpR4VEvLo7bYp+5huDqjwa&#10;Q1gq1wl2K+y4qTcslef5pRP3q/VayL6FZsiQRqvONnCBjAcb+Owv1A4KVIdsL0BpC+zjmaYH32R0&#10;e01nM174B/AM4fv/3XU0xircRXXwGMqpcFaBwq9No03EPTaabfJer47ZxTnXx/xKc749ZnXKc9Hy&#10;Vz19+z1z/vkt+k8A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bCqzftkAAAAFAQAADwAAAGRycy9kb3ducmV2&#10;LnhtbEyPwU7DMBBE70j8g7VI3KgTaCsT4lSoUq9IlH6Aay9x1HhtbLdN+XpcLnBZaTSjmbftanIj&#10;O2FMgycJ9awChqS9GaiXsPvYPAhgKSsyavSEEi6YYNXd3rSqMf5M73ja5p6VEkqNkmBzDg3nSVt0&#10;Ks18QCrep49O5SJjz01U51LuRv5YVUvu1EBlwaqAa4v6sD06CTFYU7/Np29hwuGidc2/ROZS3t9N&#10;ry/AMk75LwxX/IIOXWHa+yOZxEYJ5ZH8e4snlmIBbC/h6bleAO9a/p+++wEAAP//AwBQSwMEFAAG&#10;AAgAAAAhAJ4B4OXWBAAAPUMAABgAAABkcnMvZGlhZ3JhbXMvY29sb3JzMS54bWzsXG1vmzoU/j5p&#10;/wHx/Zaka7feaOm0rYs0qZom3d4f4IAhaMZk2OnSfz+/BOwmIQRjaEjplzRQH+zH5zznxYd+/LRO&#10;kPMIMxKneOqOL0auA7GfBjGOpu7/D7N/blyHUIADgFIMp+4TJO6n27dvPgZRMvFTlGbkDoYOk4LJ&#10;hF2bugtKlxPPI/4CJoBcpEuI2d0wzRJA2dcs8oIM/GHyE+RdjkbvvSAGUQYSdyMEGIhIQIxdZ4Xj&#10;3yv4PZi6qwxPktjPUpKG9MJPEy8Nw9iHmw+QUf7oa+/Gk0uQH+EKXbm3YmU0pgg6jwBNXdeTlwJI&#10;/OdXfEDvCZV32e8OfVoyhIREJsp1llnMIB1djUZchicQ04YQ+oTg/Rw5GCRsHE4DONo8PowR+ooy&#10;Jt1JIF1M3QwuIaDsLpgIYCG7KycDfB9i+q54ghoqJ4ZifKQkRMeFlGKUFALDEPpUytnAQdf3ueTi&#10;yqyYdnHp2/ORAoR84VJ2/k2DYbwDQ+nCr/iUS0C5LpbTd1AAiiP8gylId8iUonoc4i+nQKhjoCot&#10;9DTs6hHi+sBwJQBouQCSa65H7EcYlWZxpYpyLeiqerjghL5bKGfvy+Np63yoiS/83fELf382nMwX&#10;nocLuvZqpqF7aOVb9T/mMUFBlT1hkjD6nkQ/EfDreSPOEzTG1JxKKkefEJPU2ku6nhWRkwyK6Lp2&#10;4CRihBffGRZW73MRr3pn5i9vMMO2MKLdyjRIPH/IACaXd91F1bVooXAMnSdhYfTfuYNTayesEPR8&#10;ANXVcyEroOZGPN5jxJsihGZGJbFZNyltpcbRtQoSrYDjA4TSFS8b8ThTxZ2VM5FFJQFLQ8+dSzoq&#10;+hPP0raLz7p26alycdZhBoRQ48qdDZC5VYk0fAGCTdXy5kAc1hRh8+IeR2rX2VbumFQiWzlzb5Cq&#10;UU84n7Saq0iNeoJiTEVvku4KLa9UL90pFaM6j7n4wmvUEy7PppCyBNnXRWkkXrl7uYdhrNTQV9nU&#10;g8pp6w+z4ux1GHeZo3I+djk234yXMycdjl0+edVw7LLMkXCcmpepnHaLRrYv4aicjz2u2pbU1NAq&#10;p249alYGOr4z5iuuynpZ+d8DYa95gLDNjf0G25gNt8H+0CLYimr6DbYx126DXXL22jDkkZqtguj+&#10;gR1Gn33fIKfkroFzh3Y+bUQeIpvkvU7bLTknUlQKfqndtRJn+imeDZgf7Mmyjrk42xv0/FAfnHXM&#10;afaZd11ZQ521AbZwMioJXBURWydw6zjPBzLplkxIiuKgCYXnyX1pQP3qfKKAtCFdDKjuHNBzRf3S&#10;gB4GSLchFdHyLGXHgn9+1G0nfp5pF+7smBC65NxVdoiqtq5aMg9nPgco6BTX0T+3nYekgzJpXY21&#10;FLg1o+ifMokYcNCkQZPy157k6atBF6xwcAbNGK2Xg9QbWv0zTwGqQY2+dVBVS0hPQTWoxbcOaoel&#10;d+vFBKGpBjX31kFVRdj+aSprXF0szZsIS+JtT4t/Grdu6IrUP4CDX1+aQ0xU85/RQUblCXCnGHOD&#10;zNN3K8cWNLOAsUpVi+O4Z+lvEf9bVe7Oa7zWwWfvE5w6g+hr7h+DZPDxYV2fove4vT3v9x6utBzF&#10;G9wHaCetZQ9pHfhmXSwCCPkfI9g/vbj9CwAA//8DAFBLAwQUAAYACAAAACEAipLFod0DAAAPUQAA&#10;HAAAAGRycy9kaWFncmFtcy9xdWlja1N0eWxlMS54bWzsnN1O2zAUx+8n7R0i73qkhW1CFSniQ5WQ&#10;EEIbewDXcVILxw62C+XtZztpyiQmUkqYE85Nm6Y5Tu2ffc7x306PjlcFj+6p0kyKBI33RiiigsiU&#10;iTxBv29mXw9RpA0WKeZS0AQ9Uo2Op58/HaV5MdHmkdNzmkW2EKEn9lSCFsaUkzjWZEELrPdkSYX9&#10;NpOqwMZ+VHmcKvxgiy94vD8a/YhThnOFC1QXgl9RRIGZQNFSsLslvUgTtFRiUjCipJaZ2SOyiGWW&#10;MULrN6yMu/X3+DC+WzJy66sRa1aUnI6/jNHUV84ww2l0j3mCUFydSqkmf58h2FxqU31rjyPzWNpG&#10;qopCUamYbdPReDRyJcSuyZ4aaEIFPUinR9ieLqjC1kCbBEllFtK2SblgZKakMM4aTzjLF+YnyyPF&#10;LBuzUJReGxSlTNlPzQ2aQhtAl3MeCVt+goRM6aiuXnNddzcvD9K64czqWtWHvrF9dcRP23NYukrQ&#10;vv1NeKKJyudnXEW2PrYb2jra17l7dY1n6+8M3IUZ47yxdbhetq1N3KU0yygxjb1rj5ftGyN/f4uk&#10;sS+YkKouw3Z56irgOw034/qHZ9X1dQ+oG8D3Bn9s+VQdaP2ppsXFleW17o7Aq+or4fK6pwKIvecI&#10;M6sdRxi2LhWQvSeynZ2iC2HgEvsSwhwtF9x9LtJ9tgMJR5UpvTLhcLQOgFZP0kNH6xvQ6gmtLL8o&#10;8muOCUSvZi71lgm9c3zNjPfp8b9mVz73Ayb1lDoMJnMYJE7Y6Cwh33qQaDa/UVjo/fMQc+52UsBH&#10;k42y/BdQ63QYufHp9e03FPvmQK1SdTtzfl1QW/vHcZD+sZ00/rx/bOdbu5bVtw5YBHMulwamRR1M&#10;i7aGgbU2rh+B+rNZLmo3rpp03DmtWs2pZkvdLTc5WiFmebA4uFlr3yzlOlqgrPZFB3e0QFntEy1Q&#10;VvtCq8TqbBGwSgHx67n49ZQaxLE+jjWIZ32kBnGtf9TCVJd2iWvtZsHBqUuboDU+H1rQGgCSoUWk&#10;ASAZWrjpKZIsPyEExL0uQv/WqjiRYgY4unoQY2scfh8QjI6OnovZGodRJ25TfqBAdllRbWcbXM47&#10;B18VjK/SkrMUgkdnW0S29lYeSMgOa5dJek8dlmdyCl4rGK/lJx8zaTfmPFzB01uhJFrrvBfA+IfJ&#10;w4kpPuECKoFR8U7MqT+wme2tN7NtnXV5FkPT33uabXkWQxPe+8xiaIp7T1nY5zkWZYDhot0CxvPP&#10;BPQURXp7CjBCmXYYBTACmpmH6aQ+oGql6P3NamDxol2s+b8rHps/DbD/Yzj9AwAA//8DAFBLAwQU&#10;AAYACAAAACEAxhNhz24FAAAmGQAAGAAAAGRycy9kaWFncmFtcy9sYXlvdXQxLnhtbOxZ3W7bNhS+&#10;H7B3EHTfyHYTJwvqFB3SYAPSBGiyB6ApyuJAkSpJO0mffkfkkUjFcmIZ2boBu2kpiTz/5zsfnQ8f&#10;HyuRbJg2XMlFOj2apAmTVOVcrhbpH/dX787SxFgicyKUZIv0iZn048XPP33IV9W5IE9qbS9ZkYAU&#10;ac7h3SItra3Ps8zQklXEHKmaSfhaKF0RC496leWaPID8SmSzyWSe5ZysNKlSFEIOEFERLtNkLfm3&#10;Nfs9X6RrLc8rTrUyqrBHVFWZKgpOGf5HtG1Un2RnmXch21xzY+fphXPLcitYsiFikaaZf5UzQ/tv&#10;KLHXxvqvsE7sUw3hqbWizJg0qTVfpDNQMmlFhE0CdOGO6SnuyJp4xjINqepLYgnqh9UXlTPhH+ug&#10;u7ZJ1Xxo3IbkeTNyRVu18fcpOljrO2aTuhS5hpw3O536Gt3pHTnkzGy8nkOOHGDabA89GIuQ3UcZ&#10;r0O4j6E1NMXAQ4XYZjl1L2+1T0fzFtdYSfRRBgknQxJmQQIIe0XC9H0nAjc7I0ZZMQ2OxDIiO6Cw&#10;XrFjFuyAc20wZqPsmAU7Yhkv2eHbJkrQcoVxfiiVYG1l56F93Il+cxn7JNjb9xoaEnfTLOq1uKbi&#10;daiOEFKM/+j6CgGNJETxxHSHCj00nv0IUqH/uXA2wBnH+P0Q8h2PCvxgW44q5XnXlXsG3sF/DA2n&#10;QxJ8Rbh0YYeE1G1JaCb3Fjz5inCnQFi/qQ9Mfi/bfp7ewERKJKlgIt7AvxOcBxuiu0rPucYGIZJX&#10;1xtgIc3AFRvR5k8zw7+z34B7CGbaTo5FELHCeSdg/ONkJEAlwttLrlMvuNCquu+qAI76/aYkNUPm&#10;AcPwdfLiicSlouuKSUcj5plmglggUKbktUkTfb4UvAby4FWQ/E/wunXAKURbwcPbAqNA4bgN4fGP&#10;6MhDmgB/WqS0dIsmpBApLpswgzpW3Dvy8dBGrnfYn3n1cLn/YVMTCvwt0gw6wIqr1ka/fmZmQagF&#10;inLk+IYrVucxugh8qbpS0t59R1+hNCNna6Ih2ndlnSYKIsu+rTGt85NBu18RR0su8p3SfB/086HX&#10;gvksNqZDNj4TWkYlDuhAHrnxYa6tT4hs8uNzvdUXbfr8Z1oqZeKWaXkKLyIl0LHFWtJFCl0A+jRQ&#10;dGij5yGRQLXb0hvbIdf9DnGR4IW3kYmehceH6vg6oKORjSzUh8Kr/Pd05/P8nKD3vfwA6o/Lz+im&#10;j/ogavuk7S035rZ6axABhiQNY8Ag+oQOGrJjPtiUg3YMCHoBTYLVLZ5GIXypWk8xX9H2rTgNOho0&#10;xkD7f8TdIHcR39G7fcTcwr8oro5/Xy9h+jeA2d7q4km/XAvB7GdJloLlfp6Ha2u8MVAC+9jWoAcR&#10;fzHWai3zr4za9teGHzPzcVYYJgr4ISCeFnuwAfsFkD8avr1Z1w7Z4bG4PPyo2ONoR717BETve/KF&#10;uevHQVNSA3zBEUfg7B4Fb8hNmlTksaGeN92owWrEGROq0QsOzzhtAyqF4lyuPlF6pYRQDw3xers6&#10;9TZAQ3TM1dhfXcUDLUaeE8q9o65bnOFsaCb9MnYm9dqFr0r7SWsF0Oh/4nvzfkm+w2WE6duiWKTv&#10;WtbjKbOPC6wTnkM6gWK5TE+OTl11u3Jpd7oH5NZuvYO1TNu7iHdTK+Ck0zO4pCE+/Hcd3gHDtbtk&#10;IOA4Uj0WbwyDqvfMvJv1Eeb0EAvDuA9ETQ6HqB1H94GoHUf3wSh/9MeAlNMaUMp3xsAtpLuGFA6n&#10;7vgyzBfDl/eaSLhWUdlUPaJFkIrY117vsP26K4Sp+xP1bwKEruvHXJqxCBHlW24YXEPcx4gNPm1t&#10;9i/grxsXfwEAAP//AwBQSwMEFAAGAAgAAAAhAPI+ZBICBwAAWy0AABkAAABkcnMvZGlhZ3JhbXMv&#10;ZHJhd2luZzEueG1s7Frdbts2FL4fsHcgdLVhVSyJ+jXqFJZjFR2CLkgyYLe0fmyl+vFI2ok7DNhb&#10;7Hq73eVeYX2RPckOSdmWk2xxvDhrBxeFQ/HnkDw853z8SL58dVMWaJ5SltdVTzOPDA2lVVwneTXu&#10;ad9eRrqvIcZJlZCirtKetkiZ9ur4889eJmzaTSi5hooIZFSsm4zLnjbhfNrtdFg8SUvCjuppWkFp&#10;VtOScPik407TqCw6lmG4nSQnY0pKrRFCdhBRkrxatodh3ZFQ5jGtWZ3xo7guO3WW5XG6HIYYhL8a&#10;xLGcFpte0jRV6Wr+mk4vpmdUfcZv52cU5UlPA0VVpASNaJ1VUVMVMjpCPbfajpWgpjqborJO0uIN&#10;yPrBdUPLDoxAt1zb1+3A7euhb1m6jQeGg13bDhz3R205om2HI+qtx7JuxeR0SPcmo+XxS9IFjaAb&#10;WHzHxNjEGlqI2UFD0k1vOIqhCPIN0wJTiKHMc13PtUSFzlrGlDL+Oq1LJBI9jebjCe9TWl/DqEmX&#10;zE8ZF4lx0miNJFemhrKygAWfkwJ5jmE0nbbrWO06ooqsA/02EiG17FmIZ3WRJ1FeFPKDjkeDgiIQ&#10;39Oi6MTAoRwMzyuuMu2lQJBXTCdE5Qbr3Mks/QaUIyU0o2OE384qZuXtLCluMxOGytSIpOI2hlpU&#10;6BoWwPJgfigmYMJZQTgkyymYB6vGGiLFGBw05lTOYaN1I/ZTmKhYrBPCJmqschbK0sqcpxQVOYQQ&#10;X+h/uc5FJZYyzbI05mBDS3NWJiycjPFFAb5KukV1nmbgmmCultJR3BgAld4K8QyUO2psG1ZDNhAt&#10;MzCYVVtzq7ZNk/XYVu2NrdqrCUEj2X9d8VX7Mq9qKp2rNTuR5DdhnSxE/RH8hSjEpnGUgz5PCeNn&#10;hIIjwfwglIP7TWr6XkPXVFgS+35GaKqh4k3FhPNaUIu30rSVHrXS1awc1OA54KbQk0qCgYIlVjHI&#10;V7bYfAy41LEYXFX3Z7zOcrlUy7GKgoLxC7FWMrBMRQ6EIVQSegp9mDYWpl/MVYd5laQVzENfFijr&#10;LzSUpNklGV2872kOxuC/UttFdTGNhUQY6FncOPfKjeVSryuESuntqktjg7x1aT+TEUvU40zZq7sy&#10;S8htykezwYRQFMNPT/vzp1/hfxMamyhLxcAoTLUgAlMLrp9egkphBiZgj4bepVQgr0jLKWyEsAVb&#10;RTBA2qS+voSQDHqCJYcCWHHlK6LhU8cq2fU9oYpA/ER8MU0zEgP8XeZlytDb9Bqd1yWplDenpFXj&#10;q7LSU6IKYnarIGaNtkBDYhb8+OsPv7EPv6PxYp4CwNZXKYLIkPOa5lfiI//wC82rd7xGF2le1gAn&#10;NK/RF297tut+KRAJVg1+QRj8gplJJF76jvKj7/417rXlyA4Y9CT9tY3q2A9M0w1tHYc2YPnAGurh&#10;SQjQHsCfMDIGg2iwd1R3A2xjQO67oO6bge/Zj8D0elYl5xCHpZ1KAFZ7gEcj8FOb6p5g9Y7ztRwv&#10;kv+kJp56Nn/jeAfoVNb2EHTKICroR7oKnQU3myiTKahtwkKzd3g6dPU9F6/gFdzOdDSk8LUpUQDb&#10;lDwPwkpMFbC92kC2QNQ0LAs7z4OiS2CG/u7gqIjVCgAkCtwLl5bcIjwOLu96rDKijf0zbLX3C2nu&#10;CyfYCZoeHby3AyajH/gnRuTrhmdg3fYGvu4PMXwa1tA3HK/vDN29A5PpWJYfgGECMvk2dgGk5Nbw&#10;wDnXnNMMXFCRoxTTZp666cPWQuW36afuw/ZeqvFTZqDPN+0DqG4HqqKW3N8qtv10iHngo2vGuaKu&#10;D/HRJZKa9yApUO4DI31aRnpevwPW+Q5oJj1CjMxzOA9MFqM/fmaIJHBekzNOSQz0lKGE0NGs5vUV&#10;MFjBSR1/V066Gzhuh/8etk/CYeTovoNN3R6ajt4fep5uDI3QNkxgqu5w7/jv+th34XBJwb/gqBvw&#10;7+PAsIL/mp2avht4Hr4PgD0bS1YBJ1ut81/dd5vazwvAB66K5BEk+qSOeQ9cVfr86jT4wFXVsW5z&#10;uqT2Zs/NVW1vN666UzzfDrCc0AidgTPUzcB2dNsIQz0IHAAsp+9HwCO9YOjvHbBMO7BNRx2lmq7v&#10;+p63CVmHW1K4KQ6w55sNB91grNi1cAONG4Bpuvb/gLI+47wPnFXFxYcOgkWtA2f9WO5QD5y1fbG7&#10;9yPnf+CsnNDFCLiquDltaCre9ep0V0jcDvYxnA4N/aGpR54z0O0ILlD7ZoThsHrgRBGcYg+j/Z9T&#10;e6blBOpV1L2oD3DnuHDPs/XTqL1co2IPB45930kxtn31WusWUTU9qzlAPjDVw4Okh8D0wFQPTBXe&#10;ZqlHSB/HrarzwrV2Yqo7RvR7Mat5/aMeDMuP5n3z8V8AAAD//wMAUEsBAi0AFAAGAAgAAAAhAOrs&#10;ZwNeAQAAdgQAABMAAAAAAAAAAAAAAAAAAAAAAFtDb250ZW50X1R5cGVzXS54bWxQSwECLQAUAAYA&#10;CAAAACEAOP0h/9YAAACUAQAACwAAAAAAAAAAAAAAAACPAQAAX3JlbHMvLnJlbHNQSwECLQAUAAYA&#10;CAAAACEA18jgWysPAAD2TwAAFgAAAAAAAAAAAAAAAACOAgAAZHJzL2RpYWdyYW1zL2RhdGExLnht&#10;bFBLAQItABQABgAIAAAAIQAxTfnfHwEAAF4CAAAOAAAAAAAAAAAAAAAAAO0RAABkcnMvZTJvRG9j&#10;LnhtbFBLAQItABQABgAIAAAAIQDSM9z5HQEAAGYDAAAZAAAAAAAAAAAAAAAAADgTAABkcnMvX3Jl&#10;bHMvZTJvRG9jLnhtbC5yZWxzUEsBAi0AFAAGAAgAAAAhAGwqs37ZAAAABQEAAA8AAAAAAAAAAAAA&#10;AAAAjBQAAGRycy9kb3ducmV2LnhtbFBLAQItABQABgAIAAAAIQCeAeDl1gQAAD1DAAAYAAAAAAAA&#10;AAAAAAAAAJIVAABkcnMvZGlhZ3JhbXMvY29sb3JzMS54bWxQSwECLQAUAAYACAAAACEAipLFod0D&#10;AAAPUQAAHAAAAAAAAAAAAAAAAACeGgAAZHJzL2RpYWdyYW1zL3F1aWNrU3R5bGUxLnhtbFBLAQIt&#10;ABQABgAIAAAAIQDGE2HPbgUAACYZAAAYAAAAAAAAAAAAAAAAALUeAABkcnMvZGlhZ3JhbXMvbGF5&#10;b3V0MS54bWxQSwECLQAUAAYACAAAACEA8j5kEgIHAABbLQAAGQAAAAAAAAAAAAAAAABZJAAAZHJz&#10;L2RpYWdyYW1zL2RyYXdpbmcxLnhtbFBLBQYAAAAACgAKAJsCAACSKwAAAAA=&#10;">
            <v:imagedata r:id="rId12" o:title="" cropleft="-10393f" cropright="-10393f"/>
            <o:lock v:ext="edit" aspectratio="f"/>
          </v:shape>
        </w:pict>
      </w:r>
    </w:p>
    <w:p w:rsidR="00AA1BBB" w:rsidRPr="00F206F8" w:rsidRDefault="00AA1BBB" w:rsidP="00F206F8">
      <w:pPr>
        <w:tabs>
          <w:tab w:val="left" w:pos="1584"/>
        </w:tabs>
        <w:ind w:firstLine="1276"/>
        <w:jc w:val="both"/>
        <w:rPr>
          <w:rFonts w:ascii="Times New Roman" w:hAnsi="Times New Roman"/>
          <w:sz w:val="24"/>
          <w:szCs w:val="24"/>
        </w:rPr>
      </w:pPr>
      <w:r>
        <w:rPr>
          <w:rFonts w:ascii="Times New Roman" w:hAnsi="Times New Roman"/>
          <w:sz w:val="24"/>
          <w:szCs w:val="24"/>
        </w:rPr>
        <w:tab/>
      </w:r>
      <w:r w:rsidRPr="00F206F8">
        <w:rPr>
          <w:rFonts w:ascii="Times New Roman" w:hAnsi="Times New Roman"/>
          <w:sz w:val="24"/>
          <w:szCs w:val="24"/>
        </w:rPr>
        <w:t>Rokiškio rajono savivaldybės administracijos darbuotojų darbas vertinamas gana palankiai. Rokiškio rajono savivaldybės administracijos ir respondentų gyvenamoje teritorijoje išrinktų Seimo narių darbas vertinamas taip pat palankiai. Mažiau palankiai vertinamas Rokiškio rajono savivaldybės tarybos narių darbas.</w:t>
      </w:r>
    </w:p>
    <w:p w:rsidR="00AA1BBB" w:rsidRPr="007B59C1" w:rsidRDefault="00AA1BBB" w:rsidP="007B59C1">
      <w:pPr>
        <w:jc w:val="both"/>
        <w:rPr>
          <w:rFonts w:ascii="Times New Roman" w:hAnsi="Times New Roman"/>
          <w:b/>
          <w:sz w:val="24"/>
          <w:szCs w:val="24"/>
        </w:rPr>
      </w:pPr>
      <w:r w:rsidRPr="007B59C1">
        <w:rPr>
          <w:rFonts w:ascii="Times New Roman" w:hAnsi="Times New Roman"/>
          <w:b/>
          <w:sz w:val="24"/>
          <w:szCs w:val="24"/>
        </w:rPr>
        <w:t>Pastarųjų 12 mėn. naudojimasis Rokiškio rajono savivaldybės administarcijos teikiamomis paslaugomis</w:t>
      </w:r>
    </w:p>
    <w:p w:rsidR="00AA1BBB" w:rsidRDefault="00AA1BBB" w:rsidP="005B123B">
      <w:pPr>
        <w:tabs>
          <w:tab w:val="left" w:pos="1584"/>
        </w:tabs>
        <w:rPr>
          <w:rFonts w:ascii="Times New Roman" w:hAnsi="Times New Roman"/>
          <w:sz w:val="24"/>
          <w:szCs w:val="24"/>
        </w:rPr>
      </w:pPr>
      <w:r w:rsidRPr="008F33E8">
        <w:rPr>
          <w:noProof/>
          <w:lang w:eastAsia="lt-LT"/>
        </w:rPr>
        <w:pict>
          <v:shape id="Chart 10" o:spid="_x0000_i1032" type="#_x0000_t75" style="width:354.75pt;height:168.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F7FKvNsAAAAFAQAADwAAAGRycy9kb3ducmV2LnhtbEyP&#10;QU/DMAyF70j8h8hI3Fi6TdpY13SakOCAxIENwdVtTFuWOKXJtvLvMVzgYunpPT9/Ljajd+pEQ+wC&#10;G5hOMlDEdbAdNwZe9vc3t6BiQrboApOBL4qwKS8vCsxtOPMznXapUVLCMUcDbUp9rnWsW/IYJ6En&#10;Fu89DB6TyKHRdsCzlHunZ1m20B47lgst9nTXUn3YHb1gRIuY3NP4UM0Wn49v29ePw+iNub4at2tQ&#10;icb0F4YffNmBUpiqcGQblTMgj6TfKd5yuhRZGZjPVxnostD/6ctvAAAA//8DAFBLAwQUAAYACAAA&#10;ACEAa4+8+CEFAADZDQAAFQAAAGRycy9jaGFydHMvY2hhcnQxLnhtbLRXbW8iNxD+Xqn/Ybu66j4F&#10;2OUlgG458RLaSlwOJfT62ewadoXXXtnmrb++M36BQNIWpVdQiD0e2/M8nhmPP30+lCzYUakKwZMw&#10;qjXCgPJUZAVfJ+Hvi+ldNwyUJjwjTHCahEeqws+DH3/4lPbTnEj9XJGUBrAIV/00CXOtq369rtKc&#10;lkTVREU5jK2ELImGrlzXM0n2sHjJ6nGj0ambRUK3AHnHAiUpuJ8vb5kvVqsipRORbkvKtbVCUkY0&#10;MKDyolLhAMAxwtfBjrAkZPputgjrKFT6yKiVRl0rSpn8QqqvOxks1xEqR2GgD9DKNtBarmOUxSiD&#10;VraBFklT2Bc0XMNLYNxKTjpNL2l6nZaXtLyk7SVtL+l4SScMclbwDZCC/8JgJdivVuBbDgMeJOIj&#10;Wy0WhWZ0QhnVNHNQrVbFhB5KSiw7R7E1U0rCt4TNiO8z01oQuabaTi84p9IucfgiMscfzdbUCo9v&#10;CQ92bsOpOENqcdxtnj+t6OGuaTX2Tr/W63WaUavnP9G9Hc/P4937+6hz+kQ4Xk/7lzhAYIEg2Kqg&#10;Y8/QjsjjWDAhlTPJLq+oRM0iu7RbyIxKt7NTrOagSfpKsCKbFoyZjlwvx8wp9uJJo21w16/U6GpF&#10;Uz1T2lqszFJpnx7gZDB87UZx2+6Uzc35XJt0rX2rWfGoN3wwS99kFhDoDLi2wxD+ymp3TBbTFW71&#10;kp64O+607aFdqb1Jz9/bEVvkV3x0buVjPMUvav9HPpwD/zvyyWTSjb7HCbRuxTgaj1rd4XswzpZM&#10;YUBk0HgrMGxwmZyKKnPhwgmSygPPnH252I+JfiSlT7ln+ZxKTKIvYhAP2m3Gt+W01JDt8NIZQ8ZJ&#10;wkat8TPcY2IL02aQC2kGsn+i4ahOAQm3VSb2YcCI0iBMwqn5vEUL48E+CeN2qwHXaEqqJFzBvQLN&#10;soINFV9DjmZruGdTLeGWuXLgCz9vjYbjsfHGa/+qpNITolxGM4nE2cI4rvlmHFh2vgPPcAnSikii&#10;hcQqAGg/9+HAFRzajBJIe0AzvUyS7CxHn/Aeb0nrtSFxvYMzLDTo6azsBdq03OZghvWQXrsBJwLu&#10;BowTDfeNcxxItFaOHPuVXkf0zYzjBuDCVD7n2T5Ysq18InDw7UYXHSIrlE7CZjeyHfAkdBS0wHkF&#10;eIoU+o9C5885qdBtDRDc/oRwyUi6MWLCqpxYIGYZ5wRO26A42WJ6J8eAnqcfGhfH4sLIBG9KzA2i&#10;tHyiKzyx1eBjZ8NqH3/6MPoQNfv428KlzCCojQlwiIoVhN3Wh6dLtJUO4C6ymNL+brAgRYWTd8aa&#10;ymzldSIAiCOP9FID1M/b2I4xDZrOWKjYcCqkgFc2Pxib4fdsM6idbD6ni8EvFCoWwgy0UxK5FVfr&#10;vta5tBr5sNg9rnZcM0acsQOCszG245EZSAjW1hiY5czxYKh9I1C8Y5Hqy5jT6KoAr3lmUOkOfSFr&#10;i4qX9Qys+rKqw/a3Qn3l7PhiVUgdhapGUBBv1NBF9J9UCuNv7hWA5Ph45gLrGhNsNiGdBBBlKEEs&#10;rnbRB1sOLUV2nEs7B8zGMtt0KowoVzJldPVktbFW54E+VnQFj48kXBQlpJpHug+eBNRxYVARLhTG&#10;TwzfTqMJcd6CvxhaUDhXhU7zKSkLdgTi4H2DbxBFITZdjkjV/7Y4UOBxQNMhozybQ0oFdHDJ4Lvr&#10;9ORAHUOYJQrLJsgunLAJ0SSQUHAmofwtMyEGtJrHlHmRDf4CAAD//wMAUEsDBBQABgAIAAAAIQAW&#10;uxXBbwYAAFcbAAAcAAAAZHJzL3RoZW1lL3RoZW1lT3ZlcnJpZGUxLnhtbOxZzY8bNRS/I/E/WHNv&#10;851uVs1W+5UutNuuNmlRj87EmXHjGY9sZ7e5ofaIhIQoiAsSNw4IqNRKXMpfs1AEReq/wLM9mdib&#10;Cd2lKxDQHHZj++f3/Z6fnavXHiQMHREhKU+7Qe1yNUAkDfmIplE3uDPoXVoLkFQ4HWHGU9INZkQG&#10;1zbefecqXlcxScht2CvoiCCgk8p13A1ipbL1SkWGsIzlZZ6RFNbGXCRYwVBElZHAx0A/YZV6tdqu&#10;JJimwQYQDJno610EpTgBXptTqfKl0aSmEXImt5lAR5h1AyAx4scD8kAFiGGpYKEbVM0nqGxcreD1&#10;fBNTK/Y6+3rmk+/LN4wmdcNTRMOCaWO3sVPfKegbAFPLuO3NXv3KWkHPAHAYkjSXxaXZaW63q9Uc&#10;64Ds12XaV2rttdamh3foN5Zk7vXaV07RNyBLv7mE71Q7zXbLo29AFt9axrfaW82Ghzcgi28v4Xu7&#10;m9V63cMbUMxoOllC77bXIEpydAEZc7ZXCu/1NjvNuXEWKIiGIro0izFPlRdrt8djGpJAryX4Phc9&#10;AOgBwxCCSM0yMsYhxOQ2ToaCYi0PXifYWbFToVya0ryQDAXNVDd4P8Np4EBePf/21fOn6NXzJycP&#10;n508/OHk0aOTh99bWt7GPZxG7saXX3/y+5cfot+efvXy8WfleOnif/7uo59+/LQcCBm00PDF509+&#10;efbkxRcf//rN4xL4psBDFz6gCZHoFjlGhzwB3YxhfMnJUJxvxyDG1NuBY6BdQnpXxR7w1gyzMtwW&#10;8Y13V0DxKANen973ZO3HYqpoCecbceIB9zlnW1yUGuCG5uVYeDBNo3LmYuriDjE+KuO9jVPPtbvT&#10;DKrmPCg922/HxBPzgOFU4YikRCG9xieElGh3j1LPrvs0FFzysUL3KNrCtNQkAzr0AmmxaY8m4JdZ&#10;mc7gas82+3fRFmdlWu+QIx8JCYFZifADwjwzXsdThZMykgOcMNfgN7GKy4Tsz0To4nalAk9HhHG0&#10;OyJSlu25LUBfx+k3MNSrUrfvs1niI4WikzKaNzHnLnKHT7ZjnGRl2D5NYxf7npxAiGJ0wFUZfJ/7&#10;GaLH4AecrnT3XUo8d7++ENyhkSfSIkD0ylSU+PI64V789mdsjImpMlDSvUqd0PTPyjajULcth7dl&#10;G3orOMTKkmfvVLFehfsXlugdPE0PCGTF8hH1tkK/rdDBf75Cr8rli6/Li1IMVVo3JLbXNp13srLx&#10;HlPG+mrGyE1pem8JB9CoB5N6n7lPkuIilsXwVWcyMPBwkcBmDxJcfUBV3I9xBn17zbT2kcxJRxJl&#10;XMJ90UyX0tZMofdX9rbZ0hdLWzkkVvt8ZKcb7n2zIGOkiqSmMGfU0ATOyqwB97U3YVazUq00m69a&#10;zYhmiqKnWqGyNrG5l4PJC9VgsrAmdDYI+iGwchvualp2uO9gRkba7tZHc7cYm1yki2SM4fXBvAi0&#10;tN7LPqoZJ81jZUmRhY/WjOh/ajWHW0eTfQNuZ3GSy665gt3ce2/iJaOH9mjuGePl0+nIUjc5WYqO&#10;u0GnVW8FKMRZNxjDVRm+Jhl4XepmErMInpRCJWzYvzaZjeEX3uzMFYPoczKuVp3PLyns1YFMSLWD&#10;ZWxDwyzlIcBSzcnKX2+BWS9KgZJqdDYpGmsQDP+YFGBH37VkPCahcp3tzGjb2WFeSvlUEdGPR8do&#10;yKbiEIP7daiCPiMq4cXDVAQ9gOc5bW2z5BfnvDC6j2IGZ+cxy2Kcl1udovNMtnATqoUMZuSIB7qV&#10;ym6UO78qJuUvSBU3jP9nqujzBJ4gGiPtgRDeegVGOlO6ARcq5lCFspiGPQGNg6kdEC3wxAvLEFTw&#10;DG3+C3Kk/9ucszRMWsNNUh3SCAkK55GKBSEHUJZM9L2GWC0/uyxJlhMyEeWIKzMr9pAcETbQNbCt&#10;z/YAxRDqpprkZcDgTsefP84zaBjpJsfNN6+SFWevzYG/u/OxyQxK+XXYNDRz+xciGmv5nY/db7bP&#10;z15XEb2waLOa86wAZs5R0MnT/i+KcM6j1lasJY3rrblw4MVljWGyaIgyeEhC+g+cf1SEzD4s6wN1&#10;wA+htiL4/UITg7CBqL5kGw+kC6SdHELjZCdtMGlS1rTFAb04rC+40y34njK2luws/j6nsYvmzGfn&#10;5eJFGju3sGdrO7fS1ODZ0ykKU+P5RcY4xvsxbOMPAAAA//8DAFBLAQItABQABgAIAAAAIQAUr971&#10;LwEAAOACAAATAAAAAAAAAAAAAAAAAAAAAABbQ29udGVudF9UeXBlc10ueG1sUEsBAi0AFAAGAAgA&#10;AAAhADj9If/WAAAAlAEAAAsAAAAAAAAAAAAAAAAAYAEAAF9yZWxzLy5yZWxzUEsBAi0AFAAGAAgA&#10;AAAhAJZVHwAAAQAAKgIAAA4AAAAAAAAAAAAAAAAAXwIAAGRycy9lMm9Eb2MueG1sUEsBAi0AFAAG&#10;AAgAAAAhACGAbP8bAQAACQIAACAAAAAAAAAAAAAAAAAAiwMAAGRycy9jaGFydHMvX3JlbHMvY2hh&#10;cnQxLnhtbC5yZWxzUEsBAi0AFAAGAAgAAAAhAKsWzUa5AAAAIgEAABkAAAAAAAAAAAAAAAAA5AQA&#10;AGRycy9fcmVscy9lMm9Eb2MueG1sLnJlbHNQSwECLQAUAAYACAAAACEAF7FKvNsAAAAFAQAADwAA&#10;AAAAAAAAAAAAAADUBQAAZHJzL2Rvd25yZXYueG1sUEsBAi0AFAAGAAgAAAAhAGuPvPghBQAA2Q0A&#10;ABUAAAAAAAAAAAAAAAAA3AYAAGRycy9jaGFydHMvY2hhcnQxLnhtbFBLAQItABQABgAIAAAAIQAW&#10;uxXBbwYAAFcbAAAcAAAAAAAAAAAAAAAAADAMAABkcnMvdGhlbWUvdGhlbWVPdmVycmlkZTEueG1s&#10;UEsFBgAAAAAIAAgAFQIAANkSAAAAAA==&#10;">
            <v:imagedata r:id="rId13" o:title="" croptop="-104402f" cropbottom="-104809f" cropleft="-20829f" cropright="-22316f"/>
            <o:lock v:ext="edit" aspectratio="f"/>
          </v:shape>
        </w:pict>
      </w:r>
    </w:p>
    <w:p w:rsidR="00AA1BBB" w:rsidRPr="007B59C1" w:rsidRDefault="00AA1BBB" w:rsidP="007B59C1">
      <w:pPr>
        <w:tabs>
          <w:tab w:val="left" w:pos="1584"/>
        </w:tabs>
        <w:jc w:val="both"/>
        <w:rPr>
          <w:rFonts w:ascii="Times New Roman" w:hAnsi="Times New Roman"/>
          <w:sz w:val="24"/>
          <w:szCs w:val="24"/>
        </w:rPr>
      </w:pPr>
      <w:r>
        <w:rPr>
          <w:rFonts w:ascii="Times New Roman" w:hAnsi="Times New Roman"/>
          <w:b/>
          <w:sz w:val="24"/>
          <w:szCs w:val="24"/>
        </w:rPr>
        <w:tab/>
      </w:r>
      <w:r w:rsidRPr="007B59C1">
        <w:rPr>
          <w:rFonts w:ascii="Times New Roman" w:hAnsi="Times New Roman"/>
          <w:sz w:val="24"/>
          <w:szCs w:val="24"/>
        </w:rPr>
        <w:t>Kaip matome, beveik puse respondentų naudojosi Rokiškio rajono savivaldybės administracijos teikiamomis paslaugomis</w:t>
      </w:r>
      <w:r>
        <w:rPr>
          <w:rFonts w:ascii="Times New Roman" w:hAnsi="Times New Roman"/>
          <w:sz w:val="24"/>
          <w:szCs w:val="24"/>
        </w:rPr>
        <w:t xml:space="preserve"> ir puse – ne.</w:t>
      </w:r>
    </w:p>
    <w:p w:rsidR="00AA1BBB" w:rsidRDefault="00AA1BBB" w:rsidP="007B59C1">
      <w:pPr>
        <w:tabs>
          <w:tab w:val="left" w:pos="1584"/>
        </w:tabs>
        <w:jc w:val="both"/>
        <w:rPr>
          <w:rFonts w:ascii="Times New Roman" w:hAnsi="Times New Roman"/>
          <w:b/>
          <w:sz w:val="24"/>
          <w:szCs w:val="24"/>
        </w:rPr>
      </w:pPr>
    </w:p>
    <w:p w:rsidR="00AA1BBB" w:rsidRDefault="00AA1BBB" w:rsidP="007B59C1">
      <w:pPr>
        <w:tabs>
          <w:tab w:val="left" w:pos="1584"/>
        </w:tabs>
        <w:jc w:val="both"/>
        <w:rPr>
          <w:rFonts w:ascii="Times New Roman" w:hAnsi="Times New Roman"/>
          <w:b/>
          <w:sz w:val="24"/>
          <w:szCs w:val="24"/>
        </w:rPr>
      </w:pPr>
    </w:p>
    <w:p w:rsidR="00AA1BBB" w:rsidRPr="00F206F8" w:rsidRDefault="00AA1BBB" w:rsidP="007B59C1">
      <w:pPr>
        <w:tabs>
          <w:tab w:val="left" w:pos="1584"/>
        </w:tabs>
        <w:jc w:val="both"/>
        <w:rPr>
          <w:rFonts w:ascii="Times New Roman" w:hAnsi="Times New Roman"/>
          <w:sz w:val="24"/>
          <w:szCs w:val="24"/>
        </w:rPr>
      </w:pPr>
      <w:r w:rsidRPr="007B59C1">
        <w:rPr>
          <w:rFonts w:ascii="Times New Roman" w:hAnsi="Times New Roman"/>
          <w:b/>
          <w:sz w:val="24"/>
          <w:szCs w:val="24"/>
        </w:rPr>
        <w:t xml:space="preserve">Rokiškio rajono savivaldybės administracijos darbo bei jos teikiamų paslaugų vertinimas </w:t>
      </w:r>
      <w:r w:rsidRPr="00F206F8">
        <w:rPr>
          <w:rFonts w:ascii="Times New Roman" w:hAnsi="Times New Roman"/>
          <w:sz w:val="24"/>
          <w:szCs w:val="24"/>
        </w:rPr>
        <w:t>(balais skalėje nuo 1 – visiškai nesutinku iki 10 – visiškai sutinku)</w:t>
      </w:r>
    </w:p>
    <w:p w:rsidR="00AA1BBB" w:rsidRPr="007B59C1" w:rsidRDefault="00AA1BBB" w:rsidP="007B59C1">
      <w:pPr>
        <w:tabs>
          <w:tab w:val="left" w:pos="1584"/>
        </w:tabs>
        <w:rPr>
          <w:rFonts w:ascii="Times New Roman" w:hAnsi="Times New Roman"/>
          <w:sz w:val="24"/>
          <w:szCs w:val="24"/>
        </w:rPr>
      </w:pPr>
      <w:r w:rsidRPr="008F33E8">
        <w:rPr>
          <w:noProof/>
          <w:lang w:eastAsia="lt-LT"/>
        </w:rPr>
        <w:pict>
          <v:shape id="Chart 11" o:spid="_x0000_i1033" type="#_x0000_t75" style="width:482.25pt;height:339.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kdAFWNsAAAAFAQAADwAAAGRycy9kb3ducmV2LnhtbEyP&#10;wU7DMBBE70j8g7VI3KgNhdCGOBVC6oVDJQoS1228jSPidWo7beDrMVzgstJoRjNvq9XkenGkEDvP&#10;Gq5nCgRx403HrYa31/XVAkRMyAZ7z6ThkyKs6vOzCkvjT/xCx21qRS7hWKIGm9JQShkbSw7jzA/E&#10;2dv74DBlGVppAp5yuevljVKFdNhxXrA40JOl5mM7Og24cYfmea3uwygPnkf73m2+5lpfXkyPDyAS&#10;TekvDD/4GR3qzLTzI5soeg35kfR7s7csbu9A7DQUy7kCWVfyP339DQAA//8DAFBLAwQUAAYACAAA&#10;ACEAKcy3sggGAAAvDwAAFQAAAGRycy9jaGFydHMvY2hhcnQxLnhtbKxXzW4bNxC+F+g7sIsAaYBG&#10;smT92ELkwHHiNm2cGImTAr1Ru5TELJdckFxZuuWSY89GgaJAzz30kFeQXyRP0o8/K8mJFRtBfZC5&#10;w+H8fjMcPng4LwSZMW24ksOk1dhJCJOpyricDJPXZ8f39xJiLJUZFUqyYbJgJnl48O03D9JBOqXa&#10;vippygiESDNIh8nU2nLQbJp0ygpqGqpkEntjpQtq8aknzUzTcwgvRLO9s9NreiFJFEC/QkBBuazP&#10;69ucV+MxT9ljlVYFkzZYoZmgFhEwU16a5ADOCSonZEbFMBH2/rOzpOmIxi4EC9R2L5BSoU9o+WKm&#10;yWjScsythNg5VlmO1WjSdrS2o2GV5VjRNIVecMRFTcF+oKx4dmvKbs3TqSmdmtKtKd2a0qspvYRM&#10;BZc5guL+JWSsxE+BUK+iDy6Rzr9SKHuoGQ0BWKjKerdHVB/VLFg/5jrEAOsgYKJVVSKpgZyKylim&#10;WRaDxrSTx7N52N4JZKUzFuVEiilPwUkHRgmeHXMh/IeejI5EZGw/2j980nXnm1fYmkiNPwxQUu+J&#10;sfolGzu944O7/Vw07n5358md7gA/rc4D8Ps9cB1RQNX7bo9UJW2wsRVNKi2B3cNkx2NidvAL5STX&#10;jJfLC7u8MCRbXghSUiNoNbn88AP5+fIfc/mBlFqNBAqAjKqZIvzyb1Pq5R8oIzJiBMdzFBP5+O4v&#10;yQyHTi6XF28pdIOTzDiTiuR0xCWziiz/JTm3y/cf3/1Jvn8+bHe695z5M4QA+QpZi0a2opEnTp6l&#10;pjYMKwudnMrl71y9ZYRLY7mtUv7WfWVUjxQpmK2IYHIyo0RT7MMQUxlvLacFVqZkKaeCG4sPb8r+&#10;VlPat4wXvLsasuX7EDNTAYaTSiFkLig5AKpuUroblb7hBj54j5ECLn33gbOU0JKzjagEdznSxRmX&#10;1DMDuIh75XW1+1sd7NzSwaveXQMIQXkObSVqYSMthshKq2yBxBPHsXx/76bsd9fe41B0H6u1//jY&#10;EoAJrSS1DDARbKxk8P4LSOtFXU/XQALaOLMO+0xbTatcGW85wAeUVzkTnBJTybwqwBSKCIi0/NMi&#10;Cn52tka+f53ugO/rsl18XgwL7UFlaMFvUrYXlW0vKbvYrAy0Byc9V0XJLLo8eiInaJfAcEFR1oai&#10;H7iCQy58CW1H2P7XqYaajE7Qhpzawl3aHEaNmMS9W6EETEVygRZjKSLvTOh+GmrXTFd9MXz4Vopl&#10;bK64Fl3HlFXxWY89dj32eLPHgmvVY8MccKQydvAjk0xT4Vuxnw481d1Bt+nDvUZ776Y22Gt0utt4&#10;6v7Ua/T29jf/tp6om0uv0e9tk1o3hV5jr7UpdN/fONe17Lpo+42d3W1S62IDz1bNdVH0G62tcmos&#10;g+eWPtcQ7De6ravWAQvrvIaPGiMeHA424drPno2EcWgxU3X+hmLWdDNVy9/h6WC1O6Hlrzyz07Dd&#10;93d8OqDzp1mg7O51O/1ONw5dV+nwph3lbU4qAOvh3Gm+yr2WYlLcZnLiWBRuAJSEGwGDPrSNEzqP&#10;UjcY6fwUjc37INxuOijoW6XPeJqfUJ2HHYlJOWxa0BGA1RnJ5vZMhb1UK2MO41Dk/Kv9QJ25LRb1&#10;0Mqq35iOp9xX0OJjiEF1JA7FJJqd2jiRgfpiPDZsNc/4gSaUcIgKfLguPGsjNrz+QnhcAKIP9dCE&#10;2AULa50bkjbiNwphAI6OC4vZ1D0RXBMYJrE34OGhKp2yZxheWeaGsP854GsofCHgfusRs+eMRbdG&#10;4WPDmteSx0B7ICImXCq9ptZwX8W8HnWlcnOum2frCRaLzSncrTHPvJBicSXrGTflI7xRcnMYYYIK&#10;cha5FNez+mda6EBIN1Sv1QbKSns6sPMwhI8wfZxqCASHsa/cw8d/lI4SB/WMjV8Gbvd6ksQuSjbG&#10;c3CYnPEC8H3OzslLhRspwXBg0+kxblyxQPXjTemMBDxjVukgxZD61cfxGqhtwTJahyvvlGoKCzGI&#10;uNfs6iHneHykgrPpAFWJsY+KxxTzpsZTZZjop1ndVHw8/Tv34D8AAAD//wMAUEsDBBQABgAIAAAA&#10;IQCUymUy4QMAAGAOAAAcAAAAZHJzL3RoZW1lL3RoZW1lT3ZlcnJpZGUxLnhtbMxXy27bOBTdDzD/&#10;QGg/tRzbkm1EKdrExiym06LJoGtGoiROKEoQmbr5+14+RJF+NLXRRb2SyHMfPPfyXPn67beGoa+k&#10;F7TlWTR9E0eI8LwtKK+y6L+H7V/LCAmJeYFZy0kWvRARvb35849rvJY1achHsO1pQRD44WKNs6iW&#10;sltPJiKHbSzetB3hsFe2fYMlvPbVpOjxDvw3bHIVx8mkwZRHN+AwZ/29siKI4wZifeop4ZjqveJp&#10;qiDiRdyyHn3FLIvAR9HuHsg3GSGGhYSNLIr1L5rcXE/w2hoxecLWs9vqn7WzBsXTlY7ZV48uaBzP&#10;4kXs/GsAk4e4TbpJNonzpwE4zwm3uYQ+V/F2arEeyDwe+l6k7xbzuwDv+Z8d5HwX325uNwFeg4z/&#10;+QF+u72LZ+8DvAYZ/OIAv5yvkncDJx7IPCYH+DR9v9yE+WtQzSh/OkDHi2R2O7DjIGXL/j4KXy3m&#10;2/TKJj+ioBtce6kQZcvlyWZr8P9tvwWEQjIsKUfypSMlzqErP1AOdwV96lsVBK8J9jbNUi72liB6&#10;4LOh/HSAB9oQgf4lO/S5bTA/L8roGGKOh9RHbsITfyxLmpNIb1HG7uULI/8IfWbRMlpsYVFt6ptM&#10;3A3oani0/Aa4qsfaBvWt/EJlfV/jDvia6giVsK4rgbpWwEXVy0d9q6DsufnQFuaiT6fqUhseBJbj&#10;OtzEYR1qJA06Se0iEODcazmohPI8JKBsz0nCCxYmMTuSRDosvpKEPtkvyWJ1JIulcj+USisrlM5R&#10;Aam5qsBVQlhJ/mIOJmCERI4ZKVSdjJYO1dUU/spKnyIz6IAYJoXtgLHSK5XryeOdVekgCa/dwiQ0&#10;M/rSixrDzNNjyJbQsPSjhju31quxpEF6igrLhZdGuvwRGZfWGuzKPW1g3FcKxtEui5IZzESU4y6L&#10;StBLeGw66B3BqwhhVsGXRS57c+EvUZauF/IOi9oQrkXHqEFDJekRo00WqeO7bmBca4jObXoFgvDb&#10;JrdSXxO/GXNQ9LDIpCxJLv2yeyuKafMKCm9uwdFdbX45WFm2z1Du+7rYoUf23H/G0GKLdKoILKiQ&#10;MGoMmwWFD0EnZGP/7Q0mK7vhl5huIhULs67GdqL4Ym7gWkRdOvrNceC92TMDoR4ldhA+VmrA+qQG&#10;09Qpicnh5NR93UidxhPNcWYGqqKm5nExDSIMY2CPy8uGvJfVQDHMbH/CmyG9L7mrQev2vhPclADC&#10;HX9u3p01ELzUxmBBairjQxlWmm1Xw9kxHPCV1H5mSHiqnwxu93hzM+JoOFi8aPKD3X7XwlI5fFdq&#10;poN/hTffAQAA//8DAFBLAQItABQABgAIAAAAIQAUr971LwEAAOACAAATAAAAAAAAAAAAAAAAAAAA&#10;AABbQ29udGVudF9UeXBlc10ueG1sUEsBAi0AFAAGAAgAAAAhADj9If/WAAAAlAEAAAsAAAAAAAAA&#10;AAAAAAAAYAEAAF9yZWxzLy5yZWxzUEsBAi0AFAAGAAgAAAAhAJZVHwAAAQAAKgIAAA4AAAAAAAAA&#10;AAAAAAAAXwIAAGRycy9lMm9Eb2MueG1sUEsBAi0AFAAGAAgAAAAhACGAbP8bAQAACQIAACAAAAAA&#10;AAAAAAAAAAAAiwMAAGRycy9jaGFydHMvX3JlbHMvY2hhcnQxLnhtbC5yZWxzUEsBAi0AFAAGAAgA&#10;AAAhAKsWzUa5AAAAIgEAABkAAAAAAAAAAAAAAAAA5AQAAGRycy9fcmVscy9lMm9Eb2MueG1sLnJl&#10;bHNQSwECLQAUAAYACAAAACEAkdAFWNsAAAAFAQAADwAAAAAAAAAAAAAAAADUBQAAZHJzL2Rvd25y&#10;ZXYueG1sUEsBAi0AFAAGAAgAAAAhACnMt7IIBgAALw8AABUAAAAAAAAAAAAAAAAA3AYAAGRycy9j&#10;aGFydHMvY2hhcnQxLnhtbFBLAQItABQABgAIAAAAIQCUymUy4QMAAGAOAAAcAAAAAAAAAAAAAAAA&#10;ABcNAABkcnMvdGhlbWUvdGhlbWVPdmVycmlkZTEueG1sUEsFBgAAAAAIAAgAFQIAADIRAAAAAA==&#10;">
            <v:imagedata r:id="rId14" o:title="" croptop="-3229f" cropbottom="-1885f" cropleft="-744f" cropright="-1347f"/>
            <o:lock v:ext="edit" aspectratio="f"/>
          </v:shape>
        </w:pict>
      </w:r>
    </w:p>
    <w:p w:rsidR="00AA1BBB" w:rsidRPr="000159BF" w:rsidRDefault="00AA1BBB" w:rsidP="007B59C1">
      <w:pPr>
        <w:tabs>
          <w:tab w:val="left" w:pos="1584"/>
        </w:tabs>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Labiausiai išskiriami šie administracijos darbo ir jos teikiamų paslaugų vertinimo aspektai – specialistų mandagumas ir geri bendravimo įgūdžiai bei specialistų kompetentingumas. Tačiau pasitaiko ir problemos sprendimo būdų, kai gyventojai yra siunčiami iš vieno kabineto į kitą (6,28). </w:t>
      </w:r>
    </w:p>
    <w:p w:rsidR="00AA1BBB" w:rsidRDefault="00AA1BBB" w:rsidP="007B59C1">
      <w:pPr>
        <w:tabs>
          <w:tab w:val="left" w:pos="1584"/>
        </w:tabs>
        <w:jc w:val="both"/>
        <w:rPr>
          <w:rFonts w:ascii="Times New Roman" w:hAnsi="Times New Roman"/>
          <w:b/>
          <w:sz w:val="24"/>
          <w:szCs w:val="24"/>
        </w:rPr>
      </w:pPr>
    </w:p>
    <w:p w:rsidR="00AA1BBB" w:rsidRDefault="00AA1BBB" w:rsidP="007B59C1">
      <w:pPr>
        <w:tabs>
          <w:tab w:val="left" w:pos="1584"/>
        </w:tabs>
        <w:jc w:val="both"/>
        <w:rPr>
          <w:rFonts w:ascii="Times New Roman" w:hAnsi="Times New Roman"/>
          <w:b/>
          <w:sz w:val="24"/>
          <w:szCs w:val="24"/>
        </w:rPr>
      </w:pPr>
    </w:p>
    <w:p w:rsidR="00AA1BBB" w:rsidRDefault="00AA1BBB" w:rsidP="007B59C1">
      <w:pPr>
        <w:tabs>
          <w:tab w:val="left" w:pos="1584"/>
        </w:tabs>
        <w:jc w:val="both"/>
        <w:rPr>
          <w:rFonts w:ascii="Times New Roman" w:hAnsi="Times New Roman"/>
          <w:b/>
          <w:sz w:val="24"/>
          <w:szCs w:val="24"/>
        </w:rPr>
      </w:pPr>
    </w:p>
    <w:p w:rsidR="00AA1BBB" w:rsidRDefault="00AA1BBB" w:rsidP="007B59C1">
      <w:pPr>
        <w:tabs>
          <w:tab w:val="left" w:pos="1584"/>
        </w:tabs>
        <w:jc w:val="both"/>
        <w:rPr>
          <w:rFonts w:ascii="Times New Roman" w:hAnsi="Times New Roman"/>
          <w:b/>
          <w:sz w:val="24"/>
          <w:szCs w:val="24"/>
        </w:rPr>
      </w:pPr>
    </w:p>
    <w:p w:rsidR="00AA1BBB" w:rsidRDefault="00AA1BBB" w:rsidP="007B59C1">
      <w:pPr>
        <w:tabs>
          <w:tab w:val="left" w:pos="1584"/>
        </w:tabs>
        <w:jc w:val="both"/>
        <w:rPr>
          <w:rFonts w:ascii="Times New Roman" w:hAnsi="Times New Roman"/>
          <w:b/>
          <w:sz w:val="24"/>
          <w:szCs w:val="24"/>
        </w:rPr>
      </w:pPr>
    </w:p>
    <w:p w:rsidR="00AA1BBB" w:rsidRDefault="00AA1BBB" w:rsidP="007B59C1">
      <w:pPr>
        <w:tabs>
          <w:tab w:val="left" w:pos="1584"/>
        </w:tabs>
        <w:jc w:val="both"/>
        <w:rPr>
          <w:rFonts w:ascii="Times New Roman" w:hAnsi="Times New Roman"/>
          <w:b/>
          <w:sz w:val="24"/>
          <w:szCs w:val="24"/>
        </w:rPr>
      </w:pPr>
    </w:p>
    <w:p w:rsidR="00AA1BBB" w:rsidRDefault="00AA1BBB" w:rsidP="007B59C1">
      <w:pPr>
        <w:tabs>
          <w:tab w:val="left" w:pos="1584"/>
        </w:tabs>
        <w:jc w:val="both"/>
        <w:rPr>
          <w:rFonts w:ascii="Times New Roman" w:hAnsi="Times New Roman"/>
          <w:b/>
          <w:sz w:val="24"/>
          <w:szCs w:val="24"/>
        </w:rPr>
      </w:pPr>
    </w:p>
    <w:p w:rsidR="00AA1BBB" w:rsidRDefault="00AA1BBB" w:rsidP="007B59C1">
      <w:pPr>
        <w:tabs>
          <w:tab w:val="left" w:pos="1584"/>
        </w:tabs>
        <w:jc w:val="both"/>
        <w:rPr>
          <w:rFonts w:ascii="Times New Roman" w:hAnsi="Times New Roman"/>
          <w:b/>
          <w:sz w:val="24"/>
          <w:szCs w:val="24"/>
        </w:rPr>
      </w:pPr>
    </w:p>
    <w:p w:rsidR="00AA1BBB" w:rsidRPr="00F206F8" w:rsidRDefault="00AA1BBB" w:rsidP="007B59C1">
      <w:pPr>
        <w:tabs>
          <w:tab w:val="left" w:pos="1584"/>
        </w:tabs>
        <w:jc w:val="both"/>
        <w:rPr>
          <w:rFonts w:ascii="Times New Roman" w:hAnsi="Times New Roman"/>
          <w:sz w:val="24"/>
          <w:szCs w:val="24"/>
        </w:rPr>
      </w:pPr>
      <w:r w:rsidRPr="007B59C1">
        <w:rPr>
          <w:rFonts w:ascii="Times New Roman" w:hAnsi="Times New Roman"/>
          <w:b/>
          <w:sz w:val="24"/>
          <w:szCs w:val="24"/>
        </w:rPr>
        <w:t xml:space="preserve">Pasitikėjimo </w:t>
      </w:r>
      <w:r w:rsidRPr="007B59C1">
        <w:rPr>
          <w:rFonts w:ascii="Times New Roman" w:hAnsi="Times New Roman"/>
          <w:b/>
          <w:color w:val="000000"/>
          <w:sz w:val="24"/>
          <w:szCs w:val="24"/>
        </w:rPr>
        <w:t xml:space="preserve">Rokiškio rajono savivaldybės institucijomis, įstaigomis ir įmonėmis įvertinimas </w:t>
      </w:r>
      <w:r w:rsidRPr="00F206F8">
        <w:rPr>
          <w:rFonts w:ascii="Times New Roman" w:hAnsi="Times New Roman"/>
          <w:color w:val="000000"/>
          <w:sz w:val="24"/>
          <w:szCs w:val="24"/>
        </w:rPr>
        <w:t>(balais skalėje nuo 1 – visiškai nepasitikiu iki 10 – visiškai pasitikiu)</w:t>
      </w:r>
    </w:p>
    <w:p w:rsidR="00AA1BBB" w:rsidRDefault="00AA1BBB" w:rsidP="005B123B">
      <w:pPr>
        <w:tabs>
          <w:tab w:val="left" w:pos="1584"/>
        </w:tabs>
        <w:rPr>
          <w:rFonts w:ascii="Times New Roman" w:hAnsi="Times New Roman"/>
          <w:sz w:val="24"/>
          <w:szCs w:val="24"/>
        </w:rPr>
      </w:pPr>
      <w:r w:rsidRPr="008F33E8">
        <w:rPr>
          <w:noProof/>
          <w:lang w:eastAsia="lt-LT"/>
        </w:rPr>
        <w:pict>
          <v:shape id="Chart 12" o:spid="_x0000_i1034" type="#_x0000_t75" style="width:444.75pt;height:18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p/YqJNwAAAAFAQAADwAAAGRycy9kb3ducmV2LnhtbEyP&#10;wU7DMBBE70j8g7VI3KgTUEsIcSrUiguqKrVw4OjG28SqvY5iNw1/z8IFLiuNZjTztlpO3okRh2gD&#10;KchnGQikJhhLrYKP99e7AkRMmox2gVDBF0ZY1tdXlS5NuNAOx31qBZdQLLWCLqW+lDI2HXodZ6FH&#10;Yu8YBq8Ty6GVZtAXLvdO3mfZQnptiRc63eOqw+a0P3sF+PmWb/0qX3u7sFu3WR83p3FU6vZmenkG&#10;kXBKf2H4wWd0qJnpEM5konAK+JH0e9kriqc5iIOCh8dsDrKu5H/6+hsAAP//AwBQSwMEFAAGAAgA&#10;AAAhADBJMz9vBQAA3Q0AABUAAABkcnMvY2hhcnRzL2NoYXJ0MS54bWysV0tvGzcQvhfof9guAqQF&#10;mpVW0q4lIXIgO3EbIA/DcVKgN+4utaLFJRckV5Zu+Re5FAV8DtBL7z1ZfyS/pMOXJFdZwwjqg0wO&#10;h/P45sHZp89WFQ2WWEjC2SSMo24YYJbzgrByEr6/PHsyDAOpECsQ5QxPwjWW4bPj7797mo/zORLq&#10;XY1yHIAQJsf5JJwrVY87HZnPcYVkxGvM4GzGRYUUbEXZKQS6BuEV7fS63bRjhIROAPoGARUizN8X&#10;D7nPZzOS4+c8byrMlLVCYIoUICDnpJbhMThHESuDJaKTkKonry7DjiZKtabYUnupJeVUvEb126UI&#10;sjLWzHEYqBWsigWssrKnaT1Ng1WxgBXKc9ALHG7hKXBuKVuevqf0Pc/AUwaeknhK4impp6RhMKeE&#10;LQAU/S8MZpz+agl+5XzQgdT+1ZSrqcDIArDmjTJuZ0icehZYPyfCYgBrK6AUvKkhqJac00YqLHDh&#10;QMNCyyPFyh53LZmLAjs5jiLrc+BEY8kpKc4IpWYjyuyUOsbeyWj6ItH3O3fYOhAacxmSEhlPpBIX&#10;eKb1zo4fDxc0evzDoxePkjH8xMlT4DdnwHWKIFWN7+qUN0xZG+PYGlmrAOyehF2TE8vj99OT4MvH&#10;Py/4gmxuFoQHqFE8a+Tm76BGYoHkl49/BD++mQwG8U9ayxIsBVgtuE5W7GTthIgokGhJINuKdXb7&#10;SQaXSKwzZATFvVZBvQNBmxtCm4rLQEG8KRgl0BVnSP4cgN3niOHl7afNP2A2ZliU5Mqo6Kdpq4r+&#10;gYoDW1FREUYASZQ7gYN+u/MDJ/DD5ub2r2AHASUlZ4Rh7XPS7bYalLj7B4HIGgX+bj4viI9BPxm0&#10;ikm/5ldNBLii8UcSWoMM5BKTBVKAZy0IBuA2nwVsdPmKxkQnbVdxdKgCXUVBDckNQIGYBa+IRIIg&#10;haQRNmoP9bDNbRDSMARFDQHfZV/SHtFRm6Ql9HjM1lv07rEm9uWwi99BWhjEbkpEpNBhLTGFzL4i&#10;FQ8UEsxnd3r0nxDpSt4Wpd2YOoalq2yoEl2urKkOCvxMF/jZfoED17bA7SN0ygt8/IvOf0RNHzBP&#10;k6HqBviQJpBEpoPcV9tJlMaj/b9eWzfwRZxGvWEbj6/CNEpa5fjCAp5W63zxpA+2ztfJw2/4tE+j&#10;Vnd8MqfRqNUdn6ZHUTzcx3HU6tw2KYdRN76LJCTPLhHsxieVySadZ/aRKl5lVOr0knN+/QHBZKQn&#10;APMYANP2tET1b6RQc3t8ZF6kfIxWLwtL6Q+T0VH/yI0Id+nDUdwzL1g+3n9XIbunK635LvdOisx1&#10;mZeahUM3YsoMLFYftK3XaOWk7jGi1Tk0GuMDtQ9aBQ+CuCT54jU8V/aEwVxnDxXQAYDtHYZX6pLb&#10;sxw6n5y6J1z75/2AwtRH2OnRD+LvWLhbeme1uAeVZnRKS2ZpuXLzA1DfzmYS+9e3ayYCQHyLCvjw&#10;NXh2Rux5fQ88+bhCzgfIFzPcAHbWGq9zT9Iefpnlhjw6qxRMUnqg1V1jErpmAmMyb0SOX0EnxoUe&#10;Gaz4/w3wXSrcA7g5OsHqGmPnVmY3e9a8Z8QBbRIRMCGMix3Vp/sWcz+YMa6nMj19+XkLFvszo15/&#10;IPIto+s7US+IrE9gol7IqUsTqCBtkQ6xnywPtKAxZXoE3Km1lK32fKxWdmTMeLE+FyAQOKR6p8d0&#10;s6k1xY2VBZ5dWG4967NArWs8g4+XSXhJKkjfN/gaBpIKwddETVQ+P0MVoWuofvgC0kZCerqoonEO&#10;I9Y3X4fZ1dsCS2cdZsU5EggsDPSnx95nh+YxSFln8zFUJRbw6D+HySEQMFhPQvGy8E3F4Gm+yo7/&#10;BQAA//8DAFBLAwQUAAYACAAAACEAlMplMuEDAABgDgAAHAAAAGRycy90aGVtZS90aGVtZU92ZXJy&#10;aWRlMS54bWzMV8tu2zgU3Q8w/0BoP7Uc25JtRCnaxMYsptOiyaBrRqIkTihKEJm6+ftePkSRfjS1&#10;0UW9kshzHzz38lz5+u23hqGvpBe05Vk0fRNHiPC8LSivsui/h+1fywgJiXmBWctJFr0QEb29+fOP&#10;a7yWNWnIR7DtaUEQ+OFijbOolrJbTyYih20s3rQd4bBXtn2DJbz21aTo8Q78N2xyFcfJpMGURzfg&#10;MGf9vbIiiOMGYn3qKeGY6r3iaaog4kXcsh59xSyLwEfR7h7INxkhhoWEjSyK9S+a3FxP8NoaMXnC&#10;1rPb6p+1swbF05WO2VePLmgcz+JF7PxrAJOHuE26STaJ86cBOM8Jt7mEPlfxdmqxHsg8HvpepO8W&#10;87sA7/mfHeR8F99ubjcBXoOM//kBfru9i2fvA7wGGfziAL+cr5J3AyceyDwmB/g0fb/chPlrUM0o&#10;fzpAx4tkdjuw4yBly/4+Cl8t5tv0yiY/oqAbXHupEGXL5clma/D/bb8FhEIyLClH8qUjJc6hKz9Q&#10;DncFfepbFQSvCfY2zVIu9pYgeuCzofx0gAfaEIH+JTv0uW0wPy/K6BhijofUR27CE38sS5qTSG9R&#10;xu7lCyP/CH1m0TJabGFRbeqbTNwN6Gp4tPwGuKrH2gb1rfxCZX1f4w74muoIlbCuK4G6VsBF1ctH&#10;faug7Ln50Bbmok+n6lIbHgSW4zrcxGEdaiQNOkntIhDg3Gs5qITyPCSgbM9JwgsWJjE7kkQ6LL6S&#10;hD7ZL8lidSSLpXI/lEorK5TOUQGpuarAVUJYSf5iDiZghESOGSlUnYyWDtXVFP7KSp8iM+iAGCaF&#10;7YCx0iuV68njnVXpIAmv3cIkNDP60osaw8zTY8iW0LD0o4Y7t9arsaRBeooKy4WXRrr8ERmX1hrs&#10;yj1tYNxXCsbRLouSGcxElOMui0rQS3hsOugdwasIYVbBl0Uue3PhL1GWrhfyDovaEK5Fx6hBQyXp&#10;EaNNFqnju25gXGuIzm16BYLw2ya3Ul8TvxlzUPSwyKQsSS79snsrimnzCgpvbsHRXW1+OVhZts9Q&#10;7vu62KFH9tx/xtBii3SqCCyokDBqDJsFhQ9BJ2Rj/+0NJiu74ZeYbiIVC7Ouxnai+GJu4FpEXTr6&#10;zXHgvdkzA6EeJXYQPlZqwPqkBtPUKYnJ4eTUfd1IncYTzXFmBqqipuZxMQ0iDGNgj8vLhryX1UAx&#10;zGx/wpshvS+5q0Hr9r4T3JQAwh1/bt6dNRC81MZgQWoq40MZVpptV8PZMRzwldR+Zkh4qp8Mbvd4&#10;czPiaDhYvGjyg91+18JSOXxXaqaDf4U33wEAAP//AwBQSwECLQAUAAYACAAAACEAFK/e9S8BAADg&#10;AgAAEwAAAAAAAAAAAAAAAAAAAAAAW0NvbnRlbnRfVHlwZXNdLnhtbFBLAQItABQABgAIAAAAIQA4&#10;/SH/1gAAAJQBAAALAAAAAAAAAAAAAAAAAGABAABfcmVscy8ucmVsc1BLAQItABQABgAIAAAAIQCW&#10;VR8AAAEAACoCAAAOAAAAAAAAAAAAAAAAAF8CAABkcnMvZTJvRG9jLnhtbFBLAQItABQABgAIAAAA&#10;IQAhgGz/GwEAAAkCAAAgAAAAAAAAAAAAAAAAAIsDAABkcnMvY2hhcnRzL19yZWxzL2NoYXJ0MS54&#10;bWwucmVsc1BLAQItABQABgAIAAAAIQCrFs1GuQAAACIBAAAZAAAAAAAAAAAAAAAAAOQEAABkcnMv&#10;X3JlbHMvZTJvRG9jLnhtbC5yZWxzUEsBAi0AFAAGAAgAAAAhAKf2KiTcAAAABQEAAA8AAAAAAAAA&#10;AAAAAAAA1AUAAGRycy9kb3ducmV2LnhtbFBLAQItABQABgAIAAAAIQAwSTM/bwUAAN0NAAAVAAAA&#10;AAAAAAAAAAAAAN0GAABkcnMvY2hhcnRzL2NoYXJ0MS54bWxQSwECLQAUAAYACAAAACEAlMplMuED&#10;AABgDgAAHAAAAAAAAAAAAAAAAAB/DAAAZHJzL3RoZW1lL3RoZW1lT3ZlcnJpZGUxLnhtbFBLBQYA&#10;AAAACAAIABUCAACaEAAAAAA=&#10;">
            <v:imagedata r:id="rId15" o:title="" croptop="-4791f" cropbottom="-3693f" cropleft="-808f" cropright="-1480f"/>
            <o:lock v:ext="edit" aspectratio="f"/>
          </v:shape>
        </w:pict>
      </w:r>
    </w:p>
    <w:p w:rsidR="00AA1BBB" w:rsidRDefault="00AA1BBB" w:rsidP="00B16083">
      <w:pPr>
        <w:tabs>
          <w:tab w:val="left" w:pos="1276"/>
        </w:tabs>
        <w:ind w:firstLine="1276"/>
        <w:jc w:val="both"/>
        <w:rPr>
          <w:rFonts w:ascii="Times New Roman" w:hAnsi="Times New Roman"/>
          <w:sz w:val="24"/>
          <w:szCs w:val="24"/>
        </w:rPr>
      </w:pPr>
      <w:r>
        <w:rPr>
          <w:rFonts w:ascii="Times New Roman" w:hAnsi="Times New Roman"/>
          <w:sz w:val="24"/>
          <w:szCs w:val="24"/>
        </w:rPr>
        <w:tab/>
      </w:r>
      <w:r w:rsidRPr="007B59C1">
        <w:rPr>
          <w:rFonts w:ascii="Times New Roman" w:hAnsi="Times New Roman"/>
          <w:sz w:val="24"/>
          <w:szCs w:val="24"/>
        </w:rPr>
        <w:t xml:space="preserve">Tyrimo dalyviai labiausiai pasitiki </w:t>
      </w:r>
      <w:r>
        <w:rPr>
          <w:rFonts w:ascii="Times New Roman" w:hAnsi="Times New Roman"/>
          <w:sz w:val="24"/>
          <w:szCs w:val="24"/>
        </w:rPr>
        <w:t>Rokiškio</w:t>
      </w:r>
      <w:r w:rsidRPr="007B59C1">
        <w:rPr>
          <w:rFonts w:ascii="Times New Roman" w:hAnsi="Times New Roman"/>
          <w:sz w:val="24"/>
          <w:szCs w:val="24"/>
        </w:rPr>
        <w:t xml:space="preserve"> priešgaisrine gelbėjimo tarnyba, UAB „</w:t>
      </w:r>
      <w:r>
        <w:rPr>
          <w:rFonts w:ascii="Times New Roman" w:hAnsi="Times New Roman"/>
          <w:sz w:val="24"/>
          <w:szCs w:val="24"/>
        </w:rPr>
        <w:t>Rokiškio</w:t>
      </w:r>
      <w:r w:rsidRPr="007B59C1">
        <w:rPr>
          <w:rFonts w:ascii="Times New Roman" w:hAnsi="Times New Roman"/>
          <w:sz w:val="24"/>
          <w:szCs w:val="24"/>
        </w:rPr>
        <w:t xml:space="preserve"> vandenys“ ir </w:t>
      </w:r>
      <w:r>
        <w:rPr>
          <w:rFonts w:ascii="Times New Roman" w:hAnsi="Times New Roman"/>
          <w:sz w:val="24"/>
          <w:szCs w:val="24"/>
        </w:rPr>
        <w:t xml:space="preserve">UAB „Rokiškio komunalininkas“ </w:t>
      </w:r>
      <w:r w:rsidRPr="007B59C1">
        <w:rPr>
          <w:rFonts w:ascii="Times New Roman" w:hAnsi="Times New Roman"/>
          <w:sz w:val="24"/>
          <w:szCs w:val="24"/>
        </w:rPr>
        <w:t xml:space="preserve">centru. Mažiausiai respondentai pasitiki </w:t>
      </w:r>
      <w:r>
        <w:rPr>
          <w:rFonts w:ascii="Times New Roman" w:hAnsi="Times New Roman"/>
          <w:sz w:val="24"/>
          <w:szCs w:val="24"/>
        </w:rPr>
        <w:t>Rokiškio</w:t>
      </w:r>
      <w:r w:rsidRPr="007B59C1">
        <w:rPr>
          <w:rFonts w:ascii="Times New Roman" w:hAnsi="Times New Roman"/>
          <w:sz w:val="24"/>
          <w:szCs w:val="24"/>
        </w:rPr>
        <w:t xml:space="preserve"> </w:t>
      </w:r>
      <w:r>
        <w:rPr>
          <w:rFonts w:ascii="Times New Roman" w:hAnsi="Times New Roman"/>
          <w:sz w:val="24"/>
          <w:szCs w:val="24"/>
        </w:rPr>
        <w:t>autobusų parku</w:t>
      </w:r>
      <w:r w:rsidRPr="007B59C1">
        <w:rPr>
          <w:rFonts w:ascii="Times New Roman" w:hAnsi="Times New Roman"/>
          <w:sz w:val="24"/>
          <w:szCs w:val="24"/>
        </w:rPr>
        <w:t xml:space="preserve"> (</w:t>
      </w:r>
      <w:r w:rsidRPr="00B16083">
        <w:rPr>
          <w:rFonts w:ascii="Times New Roman" w:hAnsi="Times New Roman"/>
          <w:sz w:val="24"/>
          <w:szCs w:val="24"/>
        </w:rPr>
        <w:t>5,5 balo).</w:t>
      </w:r>
    </w:p>
    <w:p w:rsidR="00AA1BBB" w:rsidRDefault="00AA1BBB" w:rsidP="00382E90">
      <w:pPr>
        <w:tabs>
          <w:tab w:val="left" w:pos="1584"/>
        </w:tabs>
        <w:jc w:val="both"/>
        <w:rPr>
          <w:rFonts w:ascii="Times New Roman" w:hAnsi="Times New Roman"/>
          <w:b/>
          <w:sz w:val="24"/>
          <w:szCs w:val="24"/>
        </w:rPr>
      </w:pPr>
      <w:r w:rsidRPr="00B16083">
        <w:rPr>
          <w:rFonts w:ascii="Times New Roman" w:hAnsi="Times New Roman"/>
          <w:b/>
          <w:sz w:val="24"/>
          <w:szCs w:val="24"/>
        </w:rPr>
        <w:t>Kaip vertinate viešąją tvarką ir saugumą užtikrinančių institucijų darbą Rokiškio rajono savivaldybės teritorijoje</w:t>
      </w:r>
      <w:r>
        <w:rPr>
          <w:rFonts w:ascii="Times New Roman" w:hAnsi="Times New Roman"/>
          <w:b/>
          <w:sz w:val="24"/>
          <w:szCs w:val="24"/>
        </w:rPr>
        <w:t>?</w:t>
      </w:r>
    </w:p>
    <w:p w:rsidR="00AA1BBB" w:rsidRPr="00B16083" w:rsidRDefault="00AA1BBB" w:rsidP="005B123B">
      <w:pPr>
        <w:tabs>
          <w:tab w:val="left" w:pos="1584"/>
        </w:tabs>
        <w:rPr>
          <w:rFonts w:ascii="Times New Roman" w:hAnsi="Times New Roman"/>
          <w:b/>
          <w:sz w:val="24"/>
          <w:szCs w:val="24"/>
        </w:rPr>
      </w:pPr>
    </w:p>
    <w:p w:rsidR="00AA1BBB" w:rsidRDefault="00AA1BBB" w:rsidP="005B123B">
      <w:pPr>
        <w:tabs>
          <w:tab w:val="left" w:pos="1584"/>
        </w:tabs>
        <w:rPr>
          <w:rFonts w:ascii="Times New Roman" w:hAnsi="Times New Roman"/>
          <w:sz w:val="24"/>
          <w:szCs w:val="24"/>
        </w:rPr>
      </w:pPr>
      <w:r>
        <w:rPr>
          <w:noProof/>
          <w:lang w:eastAsia="lt-LT"/>
        </w:rPr>
        <w:pict>
          <v:shape id="Chart 13" o:spid="_x0000_s1026" type="#_x0000_t75" style="position:absolute;margin-left:0;margin-top:0;width:399.35pt;height:193.9pt;z-index:251658240;visibility:visible;mso-wrap-distance-left:14.76pt;mso-wrap-distance-top:30.24pt;mso-wrap-distance-right:19.08pt;mso-wrap-distance-bottom:9.24pt;mso-position-horizontal:left;mso-position-vertical:top"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1czgRYB&#10;AABBAgAADgAAAGRycy9lMm9Eb2MueG1snJHNasMwEITvhb6D0D2Rf9IkmNi5hEJPvbQPsJVWscCW&#10;xEqp27fvJjElPRVym92Bj9nZ3f5rHMQnUnLBt7JcFlKg18E4f2zl+9vzYitFyuANDMFjK78xyX33&#10;+LCbYoNV6MNgkARDfGqm2Mo+59golXSPI6RliOjZtIFGyDzSURmCienjoKqiWKspkIkUNKbE28PV&#10;lN2Fby3q/GptwiyGVi42dflUSZFZ1ttVseJsxLqstkW5luLjrMtNzXvV7aA5EsTe6Tkd3BFuBOc5&#10;yy/qABnEidwdKN0DZWbp5qLmUPpu0gzg+/+vPFjrNB6CPo3o87V3wgEyPz31LibusXGmlfRiynN3&#10;6s/FtzPr2893PwAAAP//AwBQSwMEFAAGAAgAAAAhACGAbP8bAQAACQIAACAAAABkcnMvY2hhcnRz&#10;L19yZWxzL2NoYXJ0MS54bWwucmVsc6yRT2vDMAzF74N9h2DYcXZa2B9KnR7WDXoYLV17y8VzlNSL&#10;YwXLK+m3n7ZRWKHQyy4C8dBPT3rT2dD5bA+RHAYtRjIXGQSLlQuNFtvNy+2jyCiZUBmPAbQ4AIlZ&#10;cX01XYM3iYdo53rKmBJIi11K/UQpsjvoDEnsIbBSY+xM4jY2qje2NQ2ocZ7fq/iXIYoTZraotIiL&#10;aiyyzaHnzZfZWNfOwhztZwchnVmh0MPy/QNsYqiJDSQtaueBLaunSbkl/kO5QbZezoHahH25xtZR&#10;6/BmnL+tVlypNc46s3edcfmdzB+kHDwNR+ArVuz1eUgQg/FCnT9q9J9HJX42LDnD6Co4+tBCSvWj&#10;/NajPpIcyLctdRJg8QU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IafHhXfAAAACQEA&#10;AA8AAABkcnMvZG93bnJldi54bWxMj81OwzAQhO9IvIO1SNyonRKsJMSp+JU4IBBtJTi6yZJExOso&#10;dtvw9iwnOK1GM5r9plzNbhAHnELvyUCyUCCQat/01BrYbh4vMhAhWmrs4AkNfGOAVXV6Utqi8Ud6&#10;w8M6toJLKBTWQBfjWEgZ6g6dDQs/IrH36SdnI8uplc1kj1zuBrlUSktne+IPnR3xrsP6a713BvBW&#10;f/Q6yXOns9f8+X58en94SY05P5tvrkFEnONfGH7xGR0qZtr5PTVBDKyTK04a0Iov+1miliB2BtI0&#10;uwRZlfL/guoHAAD//wMAUEsDBBQABgAIAAAAIQBct3E1EwQAAHQJAAAVAAAAZHJzL2NoYXJ0cy9j&#10;aGFydDEueG1srFbNjts2EL4X6DuoQoC0h9iWd+3YwsqBdzduA+xmjY2TAr2NKEpmTJECSXvtJ+k5&#10;75K+V4c/suWmSIOgF5v8OBzO93FmqKtX+5pHO6o0kyKLk94gjqggsmCiyuL3q8WLSRxpA6IALgXN&#10;4gPV8avZjz9ckZSsQZl3DRAaoROhU5LFa2OatN/XZE1r0D3ZUIFrpVQ1GJyqql8oeELnNe8PB4Nx&#10;3zmJgwP4Dgc1MNHuV9+yX5YlI/RWkm1NhfFRKMrBoAJ6zRodz5AcB1FFO+BZzM2Lu1Xct6A2B049&#10;Ohx7iHB1D83DTkV5lVjjJI7MHkfFBkd5NbTY0GI4KjY4AkLwXLQIgxbBdY8cbS5a5KK1uWyRyxYZ&#10;tcioRcYtMo6jNWdig6LYvzgqJf/NA+0ocLAXafk1XJq5ouAFOMitcbRzUDetCY5vmfIa4Ng7qJTc&#10;NnipHiZ8qw1VtAiiUWX9sWLvlwcelqqgwU9AdLNES0i15KxYMM7dRFX5DQ+Gw+vp/PXI7u+fmfXx&#10;atxmTEpwTLRRj7S055az59MN7z3/6dnrZ6MUf8ZXaO6W0OgGMFMddXMjt8KEy/UhNibCqLN44DJi&#10;N1tiYIR9lDoqQOWgo5/fZqPBy1+swx3GhAJ6GcO+pN2nGP3rUwVMKyY+/6kjaDRsK/RjQIlDfubw&#10;cjr4h0PL7hipnzhuOAxsMU8tB7GtvyC9sKQXHdJodCTt6/JGFnT2KxVUAXfauGp1qM2JbxBm3JtM&#10;/0uESS9Jzm0w/lMwftLycoQsVZ87xV3OtWWo1/LpA2DDsoWZuEQg6XG1guZ3Vpi1X37pEoWksH9T&#10;eORiMp4m0/HE3+45fjEaXAZ/3XRHged7e/K59cmLJoAlVVkTidcsjOsj/ryaiXvYB68dQ9gv8cod&#10;B+5jqeGjVCtGNvegNn5FYLv1iwZxFOC4R9C9WUm/RpTUeh4qy/JreWBu2CUazoGtkX9QFXbZmT/F&#10;aYjdLudzXgmPERPKGtGHstQ0VEUycIXq086rghz+TZ5TEB3WX5GHpDUEDkloBqidj6Y9s+Opo1/u&#10;ZcA8WtQGG5x9Z2zmZnFIaHy95FYReocdkBa2ll1L+/8EP6XCVwR3S9fUPFEaaOV+0onmvWDn7Qcl&#10;kOqEtul+1Lztl0LaZmmbYtsGcdBt5Xb8gekHwQ9nt14w3VzjQ7fR85AmWEE2InvFbcP/4hRIubCd&#10;+XSsR46nk9TsfSfPZXFYKnSIFtq8s6+nmzQWCd2+oOWjt7ZPsIjMoaElflNk8YrVmL5v6VP0KGvA&#10;R75hhqwXUDN+wOrHDxMbJKZnuFVICXbU796OT0obCw5DdFQUS1CAEUb2i6DzNWBtnFKeLEmxKqkS&#10;wG/BQKTwvcti9aYYdvV0H0uzvwEAAP//AwBQSwMEFAAGAAgAAAAhAJTKZTLhAwAAYA4AABwAAABk&#10;cnMvdGhlbWUvdGhlbWVPdmVycmlkZTEueG1szFfLbts4FN0PMP9AaD+1HNuSbUQp2sTGLKbTosmg&#10;a0aiJE4oShCZuvn7Xj5EkX40tdFFvZLIcx889/Jc+frtt4ahr6QXtOVZNH0TR4jwvC0or7Lov4ft&#10;X8sICYl5gVnLSRa9EBG9vfnzj2u8ljVpyEew7WlBEPjhYo2zqJayW08mIodtLN60HeGwV7Z9gyW8&#10;9tWk6PEO/DdschXHyaTBlEc34DBn/b2yIojjBmJ96inhmOq94mmqIOJF3LIefcUsi8BH0e4eyDcZ&#10;IYaFhI0sivUvmtxcT/DaGjF5wtaz2+qftbMGxdOVjtlXjy5oHM/iRez8awCTh7hNukk2ifOnATjP&#10;Cbe5hD5X8XZqsR7IPB76XqTvFvO7AO/5nx3kfBffbm43AV6DjP/5AX67vYtn7wO8Bhn84gC/nK+S&#10;dwMnHsg8Jgf4NH2/3IT5a1DNKH86QMeLZHY7sOMgZcv+PgpfLebb9MomP6KgG1x7qRBly+XJZmvw&#10;/22/BYRCMiwpR/KlIyXOoSs/UA53BX3qWxUErwn2Ns1SLvaWIHrgs6H8dIAH2hCB/iU79LltMD8v&#10;yugYYo6H1EduwhN/LEuak0hvUcbu5Qsj/wh9ZtEyWmxhUW3qm0zcDehqeLT8Briqx9oG9a38QmV9&#10;X+MO+JrqCJWwriuBulbARdXLR32roOy5+dAW5qJPp+pSGx4EluM63MRhHWokDTpJ7SIQ4NxrOaiE&#10;8jwkoGzPScILFiYxO5JEOiy+koQ+2S/JYnUki6VyP5RKKyuUzlEBqbmqwFVCWEn+Yg4mYIREjhkp&#10;VJ2Mlg7V1RT+ykqfIjPogBgmhe2AsdIrlevJ451V6SAJr93CJDQz+tKLGsPM02PIltCw9KOGO7fW&#10;q7GkQXqKCsuFl0a6/BEZl9Ya7Mo9bWDcVwrG0S6LkhnMRJTjLotK0Et4bDroHcGrCGFWwZdFLntz&#10;4S9Rlq4X8g6L2hCuRceoQUMl6RGjTRap47tuYFxriM5tegWC8Nsmt1JfE78Zc1D0sMikLEku/bJ7&#10;K4pp8woKb27B0V1tfjlYWbbPUO77utihR/bcf8bQYot0qggsqJAwagybBYUPQSdkY//tDSYru+GX&#10;mG4iFQuzrsZ2ovhibuBaRF06+s1x4L3ZMwOhHiV2ED5WasD6pAbT1CmJyeHk1H3dSJ3GE81xZgaq&#10;oqbmcTENIgxjYI/Ly4a8l9VAMcxsf8KbIb0vuatB6/a+E9yUAMIdf27enTUQvNTGYEFqKuNDGVaa&#10;bVfD2TEc8JXUfmZIeKqfDG73eHMz4mg4WLxo8oPdftfCUjl8V2qmg3+FN98BAAD//wMAUEsBAi0A&#10;FAAGAAgAAAAhABSv3vUvAQAA4AIAABMAAAAAAAAAAAAAAAAAAAAAAFtDb250ZW50X1R5cGVzXS54&#10;bWxQSwECLQAUAAYACAAAACEAOP0h/9YAAACUAQAACwAAAAAAAAAAAAAAAABgAQAAX3JlbHMvLnJl&#10;bHNQSwECLQAUAAYACAAAACEAd1czgRYBAABBAgAADgAAAAAAAAAAAAAAAABfAgAAZHJzL2Uyb0Rv&#10;Yy54bWxQSwECLQAUAAYACAAAACEAIYBs/xsBAAAJAgAAIAAAAAAAAAAAAAAAAAChAwAAZHJzL2No&#10;YXJ0cy9fcmVscy9jaGFydDEueG1sLnJlbHNQSwECLQAUAAYACAAAACEAqxbNRrkAAAAiAQAAGQAA&#10;AAAAAAAAAAAAAAD6BAAAZHJzL19yZWxzL2Uyb0RvYy54bWwucmVsc1BLAQItABQABgAIAAAAIQCG&#10;nx4V3wAAAAkBAAAPAAAAAAAAAAAAAAAAAOoFAABkcnMvZG93bnJldi54bWxQSwECLQAUAAYACAAA&#10;ACEAXLdxNRMEAAB0CQAAFQAAAAAAAAAAAAAAAAD2BgAAZHJzL2NoYXJ0cy9jaGFydDEueG1sUEsB&#10;Ai0AFAAGAAgAAAAhAJTKZTLhAwAAYA4AABwAAAAAAAAAAAAAAAAAPAsAAGRycy90aGVtZS90aGVt&#10;ZU92ZXJyaWRlMS54bWxQSwUGAAAAAAgACAAVAgAAVw8AAAAA&#10;">
            <v:imagedata r:id="rId16" o:title=""/>
            <o:lock v:ext="edit" aspectratio="f"/>
            <w10:wrap type="square"/>
          </v:shape>
        </w:pict>
      </w:r>
    </w:p>
    <w:p w:rsidR="00AA1BBB" w:rsidRDefault="00AA1BBB" w:rsidP="00B16083">
      <w:pPr>
        <w:tabs>
          <w:tab w:val="left" w:pos="1584"/>
        </w:tabs>
        <w:jc w:val="both"/>
        <w:rPr>
          <w:rFonts w:ascii="Times New Roman" w:hAnsi="Times New Roman"/>
          <w:sz w:val="24"/>
          <w:szCs w:val="24"/>
        </w:rPr>
      </w:pPr>
      <w:r>
        <w:rPr>
          <w:rFonts w:ascii="Times New Roman" w:hAnsi="Times New Roman"/>
          <w:sz w:val="24"/>
          <w:szCs w:val="24"/>
        </w:rPr>
        <w:br w:type="textWrapping" w:clear="all"/>
      </w:r>
      <w:r>
        <w:rPr>
          <w:rFonts w:ascii="Times New Roman" w:hAnsi="Times New Roman"/>
          <w:sz w:val="24"/>
          <w:szCs w:val="24"/>
        </w:rPr>
        <w:tab/>
        <w:t xml:space="preserve">Duomenys rodo, kad daugiau palankiai vertinamas yra priešgaisrinės apsaugos tarnybos darbas nei policijos. </w:t>
      </w:r>
    </w:p>
    <w:p w:rsidR="00AA1BBB" w:rsidRDefault="00AA1BBB" w:rsidP="00B16083">
      <w:pPr>
        <w:tabs>
          <w:tab w:val="left" w:pos="1584"/>
        </w:tabs>
        <w:jc w:val="both"/>
        <w:rPr>
          <w:rFonts w:ascii="Times New Roman" w:hAnsi="Times New Roman"/>
          <w:sz w:val="24"/>
          <w:szCs w:val="24"/>
        </w:rPr>
      </w:pPr>
    </w:p>
    <w:p w:rsidR="00AA1BBB" w:rsidRDefault="00AA1BBB" w:rsidP="00B16083">
      <w:pPr>
        <w:tabs>
          <w:tab w:val="left" w:pos="1584"/>
        </w:tabs>
        <w:jc w:val="both"/>
        <w:rPr>
          <w:rFonts w:ascii="Times New Roman" w:hAnsi="Times New Roman"/>
          <w:sz w:val="24"/>
          <w:szCs w:val="24"/>
        </w:rPr>
      </w:pPr>
    </w:p>
    <w:p w:rsidR="00AA1BBB" w:rsidRPr="00746A36" w:rsidRDefault="00AA1BBB" w:rsidP="00746A36">
      <w:pPr>
        <w:tabs>
          <w:tab w:val="left" w:pos="1584"/>
        </w:tabs>
        <w:jc w:val="both"/>
        <w:rPr>
          <w:rFonts w:ascii="Times New Roman" w:hAnsi="Times New Roman"/>
          <w:b/>
          <w:sz w:val="24"/>
          <w:szCs w:val="24"/>
        </w:rPr>
      </w:pPr>
      <w:r w:rsidRPr="00746A36">
        <w:rPr>
          <w:rFonts w:ascii="Times New Roman" w:hAnsi="Times New Roman"/>
          <w:b/>
          <w:sz w:val="24"/>
          <w:szCs w:val="24"/>
        </w:rPr>
        <w:t>Viešosio</w:t>
      </w:r>
      <w:r>
        <w:rPr>
          <w:rFonts w:ascii="Times New Roman" w:hAnsi="Times New Roman"/>
          <w:b/>
          <w:sz w:val="24"/>
          <w:szCs w:val="24"/>
        </w:rPr>
        <w:t>s tvarkos ir rimties užtikrinimo</w:t>
      </w:r>
      <w:r w:rsidRPr="00746A36">
        <w:rPr>
          <w:rFonts w:ascii="Times New Roman" w:hAnsi="Times New Roman"/>
          <w:b/>
          <w:sz w:val="24"/>
          <w:szCs w:val="24"/>
        </w:rPr>
        <w:t xml:space="preserve"> Rokiškio mieste ir rajone vertinimas</w:t>
      </w:r>
    </w:p>
    <w:p w:rsidR="00AA1BBB" w:rsidRDefault="00AA1BBB" w:rsidP="005B123B">
      <w:pPr>
        <w:tabs>
          <w:tab w:val="left" w:pos="1584"/>
        </w:tabs>
        <w:rPr>
          <w:rFonts w:ascii="Times New Roman" w:hAnsi="Times New Roman"/>
          <w:sz w:val="24"/>
          <w:szCs w:val="24"/>
        </w:rPr>
      </w:pPr>
      <w:r w:rsidRPr="008F33E8">
        <w:rPr>
          <w:noProof/>
          <w:lang w:eastAsia="lt-LT"/>
        </w:rPr>
        <w:pict>
          <v:shape id="Chart 14" o:spid="_x0000_i1035" type="#_x0000_t75" style="width:353.25pt;height:210.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99VTbN0AAAAFAQAADwAAAGRycy9kb3ducmV2LnhtbEyP&#10;S0/DMBCE70j9D9YicaMO5dkQp6rKQ0LiQuBAb068JGntdYidJvx7Fi5wGWk1q5lvstXkrDhgH1pP&#10;Cs7mCQikypuWagVvrw+nNyBC1GS09YQKvjDAKp8dZTo1fqQXPBSxFhxCIdUKmhi7VMpQNeh0mPsO&#10;ib0P3zsd+exraXo9crizcpEkV9Lplrih0R1uGqz2xeAU3A2fT/tlsdgMo30vw+Pzbntf75Q6OZ7W&#10;tyAiTvHvGX7wGR1yZir9QCYIq4CHxF9l75qrQJQKLs6TS5B5Jv/T598AAAD//wMAUEsDBBQABgAI&#10;AAAAIQAoj1rK1QUAAFcRAAAVAAAAZHJzL2NoYXJ0cy9jaGFydDEueG1svFjrb9s2EP8+YP+DJmzo&#10;l0XWw/ILdYrEjtcCbhskWfeZlmhbME0KJB3H++t3x4f8aJIa3VblYfJ0PN79jne889t3T2sWPFKp&#10;KsGHYRLFYUB5IcqKL4bhnw+Ti14YKE14SZjgdBjuqArfXf7809tiUCyJ1Pc1KWgAQrgaFMNwqXU9&#10;aLVUsaRroiJRUw7v5kKuiYapXLRKSbYgfM1aaRx3WkZI6ASQ7xCwJhX36+U568V8XhV0LIrNmnJt&#10;tZCUEQ0IqGVVq/ASjGOEL4JHwoYh0xfTh7CFRKV3jFpq0rOkgsmPpP78KIPZIkHmJAz0E4zKFYxm&#10;ixRpKdJgVK5gRIoC9gUON/AUeG8pDU/mKZnnaXtK21NyT8k9peMpnTBYsoqvABT8CIO5YO8twY+c&#10;DehItI9stHioNKNjyqimpTPVctVM6CtJiUVnJzZmyZrwDWFT4ufMjB6IXFBtl1ecU2lFPH0UpcOP&#10;lgtqibvniE92bexYnCJRmvay/dNObi4yy7F1/FG/38mSdt8/Sde+X+7f97rdpNM8Cb5vFYNjO4Bg&#10;DUFj64qOPEKPRO5GggmpnEpWvKISOavyWG8hSyrdzo6xvgVOMlCCVeWkYsxM5GI2Yo6xn47j3Njd&#10;OmGj8zkt9FRpq7EyoooBfQLPYPjajdLc7lTeGv+cqnTKfa5a6XX/6saIPkstANApcKqHAfwrrZ2b&#10;rE0ndqtDeNLeqJNbp52wPQvPy3qk1vITPDrn4jGa4A9y/0s83AH+tuXj8biX/BceaJ9r4/Xout27&#10;+h4bpzOmMCBKGDwXGPvgOo67YnAcQDsXZVHWO3z66c2F8d/rgYu73woXqTOq9KTSzval2I6I/kTW&#10;Pp3v6bdUYoI+iG88RM4Q/9mElXPfNw3Ko/zwSfvdJnc5I7Mobcfd/W+S/VAj4XajNZFEC4nXO9i8&#10;n+PMW+4/GwTccfomAse5vB+leX//20nBpQbLH+PSQ+tes5Zv1pO1hpsTC5gR3F7DMI7i36AmEhs4&#10;JlO4V2kJtNdCaqea5A6VTym2YcCI0kAchhPzPBdijAfbYZjm7RhKsoLUw3AONQoM1zVsqPgC7nu2&#10;gJqt0BIqlpNkeJQz29dXo5HJbKe5qpZKj4lyt6O5lJwujKPMZ3OqPQtNYEEhcMPLffycH1evOgFe&#10;QpBOKYErFGCmxxcu29Mxv/jsaUHr53AJfgdmWLTSxle2GMsstktQw2aEfh6DRyDvA+JEQ+3iEgVc&#10;2paOGHtJX98OZyOOGwC0VN4vy20wYxt5R8DxedzDA1FWSg/DrJfYCZwkPCiogTsVcFKk0H9Venm/&#10;JDUeW2MIbt9YOGOkWBkyYfWSWEOMGHcIHLexotHFzJqDATMPPwyO3OKShrkICmKqEaXlHZ2jx+aX&#10;b5J4xaI3v/z6/te0N4D/WYqyzFvgGxEAETlriLuNz8euuKl1APnHGlUMHi8faLWoCLQCKOHR6FSb&#10;DT1jAmbimymZVWQTaM//e8BphX+vL0/d8vsNX22Cmiiy2ukXN8Mzc7BZI91u1uz9kq5tt/zT81qB&#10;hXt47MRgCkOHMrQtqADkrq/B/mDA/nAINvA1YO8T3eUfFOp2woxPmvR3rkO6Uf6Sed4VWT/qmiPr&#10;/2UvrfDoZ52XpXrMkzjqvCTHA5tH3WMWgG4Pgp14SA2WiLKt8PH2Mwcak9MXAq0ztoi+iWjeziuI&#10;s3sGfeaVbyNtSX/YTYDUw54Kx18q9ZkzX/XYnAqhXl9DO7pSVy4H/k2lMBHqenB0is+AXGBXYdKT&#10;TeENAfISUtAW1znoJ9uMzES5u5V2DaiNTa6Z1JiDXMNS0vmd5cZOmQd6V9M5tP7D8KFaQ3L+RLfB&#10;nYBqLoTw4EJhxknhpxNnkBnb8JfCCNrWutLFckLWFdsBcPDtAn4DoChkM5dVC/W/CQcIvB0wdJZR&#10;Xt5C3QPWwbWM33o0DT/yGMAsUNi0QD7mhI2JJoGEdm8Yyg+lr0TNVxnm+5DLfwAAAP//AwBQSwME&#10;FAAGAAgAAAAhABa7FcFvBgAAVxsAABwAAABkcnMvdGhlbWUvdGhlbWVPdmVycmlkZTEueG1s7FnN&#10;jxs1FL8j8T9Yc2/znW5WzVb7lS602642aVGPzsSZceMZj2xnt7mh9oiEhCiICxI3Dgio1Epcyl+z&#10;UARF6r/Asz2Z2JsJ3aUrENAcdmP75/f9np+dq9ceJAwdESEpT7tB7XI1QCQN+YimUTe4M+hdWguQ&#10;VDgdYcZT0g1mRAbXNt595ypeVzFJyG3YK+iIIKCTynXcDWKlsvVKRYawjOVlnpEU1sZcJFjBUESV&#10;kcDHQD9hlXq12q4kmKbBBhAMmejrXQSlOAFem1Op8qXRpKYRcia3mUBHmHUDIDHixwPyQAWIYalg&#10;oRtUzSeobFyt4PV8E1Mr9jr7euaT78s3jCZ1w1NEw4JpY7exU98p6BsAU8u47c1e/cpaQc8AcBiS&#10;NJfFpdlpbrer1RzrgOzXZdpXau211qaHd+g3lmTu9dpXTtE3IEu/uYTvVDvNdsujb0AW31rGt9pb&#10;zYaHNyCLby/he7ub1XrdwxtQzGg6WULvttcgSnJ0ARlztlcK7/U2O825cRYoiIYiujSLMU+VF2u3&#10;x2MakkCvJfg+Fz0A6AHDEIJIzTIyxiHE5DZOhoJiLQ9eJ9hZsVOhXJrSvJAMBc1UN3g/w2ngQF49&#10;//bV86fo1fMnJw+fnTz84eTRo5OH31ta3sY9nEbuxpdff/L7lx+i355+9fLxZ+V46eJ//u6jn378&#10;tBwIGbTQ8MXnT3559uTFFx//+s3jEvimwEMXPqAJkegWOUaHPAHdjGF8yclQnG/HIMbU24FjoF1C&#10;elfFHvDWDLMy3BbxjXdXQPEoA16f3vdk7cdiqmgJ5xtx4gH3OWdbXJQa4Ibm5Vh4ME2jcuZi6uIO&#10;MT4q472NU8+1u9MMquY8KD3bb8fEE/OA4VThiKREIb3GJ4SUaHePUs+u+zQUXPKxQvco2sK01CQD&#10;OvQCabFpjybgl1mZzuBqzzb7d9EWZ2Va75AjHwkJgVmJ8APCPDNex1OFkzKSA5ww1+A3sYrLhOzP&#10;ROjidqUCT0eEcbQ7IlKW7bktQF/H6Tcw1KtSt++zWeIjhaKTMpo3MecucodPtmOcZGXYPk1jF/ue&#10;nECIYnTAVRl8n/sZosfgB5yudPddSjx3v74Q3KGRJ9IiQPTKVJT48jrhXvz2Z2yMiakyUNK9Sp3Q&#10;9M/KNqNQty2Ht2Ubeis4xMqSZ+9UsV6F+xeW6B08TQ8IZMXyEfW2Qr+t0MF/vkKvyuWLr8uLUgxV&#10;Wjckttc2nXeysvEeU8b6asbITWl6bwkH0KgHk3qfuU+S4iKWxfBVZzIw8HCRwGYPElx9QFXcj3EG&#10;fXvNtPaRzElHEmVcwn3RTJfS1kyh91f2ttnSF0tbOSRW+3xkpxvufbMgY6SKpKYwZ9TQBM7KrAH3&#10;tTdhVrNSrTSbr1rNiGaKoqdaobI2sbmXg8kL1WCysCZ0Ngj6IbByG+5qWna472BGRtru1kdztxib&#10;XKSLZIzh9cG8CLS03ss+qhknzWNlSZGFj9aM6H9qNYdbR5N9A25ncZLLrrmC3dx7b+Ilo4f2aO4Z&#10;4+XT6chSNzlZio67QadVbwUoxFk3GMNVGb4mGXhd6mYSswielEIlbNi/NpmN4Rfe7MwVg+hzMq5W&#10;nc8vKezVgUxItYNlbEPDLOUhwFLNycpfb4FZL0qBkmp0NikaaxAM/5gUYEfftWQ8JqFyne3MaNvZ&#10;YV5K+VQR0Y9Hx2jIpuIQg/t1qII+IyrhxcNUBD2A5zltbbPkF+e8MLqPYgZn5zHLYpyXW52i80y2&#10;cBOqhQxm5IgHupXKbpQ7vyom5S9IFTeM/2eq6PMEniAaI+2BEN56BUY6U7oBFyrmUIWymIY9AY2D&#10;qR0QLfDEC8sQVPAMbf4LcqT/25yzNExaw01SHdIICQrnkYoFIQdQlkz0vYZYLT+7LEmWEzIR5Ygr&#10;Myv2kBwRNtA1sK3P9gDFEOqmmuRlwOBOx58/zjNoGOkmx803r5IVZ6/Ngb+787HJDEr5ddg0NHP7&#10;FyIaa/mdj91vts/PXlcRvbBos5rzrABmzlHQydP+L4pwzqPWVqwljeutuXDgxWWNYbJoiDJ4SEL6&#10;D5x/VITMPizrA3XAD6G2Ivj9QhODsIGovmQbD6QLpJ0cQuNkJ20waVLWtMUBvTisL7jTLfieMraW&#10;7Cz+Pqexi+bMZ+fl4kUaO7ewZ2s7t9LU4NnTKQpT4/lFxjjG+zFs4w8AAAD//wMAUEsBAi0AFAAG&#10;AAgAAAAhABSv3vUvAQAA4AIAABMAAAAAAAAAAAAAAAAAAAAAAFtDb250ZW50X1R5cGVzXS54bWxQ&#10;SwECLQAUAAYACAAAACEAOP0h/9YAAACUAQAACwAAAAAAAAAAAAAAAABgAQAAX3JlbHMvLnJlbHNQ&#10;SwECLQAUAAYACAAAACEAllUfAAABAAAqAgAADgAAAAAAAAAAAAAAAABfAgAAZHJzL2Uyb0RvYy54&#10;bWxQSwECLQAUAAYACAAAACEAIYBs/xsBAAAJAgAAIAAAAAAAAAAAAAAAAACLAwAAZHJzL2NoYXJ0&#10;cy9fcmVscy9jaGFydDEueG1sLnJlbHNQSwECLQAUAAYACAAAACEAqxbNRrkAAAAiAQAAGQAAAAAA&#10;AAAAAAAAAADkBAAAZHJzL19yZWxzL2Uyb0RvYy54bWwucmVsc1BLAQItABQABgAIAAAAIQD31VNs&#10;3QAAAAUBAAAPAAAAAAAAAAAAAAAAANQFAABkcnMvZG93bnJldi54bWxQSwECLQAUAAYACAAAACEA&#10;KI9aytUFAABXEQAAFQAAAAAAAAAAAAAAAADeBgAAZHJzL2NoYXJ0cy9jaGFydDEueG1sUEsBAi0A&#10;FAAGAAgAAAAhABa7FcFvBgAAVxsAABwAAAAAAAAAAAAAAAAA5gwAAGRycy90aGVtZS90aGVtZU92&#10;ZXJyaWRlMS54bWxQSwUGAAAAAAgACAAVAgAAjxMAAAAA&#10;">
            <v:imagedata r:id="rId17" o:title="" croptop="-340f" cropbottom="-11305f" cropleft="-6432f" cropright="-4593f"/>
            <o:lock v:ext="edit" aspectratio="f"/>
          </v:shape>
        </w:pict>
      </w:r>
    </w:p>
    <w:p w:rsidR="00AA1BBB" w:rsidRDefault="00AA1BBB" w:rsidP="004C3C59">
      <w:pPr>
        <w:tabs>
          <w:tab w:val="left" w:pos="1584"/>
        </w:tabs>
        <w:jc w:val="both"/>
        <w:rPr>
          <w:rFonts w:ascii="Times New Roman" w:hAnsi="Times New Roman"/>
          <w:sz w:val="24"/>
          <w:szCs w:val="24"/>
        </w:rPr>
      </w:pPr>
      <w:r>
        <w:rPr>
          <w:rFonts w:ascii="Times New Roman" w:hAnsi="Times New Roman"/>
          <w:sz w:val="24"/>
          <w:szCs w:val="24"/>
        </w:rPr>
        <w:tab/>
        <w:t>Didžioji dalis respondentų labiau teigiamai vertina viešosios tvarkos ir rimties užtikrinimą (39,7 proc.), tačiau kone penktadalis tyrimo dalyvių buvo linkę šią sritį vertinti ir neigiamai (16,3 proc.).</w:t>
      </w:r>
    </w:p>
    <w:p w:rsidR="00AA1BBB" w:rsidRPr="00B16083" w:rsidRDefault="00AA1BBB" w:rsidP="00B16083">
      <w:pPr>
        <w:tabs>
          <w:tab w:val="left" w:pos="1584"/>
        </w:tabs>
        <w:jc w:val="both"/>
        <w:rPr>
          <w:rFonts w:ascii="Times New Roman" w:hAnsi="Times New Roman"/>
          <w:b/>
          <w:sz w:val="24"/>
          <w:szCs w:val="24"/>
        </w:rPr>
      </w:pPr>
      <w:r w:rsidRPr="00B16083">
        <w:rPr>
          <w:rFonts w:ascii="Times New Roman" w:hAnsi="Times New Roman"/>
          <w:b/>
          <w:sz w:val="24"/>
          <w:szCs w:val="24"/>
        </w:rPr>
        <w:t>Kas</w:t>
      </w:r>
      <w:r>
        <w:rPr>
          <w:rFonts w:ascii="Times New Roman" w:hAnsi="Times New Roman"/>
          <w:b/>
          <w:sz w:val="24"/>
          <w:szCs w:val="24"/>
        </w:rPr>
        <w:t>,</w:t>
      </w:r>
      <w:r w:rsidRPr="00B16083">
        <w:rPr>
          <w:rFonts w:ascii="Times New Roman" w:hAnsi="Times New Roman"/>
          <w:b/>
          <w:sz w:val="24"/>
          <w:szCs w:val="24"/>
        </w:rPr>
        <w:t xml:space="preserve">  Jūsų </w:t>
      </w:r>
      <w:r>
        <w:rPr>
          <w:rFonts w:ascii="Times New Roman" w:hAnsi="Times New Roman"/>
          <w:b/>
          <w:sz w:val="24"/>
          <w:szCs w:val="24"/>
        </w:rPr>
        <w:t>manymu, didintų Rokiškio rajono</w:t>
      </w:r>
      <w:r w:rsidRPr="00B16083">
        <w:rPr>
          <w:rFonts w:ascii="Times New Roman" w:hAnsi="Times New Roman"/>
          <w:b/>
          <w:sz w:val="24"/>
          <w:szCs w:val="24"/>
        </w:rPr>
        <w:t xml:space="preserve"> savivaldy</w:t>
      </w:r>
      <w:r>
        <w:rPr>
          <w:rFonts w:ascii="Times New Roman" w:hAnsi="Times New Roman"/>
          <w:b/>
          <w:sz w:val="24"/>
          <w:szCs w:val="24"/>
        </w:rPr>
        <w:t>bės gyventojų ir svečių saugumą?</w:t>
      </w:r>
    </w:p>
    <w:p w:rsidR="00AA1BBB" w:rsidRDefault="00AA1BBB" w:rsidP="005B123B">
      <w:pPr>
        <w:tabs>
          <w:tab w:val="left" w:pos="1584"/>
        </w:tabs>
        <w:rPr>
          <w:rFonts w:ascii="Times New Roman" w:hAnsi="Times New Roman"/>
          <w:sz w:val="24"/>
          <w:szCs w:val="24"/>
        </w:rPr>
      </w:pPr>
      <w:r w:rsidRPr="008F33E8">
        <w:rPr>
          <w:noProof/>
          <w:lang w:eastAsia="lt-LT"/>
        </w:rPr>
        <w:pict>
          <v:shape id="Chart 15" o:spid="_x0000_i1036" type="#_x0000_t75" style="width:5in;height:21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Mh4RENkAAAAFAQAADwAAAGRycy9kb3ducmV2LnhtbEyP&#10;zU7DQAyE70i8w8pIXBDdLVQUhWwqxN+d0gdwsyaJkvWG7KYJPD0uF3qxbI01802+mX2nDjTEJrCF&#10;5cKAIi6Da7iysPt4vb4HFROywy4wWfimCJvi/CzHzIWJ3+mwTZUSE44ZWqhT6jOtY1mTx7gIPbFo&#10;n2HwmOQcKu0GnMTcd/rGmDvtsWFJqLGnp5rKdjt6C81Lu/y5as1q/HLTVN6+mfXzrrX28mJ+fACV&#10;aE7/z3DEF3QohGkfRnZRdRakSPqboq0lCtTewuq46CLXp/TFLwAAAP//AwBQSwMEFAAGAAgAAAAh&#10;ADE7PLKaBAAArgoAABUAAABkcnMvY2hhcnRzL2NoYXJ0MS54bWysVs1uGzcQvhfoO2wXAdIcoj9L&#10;8nphKZDtqDVgx4atpEBvs1xqRYtLLkhKlh6i55xzzrGvYL9Xhz8rrZM6DdrqYHM/Dufnm+EMj99s&#10;Sh6tqdJMilHcbXXiiAoicyaKUfx+Nn2dxJE2IHLgUtBRvKU6fjP+8YdjkpIFKHNbAaERKhE6JaN4&#10;YUyVttuaLGgJuiUrKnBvLlUJBj9V0c4V3KPykrd7nc6w7ZTEQQH8CwUlMFGfV99zXs7njNAzSVYl&#10;FcZ7oSgHgwzoBat0PMbgOIgiWgMfxdy8vpjFbQtqs+XUo72hhwhXl1BdrVWUFV0r3I0js8FVvsRV&#10;VvQs1rMYrvIlroAQtIsSYVEjuO+RncxBjRzUMv0a6dfIoEYGNTKskWEcLTgTSyTF/oujueS/eqBe&#10;hRhsIm18FZdmoih4ArZyZVzYGajTWgTXZ0x5DnDtFRRKripMqocJX2lDFc0DaVRZfSzf+O2Oh6XK&#10;adATEF1doySkWnKWTxnn7kMV2SkPgr2To8nbgT3ffiLWxtS4w1iU4CLRRt3QubU7H7/sdpe89fKn&#10;F29fDFL8kxyjvNtDqVPAUnWxm1O5Esb72Pc+ViZCt0dxx5XEenwLq4JJHS2BlVux1ebho46YYISB&#10;2a4f/8SbwiqFANZ+9PO7Uf9w8MoaW6PDyK7nOOjs1joNzR4+3rFSotqSKqsF9T/8wWCFyhXqpBkr&#10;EUZOmZGK3eE6Z3hDd2aGw2fN9IKZGWUavbUBCCwGqwJUJqMCle4VHfafVXQQFJ2LuQIkbrU0j58V&#10;ktHQANXjpzWjxjmGrlcgWq8cEUnyhWKbsh37/sMlDJchhXj5bF7Eqvw6k1ObyWkjkyi1y6TvNqcy&#10;p+NfqKAKuEu460EOtZX+HdlOWt3BP2UvafUOjhq/pP/ciToRSavfe06m5jhpJcNO49f94gSStA/Y&#10;f9TkOdYsn/7W5RcZ15ZGvZD3HwBbvW1pXXeFSLrbLaD6jeVm4bcP3RUjKWzOc48cJIeDwyRJ/LV4&#10;ih/1e+66oNFmo8AsTjbW8lPpvRZNAJtRYUWwqLElug7s7ZVMXMImeNkQhM01VpyLgXtfSriTasbI&#10;8hLU0u8IHFR+0yCOBOzOCLoxM+n3CNaunoSeZOOr48ACtFs02IGVkb9TFU7ZL2/FcYhzIuMTXgiP&#10;ERMaIqJX87mmoZ10O67FIUM7VjCGv6Nn70Qj6m/QQ9ISQgzd0EaRO+9NbbOhqcFf5mnAOpqWBkeD&#10;ndD2dozicGlw7suVIvQC2wXNbRN0w+D/I3xfCt8g3G2dUHNPaQgr8x8Nb94LFojuBZQJqfZoXe47&#10;zutJI6QdM3ac1AMEF80haNcfmL4SfPsk6znT1Qk+EZZ6EsoEb5C1bVNcj8qvrEDKhZ1pe7Me2Vkn&#10;qdn4GZjJfHutUCFKaHNr3x3uo7JImJM5nd94aft4EZHZVnSOr7FRPGMllu87eh/dyBLweVQxQxZT&#10;KBnf4u3HJ511EsszZBVSov/DcRzGtS+4DN5RkV+DAvQwsm+pxjvKyjimfLAkxVtJlQB+BgYihS+F&#10;UazOc5fLmk/3zBz/BQAA//8DAFBLAwQUAAYACAAAACEAlMplMuEDAABgDgAAHAAAAGRycy90aGVt&#10;ZS90aGVtZU92ZXJyaWRlMS54bWzMV8tu2zgU3Q8w/0BoP7Uc25JtRCnaxMYsptOiyaBrRqIkTihK&#10;EJm6+ftePkSRfjS10UW9kshzHzz38lz5+u23hqGvpBe05Vk0fRNHiPC8LSivsui/h+1fywgJiXmB&#10;WctJFr0QEb29+fOPa7yWNWnIR7DtaUEQ+OFijbOolrJbTyYih20s3rQd4bBXtn2DJbz21aTo8Q78&#10;N2xyFcfJpMGURzfgMGf9vbIiiOMGYn3qKeGY6r3iaaog4kXcsh59xSyLwEfR7h7INxkhhoWEjSyK&#10;9S+a3FxP8NoaMXnC1rPb6p+1swbF05WO2VePLmgcz+JF7PxrAJOHuE26STaJ86cBOM8Jt7mEPlfx&#10;dmqxHsg8HvpepO8W87sA7/mfHeR8F99ubjcBXoOM//kBfru9i2fvA7wGGfziAL+cr5J3AyceyDwm&#10;B/g0fb/chPlrUM0ofzpAx4tkdjuw4yBly/4+Cl8t5tv0yiY/oqAbXHupEGXL5clma/D/bb8FhEIy&#10;LClH8qUjJc6hKz9QDncFfepbFQSvCfY2zVIu9pYgeuCzofx0gAfaEIH+JTv0uW0wPy/K6BhijofU&#10;R27CE38sS5qTSG9Rxu7lCyP/CH1m0TJabGFRbeqbTNwN6Gp4tPwGuKrH2gb1rfxCZX1f4w74muoI&#10;lbCuK4G6VsBF1ctHfaug7Ln50Bbmok+n6lIbHgSW4zrcxGEdaiQNOkntIhDg3Gs5qITyPCSgbM9J&#10;wgsWJjE7kkQ6LL6ShD7ZL8lidSSLpXI/lEorK5TOUQGpuarAVUJYSf5iDiZghESOGSlUnYyWDtXV&#10;FP7KSp8iM+iAGCaF7YCx0iuV68njnVXpIAmv3cIkNDP60osaw8zTY8iW0LD0o4Y7t9arsaRBeooK&#10;y4WXRrr8ERmX1hrsyj1tYNxXCsbRLouSGcxElOMui0rQS3hsOugdwasIYVbBl0Uue3PhL1GWrhfy&#10;DovaEK5Fx6hBQyXpEaNNFqnju25gXGuIzm16BYLw2ya3Ul8TvxlzUPSwyKQsSS79snsrimnzCgpv&#10;bsHRXW1+OVhZts9Q7vu62KFH9tx/xtBii3SqCCyokDBqDJsFhQ9BJ2Rj/+0NJiu74ZeYbiIVC7Ou&#10;xnai+GJu4FpEXTr6zXHgvdkzA6EeJXYQPlZqwPqkBtPUKYnJ4eTUfd1IncYTzXFmBqqipuZxMQ0i&#10;DGNgj8vLhryX1UAxzGx/wpshvS+5q0Hr9r4T3JQAwh1/bt6dNRC81MZgQWoq40MZVpptV8PZMRzw&#10;ldR+Zkh4qp8Mbvd4czPiaDhYvGjyg91+18JSOXxXaqaDf4U33wEAAP//AwBQSwECLQAUAAYACAAA&#10;ACEAFK/e9S8BAADgAgAAEwAAAAAAAAAAAAAAAAAAAAAAW0NvbnRlbnRfVHlwZXNdLnhtbFBLAQIt&#10;ABQABgAIAAAAIQA4/SH/1gAAAJQBAAALAAAAAAAAAAAAAAAAAGABAABfcmVscy8ucmVsc1BLAQIt&#10;ABQABgAIAAAAIQCWVR8AAAEAACoCAAAOAAAAAAAAAAAAAAAAAF8CAABkcnMvZTJvRG9jLnhtbFBL&#10;AQItABQABgAIAAAAIQAhgGz/GwEAAAkCAAAgAAAAAAAAAAAAAAAAAIsDAABkcnMvY2hhcnRzL19y&#10;ZWxzL2NoYXJ0MS54bWwucmVsc1BLAQItABQABgAIAAAAIQCrFs1GuQAAACIBAAAZAAAAAAAAAAAA&#10;AAAAAOQEAABkcnMvX3JlbHMvZTJvRG9jLnhtbC5yZWxzUEsBAi0AFAAGAAgAAAAhADIeERDZAAAA&#10;BQEAAA8AAAAAAAAAAAAAAAAA1AUAAGRycy9kb3ducmV2LnhtbFBLAQItABQABgAIAAAAIQAxOzyy&#10;mgQAAK4KAAAVAAAAAAAAAAAAAAAAANoGAABkcnMvY2hhcnRzL2NoYXJ0MS54bWxQSwECLQAUAAYA&#10;CAAAACEAlMplMuEDAABgDgAAHAAAAAAAAAAAAAAAAACnCwAAZHJzL3RoZW1lL3RoZW1lT3ZlcnJp&#10;ZGUxLnhtbFBLBQYAAAAACAAIABUCAADCDwAAAAA=&#10;">
            <v:imagedata r:id="rId18" o:title="" croptop="-6557f" cropbottom="-3359f" cropleft="-1008f" cropright="-1921f"/>
            <o:lock v:ext="edit" aspectratio="f"/>
          </v:shape>
        </w:pict>
      </w:r>
    </w:p>
    <w:p w:rsidR="00AA1BBB" w:rsidRDefault="00AA1BBB" w:rsidP="004C3C59">
      <w:pPr>
        <w:tabs>
          <w:tab w:val="left" w:pos="1584"/>
        </w:tabs>
        <w:jc w:val="both"/>
        <w:rPr>
          <w:rFonts w:ascii="Times New Roman" w:hAnsi="Times New Roman"/>
          <w:sz w:val="24"/>
          <w:szCs w:val="24"/>
        </w:rPr>
      </w:pPr>
      <w:r>
        <w:rPr>
          <w:rFonts w:ascii="Times New Roman" w:hAnsi="Times New Roman"/>
          <w:sz w:val="24"/>
          <w:szCs w:val="24"/>
        </w:rPr>
        <w:tab/>
        <w:t>Daugiausiai yra manoma, kad situacija gerėtų, jei būtų tvarkoma infrastruktūra (8,86) ir atitinkamai kiti tiriamieji požymiai.</w:t>
      </w:r>
    </w:p>
    <w:p w:rsidR="00AA1BBB" w:rsidRDefault="00AA1BBB" w:rsidP="004C3C59">
      <w:pPr>
        <w:tabs>
          <w:tab w:val="left" w:pos="1584"/>
        </w:tabs>
        <w:jc w:val="both"/>
        <w:rPr>
          <w:rFonts w:ascii="Times New Roman" w:hAnsi="Times New Roman"/>
          <w:sz w:val="24"/>
          <w:szCs w:val="24"/>
        </w:rPr>
      </w:pPr>
    </w:p>
    <w:p w:rsidR="00AA1BBB" w:rsidRDefault="00AA1BBB" w:rsidP="004C3C59">
      <w:pPr>
        <w:tabs>
          <w:tab w:val="left" w:pos="1584"/>
        </w:tabs>
        <w:jc w:val="both"/>
        <w:rPr>
          <w:rFonts w:ascii="Times New Roman" w:hAnsi="Times New Roman"/>
          <w:sz w:val="24"/>
          <w:szCs w:val="24"/>
        </w:rPr>
      </w:pPr>
    </w:p>
    <w:p w:rsidR="00AA1BBB" w:rsidRDefault="00AA1BBB" w:rsidP="004C3C59">
      <w:pPr>
        <w:tabs>
          <w:tab w:val="left" w:pos="1584"/>
        </w:tabs>
        <w:jc w:val="both"/>
        <w:rPr>
          <w:rFonts w:ascii="Times New Roman" w:hAnsi="Times New Roman"/>
          <w:sz w:val="24"/>
          <w:szCs w:val="24"/>
        </w:rPr>
      </w:pPr>
    </w:p>
    <w:p w:rsidR="00AA1BBB" w:rsidRPr="004C3C59" w:rsidRDefault="00AA1BBB" w:rsidP="004C3C59">
      <w:pPr>
        <w:tabs>
          <w:tab w:val="left" w:pos="1584"/>
        </w:tabs>
        <w:jc w:val="both"/>
        <w:rPr>
          <w:rFonts w:ascii="Times New Roman" w:hAnsi="Times New Roman"/>
          <w:b/>
          <w:sz w:val="24"/>
          <w:szCs w:val="24"/>
        </w:rPr>
      </w:pPr>
      <w:r w:rsidRPr="004C3C59">
        <w:rPr>
          <w:rFonts w:ascii="Times New Roman" w:hAnsi="Times New Roman"/>
          <w:b/>
          <w:sz w:val="24"/>
          <w:szCs w:val="24"/>
        </w:rPr>
        <w:t>Nurodykite, kiek Jums yra svarbios komunalinio ūkio ir aplinkos tvarkymo paslaugos, teikiamos Rokiškio rajono savivaldybės teritorijoje</w:t>
      </w:r>
    </w:p>
    <w:p w:rsidR="00AA1BBB" w:rsidRDefault="00AA1BBB" w:rsidP="005B123B">
      <w:pPr>
        <w:tabs>
          <w:tab w:val="left" w:pos="1584"/>
        </w:tabs>
        <w:rPr>
          <w:rFonts w:ascii="Times New Roman" w:hAnsi="Times New Roman"/>
          <w:sz w:val="24"/>
          <w:szCs w:val="24"/>
        </w:rPr>
      </w:pPr>
      <w:r w:rsidRPr="008F33E8">
        <w:rPr>
          <w:noProof/>
          <w:lang w:eastAsia="lt-LT"/>
        </w:rPr>
        <w:pict>
          <v:shape id="Chart 16" o:spid="_x0000_i1037" type="#_x0000_t75" style="width:392.25pt;height:236.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WTVStwAAAAFAQAADwAAAGRycy9kb3ducmV2LnhtbEyP&#10;T0vEMBDF74LfIYzgzU0qupTadNEFFV1UXP+cs83YFJtJbdLd6qd39KKXB483vPebcjH5TmxxiG0g&#10;DdlMgUCqg22p0fD8dHmUg4jJkDVdINTwiREW1f5eaQobdvSI23VqBJdQLIwGl1JfSBlrh97EWeiR&#10;OHsLgzeJ7dBIO5gdl/tOHis1l960xAvO9Lh0WL+vR6/h9u7hZulexnYVr7/w/sK9fih/pfXhwXR+&#10;BiLhlP6O4Qef0aFipk0YyUbRaeBH0q9ylquM7UbDSZ6dgqxK+Z+++gYAAP//AwBQSwMEFAAGAAgA&#10;AAAhAIi9fU7nBAAAJwwAABUAAABkcnMvY2hhcnRzL2NoYXJ0MS54bWysVktvGzcQvhfof9guAqQ9&#10;RNLquRIsB7IdpQH8guO4QG8USUmMuOSCpGTpl/SanH3sPafqf3X4kjdx1wiC6mBzhzPfDGc+cubo&#10;9bbgyYYqzaQYp1mjlSZUYEmYWIzTD7fTV3maaIMEQVwKOk53VKevj3/+6QiP8BIp875EmCYAIvQI&#10;j9OlMeWo2dR4SQukG7KkAvbmUhXIwKdaNIlC9wBe8Ga71eo3HUgaANAPABSIiWivvsdezucM0zOJ&#10;1wUVxkehKEcGMqCXrNTpMRyOI7FINoiPU25end+mTSvUZsepl7b7XoS5ukDl1UYls0VmlbM0MVtY&#10;kRWsZou2lbWtDFZkBSuEMfgFjbCIEtj3koNOJ0o6UacbJd0o6UVJL0r6UdJPkyVnYgVJsf/SZC75&#10;714QV+EMtpD2fCWXZqIo8gnYybVxx54hdRpVYH3GlM8BrD3AQsl1CUX1YszX2lBFSUgaVRaPka3f&#10;bnmxVIQGnCDR5TVoopGWnJEp49x9qMXslAfF9slw8qZn7ZtfqTWhNM4YSIncSbRRN3Ru/c6PX2bt&#10;FW+8/OXFmxe9EfzJOkdg4DZB7RQBV93hzalcC+ODHPogS5NA3OO05TixOT7ZP2gjE0hAieBWmP3f&#10;yf5hxWSCSMEEAzi0YUD85NfLcXcw/M062kC0kFqf4ICXBby3u83+QQDKhpL9FyY/sgKw2Gr/2VD+&#10;z18eZ9itxWkHnDtrA7F8QYz8J0ReC9EJEPtPjJNdjD0f1Bp0g8HlWhpqvcItiXa9VqvWrneIVRAq&#10;dGIYXcVc9bJOrV0/2E3K/ecNo+bRJqu1GUQbw8ELxGg2SK12kFyoG0frhXSp7XXqIfIAsf8EpsgW&#10;tNfqfePQ8u7AIP/hWAfLwEPIjeWWWBdP6Ti1dJxW6QhqBzr6N/NUEnr8lgqqEHesdS+pk9r7+h2U&#10;7Tf6ju/P0bDfGAzrqBop1m/UqkQKgUq/DiayJm+0uq3qrxY18gUsBnWokRt5I+sMK788r7OIzMgb&#10;7V6dTiw96HzjGQr7WCP/EQvuKm054J87cj7j2pZeL+X9HYIea3tJ5t4uPDrsLlD5ByNm6bcH7m3D&#10;I7R9R7ykkw+Gw34Wmk1VnmeDwbAd8KovNDBvsrWeq9pVFI0RdIGFVZGKQS9yrc/7g1fsAm0DakUR&#10;ba/hyrgzcP80FuijVLcMry7gZvkdAROC3zQghwQcbATdmlvp97CSWk9CM+jkj+eAS2O3aPCD1kb+&#10;SVWwsl/ei8shNOgZn/CF8DJsQicC6dV8rml4xrOW6y3+PvqswBmepqcaROXUz6QHjwoUzpCF/gW5&#10;89FEnxWkSv5mPg3Ao2lhoCfb0che6HEa7jkMXHKtMD2Hpk2JbT6uC/9fCa9S4ZmEu60Tau4pDcea&#10;+Y9KNB8EC4l2RIScMCHVozTS/ZDz2OKFtP3d9vHYuWFRnT7s+o7pK8F3X1WdMF2ewGy20pNAE7hB&#10;NiJb4jijPPGCRlzYYeLRrZccvOOR2frhYybJ7loBIGho894OfO6jtJIwoBA6v/HadmoUidmVdA5j&#10;8Di9ZQXQ95LeJzeyQDCXlszg5RQVjO/g9sMsbYMEeoaqohGGRvjD5jAFxVhgGaKjglxDx4IIEzvE&#10;VgZYq+My5Q+LR3ArqRKInyGDEgUj2jhV70h8VFw+3Xx//C8AAAD//wMAUEsDBBQABgAIAAAAIQCU&#10;ymUy4QMAAGAOAAAcAAAAZHJzL3RoZW1lL3RoZW1lT3ZlcnJpZGUxLnhtbMxXy27bOBTdDzD/QGg/&#10;tRzbkm1EKdrExiym06LJoGtGoiROKEoQmbr5+14+RJF+NLXRRb2SyHMfPPfyXPn67beGoa+kF7Tl&#10;WTR9E0eI8LwtKK+y6L+H7V/LCAmJeYFZy0kWvRARvb35849rvJY1achHsO1pQRD44WKNs6iWsltP&#10;JiKHbSzetB3hsFe2fYMlvPbVpOjxDvw3bHIVx8mkwZRHN+AwZ/29siKI4wZifeop4ZjqveJpqiDi&#10;RdyyHn3FLIvAR9HuHsg3GSGGhYSNLIr1L5rcXE/w2hoxecLWs9vqn7WzBsXTlY7ZV48uaBzP4kXs&#10;/GsAk4e4TbpJNonzpwE4zwm3uYQ+V/F2arEeyDwe+l6k7xbzuwDv+Z8d5HwX325uNwFeg4z/+QF+&#10;u72LZ+8DvAYZ/OIAv5yvkncDJx7IPCYH+DR9v9yE+WtQzSh/OkDHi2R2O7DjIGXL/j4KXy3m2/TK&#10;Jj+ioBtce6kQZcvlyWZr8P9tvwWEQjIsKUfypSMlzqErP1AOdwV96lsVBK8J9jbNUi72liB64LOh&#10;/HSAB9oQgf4lO/S5bTA/L8roGGKOh9RHbsITfyxLmpNIb1HG7uULI/8IfWbRMlpsYVFt6ptM3A3o&#10;ani0/Aa4qsfaBvWt/EJlfV/jDvia6giVsK4rgbpWwEXVy0d9q6DsufnQFuaiT6fqUhseBJbjOtzE&#10;YR1qJA06Se0iEODcazmohPI8JKBsz0nCCxYmMTuSRDosvpKEPtkvyWJ1JIulcj+USisrlM5RAam5&#10;qsBVQlhJ/mIOJmCERI4ZKVSdjJYO1dUU/spKnyIz6IAYJoXtgLHSK5XryeOdVekgCa/dwiQ0M/rS&#10;ixrDzNNjyJbQsPSjhju31quxpEF6igrLhZdGuvwRGZfWGuzKPW1g3FcKxtEui5IZzESU4y6LStBL&#10;eGw66B3BqwhhVsGXRS57c+EvUZauF/IOi9oQrkXHqEFDJekRo00WqeO7bmBca4jObXoFgvDbJrdS&#10;XxO/GXNQ9LDIpCxJLv2yeyuKafMKCm9uwdFdbX45WFm2z1Du+7rYoUf23H/G0GKLdKoILKiQMGoM&#10;mwWFD0EnZGP/7Q0mK7vhl5huIhULs67GdqL4Ym7gWkRdOvrNceC92TMDoR4ldhA+VmrA+qQG09Qp&#10;icnh5NR93UidxhPNcWYGqqKm5nExDSIMY2CPy8uGvJfVQDHMbH/CmyG9L7mrQev2vhPclADCHX9u&#10;3p01ELzUxmBBairjQxlWmm1Xw9kxHPCV1H5mSHiqnwxu93hzM+JoOFi8aPKD3X7XwlI5fFdqpoN/&#10;hTffAQAA//8DAFBLAQItABQABgAIAAAAIQAUr971LwEAAOACAAATAAAAAAAAAAAAAAAAAAAAAABb&#10;Q29udGVudF9UeXBlc10ueG1sUEsBAi0AFAAGAAgAAAAhADj9If/WAAAAlAEAAAsAAAAAAAAAAAAA&#10;AAAAYAEAAF9yZWxzLy5yZWxzUEsBAi0AFAAGAAgAAAAhAJZVHwAAAQAAKgIAAA4AAAAAAAAAAAAA&#10;AAAAXwIAAGRycy9lMm9Eb2MueG1sUEsBAi0AFAAGAAgAAAAhACGAbP8bAQAACQIAACAAAAAAAAAA&#10;AAAAAAAAiwMAAGRycy9jaGFydHMvX3JlbHMvY2hhcnQxLnhtbC5yZWxzUEsBAi0AFAAGAAgAAAAh&#10;AKsWzUa5AAAAIgEAABkAAAAAAAAAAAAAAAAA5AQAAGRycy9fcmVscy9lMm9Eb2MueG1sLnJlbHNQ&#10;SwECLQAUAAYACAAAACEA+WTVStwAAAAFAQAADwAAAAAAAAAAAAAAAADUBQAAZHJzL2Rvd25yZXYu&#10;eG1sUEsBAi0AFAAGAAgAAAAhAIi9fU7nBAAAJwwAABUAAAAAAAAAAAAAAAAA3QYAAGRycy9jaGFy&#10;dHMvY2hhcnQxLnhtbFBLAQItABQABgAIAAAAIQCUymUy4QMAAGAOAAAcAAAAAAAAAAAAAAAAAPcL&#10;AABkcnMvdGhlbWUvdGhlbWVPdmVycmlkZTEueG1sUEsFBgAAAAAIAAgAFQIAABIQAAAAAA==&#10;">
            <v:imagedata r:id="rId19" o:title="" croptop="-4189f" cropbottom="-2803f" cropleft="-901f" cropright="-1666f"/>
            <o:lock v:ext="edit" aspectratio="f"/>
          </v:shape>
        </w:pict>
      </w:r>
    </w:p>
    <w:p w:rsidR="00AA1BBB" w:rsidRDefault="00AA1BBB" w:rsidP="00183A90">
      <w:pPr>
        <w:tabs>
          <w:tab w:val="left" w:pos="1584"/>
        </w:tabs>
        <w:jc w:val="both"/>
        <w:rPr>
          <w:rFonts w:ascii="Times New Roman" w:hAnsi="Times New Roman"/>
          <w:sz w:val="24"/>
          <w:szCs w:val="24"/>
        </w:rPr>
      </w:pPr>
      <w:r>
        <w:rPr>
          <w:rFonts w:ascii="Times New Roman" w:hAnsi="Times New Roman"/>
          <w:sz w:val="24"/>
          <w:szCs w:val="24"/>
        </w:rPr>
        <w:tab/>
        <w:t xml:space="preserve">Daugiausiai svarbios yra šios </w:t>
      </w:r>
      <w:r w:rsidRPr="00183A90">
        <w:rPr>
          <w:rFonts w:ascii="Times New Roman" w:hAnsi="Times New Roman"/>
          <w:sz w:val="24"/>
          <w:szCs w:val="24"/>
        </w:rPr>
        <w:t>komunalinio ūkio ir aplinkos tvarkymo paslaugos</w:t>
      </w:r>
      <w:r>
        <w:rPr>
          <w:rFonts w:ascii="Times New Roman" w:hAnsi="Times New Roman"/>
          <w:sz w:val="24"/>
          <w:szCs w:val="24"/>
        </w:rPr>
        <w:t>: švara, atliekų tvarkymas, apšvietimas, vandens tiekimas bei nuotekų valymas.</w:t>
      </w:r>
    </w:p>
    <w:p w:rsidR="00AA1BBB" w:rsidRPr="00183A90" w:rsidRDefault="00AA1BBB" w:rsidP="00183A90">
      <w:pPr>
        <w:tabs>
          <w:tab w:val="left" w:pos="1584"/>
        </w:tabs>
        <w:jc w:val="both"/>
        <w:rPr>
          <w:rFonts w:ascii="Times New Roman" w:hAnsi="Times New Roman"/>
          <w:b/>
          <w:sz w:val="24"/>
          <w:szCs w:val="24"/>
        </w:rPr>
      </w:pPr>
      <w:r w:rsidRPr="00183A90">
        <w:rPr>
          <w:rFonts w:ascii="Times New Roman" w:hAnsi="Times New Roman"/>
          <w:b/>
          <w:sz w:val="24"/>
          <w:szCs w:val="24"/>
        </w:rPr>
        <w:t>Kaip vertinate komunalinio ūkio ir aplinkos tvarkymo paslaugas Rokiškio miesto/rajono teritorijoje?</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r w:rsidRPr="008F33E8">
        <w:rPr>
          <w:noProof/>
          <w:lang w:eastAsia="lt-LT"/>
        </w:rPr>
        <w:pict>
          <v:shape id="Chart 17" o:spid="_x0000_i1038" type="#_x0000_t75" style="width:5in;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uM9fyNkAAAAFAQAADwAAAGRycy9kb3ducmV2LnhtbEyP&#10;3UrDQBCF7wXfYRnBO7uxLf7EbIoUBG+EmvoA0+w0CWZnQ3bSxrd39EZvDgxnOOc7xWYOvTnRmLrI&#10;Dm4XGRjiOvqOGwcf+5ebBzBJkD32kcnBFyXYlJcXBeY+nvmdTpU0RkM45eigFRlya1PdUsC0iAOx&#10;esc4BhQ9x8b6Ec8aHnq7zLI7G7BjbWhxoG1L9Wc1BQeRX3Ev9Ljm3Vt17LY74pWdnLu+mp+fwAjN&#10;8vcMP/iKDqUyHeLEPpnegQ6RX1XvXqvAHBysV8sMbFnY//TlNwAAAP//AwBQSwMEFAAGAAgAAAAh&#10;AI9j4fa5BQAAOhEAABUAAABkcnMvY2hhcnRzL2NoYXJ0MS54bWzMWOtv4jgQ/37S/Q+5aE/7qUDC&#10;Gy1dtVBuK7G7Vdvb+2wSQyIcO7INlPvrb8aP8ChtUe+hC2qxx5PxzM8z4xk+fX4qWLCmUuWCD8Oo&#10;1ggDyhOR5nwxDH9/nFz0wkBpwlPCBKfDcEtV+Pny558+JYMkI1I/lCShAQjhapAMw0zrclCvqySj&#10;BVE1UVIOa3MhC6JhKhf1VJINCC9YPW40OnUjJHQCyDsEFCTn/n15zvtiPs8TOhbJqqBcWy0kZUQD&#10;AirLSxVegnGM8EWwJmwYMn0xfQzrSFR6y6ilRj1LSpj8SsrvaxnMFhEyR2Ggn2CULmE0W8RIi5EG&#10;o3QJI5IksC9wuIGnwLqlVDxNT2l6npantDyl7SltT+l4SicMMpbzJYCCX2EwF+yLJfiRswEPEu0j&#10;Ky0ec83omDKqaepMtVwlE/pKUmLR2YqVeaUgfEXYlPg5M6NHIhdU29dzzqm0Ip6+itThR9MFtcTt&#10;KeKTfbfhWJwitTjuNXdPK7q5aFqOjeOv9fudZtTq+yfq2vVst97rdqNO9US4Xk8Gh3YAwRqCxpY5&#10;HXmE1kRuR4IJqZxKVryiEjnz9FBvIVMq3c6OsbwDTjJQguXpJGfMTORiNmKOsR+PG21jd/2Ijc7n&#10;NNFTpa3GyohKBvQJTgbD124Ut+1O6Z05n2OVjrnPVSu+7l/dGNFnqQUAOgWO9TCAP9PaHZO16chu&#10;tQ9P3Bt12vbQjthOwvOyHrG1/AiPzrl4jCb4Qe6/iYdz4LctH4/HveifOIHWuTZej65bvav32Did&#10;MYUBkcLgVGDsgusw7pKBC6C41j14+p0q1LfOz485bi7Mkb4ey6jQnXDBO6NKT3Lt4MjEZkT0N1L4&#10;DL+j31GJOXsv5NGvnG3+u4o0d6Jv2niY3J5Z/J/aA3cbLYkkWki83MG83Rxn3kj/XRnrnOlNY2PI&#10;3ftP05mXDNx5RrVmb//px/9LAPiqmBQarlKsaEZwnQ3DRq3xKxRJYgVOMoWLlqZAey3GtqrK9lAK&#10;pWITBowoDcRhODHPqZhjPNgMw7jdakCNlpByGM6haIFhUcKGii+gAGALKOISLaGEOcqOB0m0dX01&#10;GplUd5y8Sqn0mCh3XZpbyunCOMo8mWSte1RhBZXBDU930XN+VO173TMvhEUI0SklcKcCzPTwBmY7&#10;OiYcn04taP023IrvwAyrWFqdla3OmhbbDNSw+aDfbsCJwEUAiBMNxYxLE3CLWzpi7CU9vy7ORhw3&#10;AGipfMjSTTBjK3lP4ODbjR46RJorPQybvchOwJPQUVAD5xXgKVLoP3KdPWSkRLc1huD2lYUzRpKl&#10;IRNWZsQaYsQ4J3DcxopKFzOrHANmHn4YHByLyyPmZkiIKU+Ulvd0jic2v/wYNZes9vGXD18+xN0B&#10;/G9GKMusAt+IAIjIWULcrXw2dtVOqQNISdaoZLC+nJIZyYMFlSRHGWujVWm29KwRGIorv73GFDum&#10;hxVfroKSKLLc6hdFom+gyGsmFi9v3HJcVsfZCV7QeGewnRiUYOhwg84Et4Js9By+WwPf7T58wFfB&#10;t0tdYDqU5oQZlKuEdi7E/Ro0cHtPZE7rNaTbrVrrpdPwQMedWuclHg9v92UxHtv4mAWg24FgJx5S&#10;gyWibIt4vOKMi2K6+UGgO8Yu0PcJ1eo8h8h5YNBKXvlO0Vbt+w0DSN1vm3D8I1ffOfOXns2SELzl&#10;NXScS3XlstqfVAoTc67NxkPxOY0LbBxMwrFJuSJApkEK2uKaA/1k+42ZSLd30r4DamMfayYlZhXX&#10;k6R0fm+5sRnmgd6WdA7d/TB8zAtIt9/oJrgXULCFEAhcKMwhMXw6jSbkuhb8xTCCzrTMdZJNSJGz&#10;LQAHPyBgk68o5CeXJxP1rwkHCLwdMHSWUZ7eQXED1sFFiz9sVD098hjALFDYl0CG5YSNiSaBhI5u&#10;GMrb1FeW5tcK85PH5V8AAAD//wMAUEsDBBQABgAIAAAAIQAWuxXBbwYAAFcbAAAcAAAAZHJzL3Ro&#10;ZW1lL3RoZW1lT3ZlcnJpZGUxLnhtbOxZzY8bNRS/I/E/WHNv851uVs1W+5UutNuuNmlRj87EmXHj&#10;GY9sZ7e5ofaIhIQoiAsSNw4IqNRKXMpfs1AEReq/wLM9mdibCd2lKxDQHHZj++f3/Z6fnavXHiQM&#10;HREhKU+7Qe1yNUAkDfmIplE3uDPoXVoLkFQ4HWHGU9INZkQG1zbefecqXlcxScht2CvoiCCgk8p1&#10;3A1ipbL1SkWGsIzlZZ6RFNbGXCRYwVBElZHAx0A/YZV6tdquJJimwQYQDJno610EpTgBXptTqfKl&#10;0aSmEXImt5lAR5h1AyAx4scD8kAFiGGpYKEbVM0nqGxcreD1fBNTK/Y6+3rmk+/LN4wmdcNTRMOC&#10;aWO3sVPfKegbAFPLuO3NXv3KWkHPAHAYkjSXxaXZaW63q9Uc64Ds12XaV2rttdamh3foN5Zk7vXa&#10;V07RNyBLv7mE71Q7zXbLo29AFt9axrfaW82Ghzcgi28v4Xu7m9V63cMbUMxoOllC77bXIEpydAEZ&#10;c7ZXCu/1NjvNuXEWKIiGIro0izFPlRdrt8djGpJAryX4Phc9AOgBwxCCSM0yMsYhxOQ2ToaCYi0P&#10;XifYWbFToVya0ryQDAXNVDd4P8Np4EBePf/21fOn6NXzJycPn508/OHk0aOTh99bWt7GPZxG7saX&#10;X3/y+5cfot+efvXy8WfleOnif/7uo59+/LQcCBm00PDF509+efbkxRcf//rN4xL4psBDFz6gCZHo&#10;FjlGhzwB3YxhfMnJUJxvxyDG1NuBY6BdQnpXxR7w1gyzMtwW8Y13V0DxKANen973ZO3HYqpoCecb&#10;ceIB9zlnW1yUGuCG5uVYeDBNo3LmYuriDjE+KuO9jVPPtbvTDKrmPCg922/HxBPzgOFU4YikRCG9&#10;xieElGh3j1LPrvs0FFzysUL3KNrCtNQkAzr0AmmxaY8m4JdZmc7gas82+3fRFmdlWu+QIx8JCYFZ&#10;ifADwjwzXsdThZMykgOcMNfgN7GKy4Tsz0To4nalAk9HhHG0OyJSlu25LUBfx+k3MNSrUrfvs1ni&#10;I4WikzKaNzHnLnKHT7ZjnGRl2D5NYxf7npxAiGJ0wFUZfJ/7GaLH4AecrnT3XUo8d7++ENyhkSfS&#10;IkD0ylSU+PI64V789mdsjImpMlDSvUqd0PTPyjajULcth7dlG3orOMTKkmfvVLFehfsXlugdPE0P&#10;CGTF8hH1tkK/rdDBf75Cr8rli6/Li1IMVVo3JLbXNp13srLxHlPG+mrGyE1pem8JB9CoB5N6n7lP&#10;kuIilsXwVWcyMPBwkcBmDxJcfUBV3I9xBn17zbT2kcxJRxJlXMJ90UyX0tZMofdX9rbZ0hdLWzkk&#10;Vvt8ZKcb7n2zIGOkiqSmMGfU0ATOyqwB97U3YVazUq00m69azYhmiqKnWqGyNrG5l4PJC9VgsrAm&#10;dDYI+iGwchvualp2uO9gRkba7tZHc7cYm1yki2SM4fXBvAi0tN7LPqoZJ81jZUmRhY/WjOh/ajWH&#10;W0eTfQNuZ3GSy665gt3ce2/iJaOH9mjuGePl0+nIUjc5WYqOu0GnVW8FKMRZNxjDVRm+Jhl4Xepm&#10;ErMInpRCJWzYvzaZjeEX3uzMFYPoczKuVp3PLyns1YFMSLWDZWxDwyzlIcBSzcnKX2+BWS9KgZJq&#10;dDYpGmsQDP+YFGBH37VkPCahcp3tzGjb2WFeSvlUEdGPR8doyKbiEIP7daiCPiMq4cXDVAQ9gOc5&#10;bW2z5BfnvDC6j2IGZ+cxy2Kcl1udovNMtnATqoUMZuSIB7qVym6UO78qJuUvSBU3jP9nqujzBJ4g&#10;GiPtgRDeegVGOlO6ARcq5lCFspiGPQGNg6kdEC3wxAvLEFTwDG3+C3Kk/9ucszRMWsNNUh3SCAkK&#10;55GKBSEHUJZM9L2GWC0/uyxJlhMyEeWIKzMr9pAcETbQNbCtz/YAxRDqpprkZcDgTsefP84zaBjp&#10;JsfNN6+SFWevzYG/u/OxyQxK+XXYNDRz+xciGmv5nY/db7bPz15XEb2waLOa86wAZs5R0MnT/i+K&#10;cM6j1lasJY3rrblw4MVljWGyaIgyeEhC+g+cf1SEzD4s6wN1wA+htiL4/UITg7CBqL5kGw+kC6Sd&#10;HELjZCdtMGlS1rTFAb04rC+40y34njK2luws/j6nsYvmzGfn5eJFGju3sGdrO7fS1ODZ0ykKU+P5&#10;RcY4xvsxbOMPAAAA//8DAFBLAQItABQABgAIAAAAIQAUr971LwEAAOACAAATAAAAAAAAAAAAAAAA&#10;AAAAAABbQ29udGVudF9UeXBlc10ueG1sUEsBAi0AFAAGAAgAAAAhADj9If/WAAAAlAEAAAsAAAAA&#10;AAAAAAAAAAAAYAEAAF9yZWxzLy5yZWxzUEsBAi0AFAAGAAgAAAAhAJZVHwAAAQAAKgIAAA4AAAAA&#10;AAAAAAAAAAAAXwIAAGRycy9lMm9Eb2MueG1sUEsBAi0AFAAGAAgAAAAhACGAbP8bAQAACQIAACAA&#10;AAAAAAAAAAAAAAAAiwMAAGRycy9jaGFydHMvX3JlbHMvY2hhcnQxLnhtbC5yZWxzUEsBAi0AFAAG&#10;AAgAAAAhAKsWzUa5AAAAIgEAABkAAAAAAAAAAAAAAAAA5AQAAGRycy9fcmVscy9lMm9Eb2MueG1s&#10;LnJlbHNQSwECLQAUAAYACAAAACEAuM9fyNkAAAAFAQAADwAAAAAAAAAAAAAAAADUBQAAZHJzL2Rv&#10;d25yZXYueG1sUEsBAi0AFAAGAAgAAAAhAI9j4fa5BQAAOhEAABUAAAAAAAAAAAAAAAAA2gYAAGRy&#10;cy9jaGFydHMvY2hhcnQxLnhtbFBLAQItABQABgAIAAAAIQAWuxXBbwYAAFcbAAAcAAAAAAAAAAAA&#10;AAAAAMYMAABkcnMvdGhlbWUvdGhlbWVPdmVycmlkZTEueG1sUEsFBgAAAAAIAAgAFQIAAG8TAAAA&#10;AA==&#10;">
            <v:imagedata r:id="rId20" o:title="" croptop="-642f" cropbottom="-6809f" cropleft="-3461f" cropright="-17535f"/>
            <o:lock v:ext="edit" aspectratio="f"/>
          </v:shape>
        </w:pict>
      </w:r>
    </w:p>
    <w:p w:rsidR="00AA1BBB" w:rsidRDefault="00AA1BBB" w:rsidP="00183A90">
      <w:pPr>
        <w:tabs>
          <w:tab w:val="left" w:pos="1584"/>
        </w:tabs>
        <w:jc w:val="both"/>
        <w:rPr>
          <w:rFonts w:ascii="Times New Roman" w:hAnsi="Times New Roman"/>
          <w:sz w:val="24"/>
          <w:szCs w:val="24"/>
        </w:rPr>
      </w:pPr>
      <w:r>
        <w:rPr>
          <w:rFonts w:ascii="Times New Roman" w:hAnsi="Times New Roman"/>
          <w:sz w:val="24"/>
          <w:szCs w:val="24"/>
        </w:rPr>
        <w:tab/>
        <w:t xml:space="preserve">Daugiau nei puse respondentų palankiai vertina </w:t>
      </w:r>
      <w:r w:rsidRPr="00183A90">
        <w:rPr>
          <w:rFonts w:ascii="Times New Roman" w:hAnsi="Times New Roman"/>
          <w:sz w:val="24"/>
          <w:szCs w:val="24"/>
        </w:rPr>
        <w:t>komunalinio ūk</w:t>
      </w:r>
      <w:r>
        <w:rPr>
          <w:rFonts w:ascii="Times New Roman" w:hAnsi="Times New Roman"/>
          <w:sz w:val="24"/>
          <w:szCs w:val="24"/>
        </w:rPr>
        <w:t>io ir aplinkos tvarkymo paslauga</w:t>
      </w:r>
      <w:r w:rsidRPr="00183A90">
        <w:rPr>
          <w:rFonts w:ascii="Times New Roman" w:hAnsi="Times New Roman"/>
          <w:sz w:val="24"/>
          <w:szCs w:val="24"/>
        </w:rPr>
        <w:t>s</w:t>
      </w:r>
      <w:r>
        <w:rPr>
          <w:rFonts w:ascii="Times New Roman" w:hAnsi="Times New Roman"/>
          <w:sz w:val="24"/>
          <w:szCs w:val="24"/>
        </w:rPr>
        <w:t xml:space="preserve"> (54,4 proc.). Tuo tarpu trečdalis dalyvių negalėjo įvertinti šio požymio.</w:t>
      </w:r>
    </w:p>
    <w:p w:rsidR="00AA1BBB" w:rsidRDefault="00AA1BBB" w:rsidP="00183A90">
      <w:pPr>
        <w:tabs>
          <w:tab w:val="left" w:pos="1584"/>
        </w:tabs>
        <w:jc w:val="both"/>
        <w:rPr>
          <w:rFonts w:ascii="Times New Roman" w:hAnsi="Times New Roman"/>
          <w:sz w:val="24"/>
          <w:szCs w:val="24"/>
        </w:rPr>
      </w:pPr>
    </w:p>
    <w:p w:rsidR="00AA1BBB" w:rsidRPr="00183A90" w:rsidRDefault="00AA1BBB" w:rsidP="005B123B">
      <w:pPr>
        <w:tabs>
          <w:tab w:val="left" w:pos="1584"/>
        </w:tabs>
        <w:rPr>
          <w:rFonts w:ascii="Times New Roman" w:hAnsi="Times New Roman"/>
          <w:b/>
          <w:sz w:val="24"/>
          <w:szCs w:val="24"/>
        </w:rPr>
      </w:pPr>
      <w:r w:rsidRPr="00183A90">
        <w:rPr>
          <w:rFonts w:ascii="Times New Roman" w:hAnsi="Times New Roman"/>
          <w:b/>
          <w:sz w:val="24"/>
          <w:szCs w:val="24"/>
        </w:rPr>
        <w:t>Kaip vertinate bendrijų ar namų ūkių valdų darbą ir jų teikiamas paslaugas?</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r w:rsidRPr="008F33E8">
        <w:rPr>
          <w:noProof/>
          <w:lang w:eastAsia="lt-LT"/>
        </w:rPr>
        <w:pict>
          <v:shape id="Chart 18" o:spid="_x0000_i1039" type="#_x0000_t75" style="width:356.25pt;height:215.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P7scx94AAAAFAQAADwAAAGRycy9kb3ducmV2LnhtbEyP&#10;QUvDQBCF70L/wzKCF2k3Vq0SsylVEARPTRXJbZOdJqHZ2ZDdpqm/vtNe9PJgeMN730uWo23FgL1v&#10;HCm4m0UgkEpnGqoUfG3ep88gfNBkdOsIFRzRwzKdXCU6Nu5AaxyyUAkOIR9rBXUIXSylL2u02s9c&#10;h8Te1vVWBz77SppeHzjctnIeRQtpdUPcUOsO32osd9neKlgdi8/XbYbz/Psnyz+G9e+tyTdK3VyP&#10;qxcQAcfw9wxnfEaHlJkKtyfjRauAh4SLsvfEVSAKBQ/30SPINJH/6dMTAAAA//8DAFBLAwQUAAYA&#10;CAAAACEAnhsjU8sFAABPEQAAFQAAAGRycy9jaGFydHMvY2hhcnQxLnhtbMxY62/iOBD/ftL9D7lo&#10;T/upIS9oQEtXLZTbSuxu1fb2PpvEQISJI9uUcn/9zfiRUFq2aO+hSx/Y48l45mfPiw8fn9bMe6RC&#10;lrwa+lEQ+h6tcl6U1WLo//4wOct8TypSFYTxig79HZX+x4uff/qQD/IlEeq+Jjn1QEglB/nQXypV&#10;DzodmS/pmsiA17SCtTkXa6JgKhadQpAtCF+zThyGvY4W4lsB5AcErElZuffFKe/z+bzM6ZjnmzWt&#10;lNFCUEYUICCXZS39CzCOkWrhPRI29Jk6mz74HSRKtWPUUKPMkHImPpP666PwZosImSPfU08wKlYw&#10;mi1ipMVIg1GxghHJc9gXOOzAUWDdUBqexFESx5M6SuooXUfpOkrPUXq+t2RltQJQ8MP35px9MgQ3&#10;sjbgQaJ9ZKP4Q6kYHVNGFS2sqYarZlxdCkoMOju+0a+sSbUhbErcnOnRAxELqszrZVVRYUQ8feaF&#10;xY8WC2qIu9eIT+bd0LJYRYI4zpL2SaPrs8RwbC1/0O/3kijtuyc6N+vLdj07P496zRPheicfPLcD&#10;CMYQNLYu6cgh9EjEbsQZF9KqZMRLKpCzLJ7rzUVBhd3ZMta3wEkGkrOymJSM6YlYzEbMMvbjcdjV&#10;dncO2Oh8TnM1lcpoLLWofECf4GTQfc1GcdfsVNzq8zlU6ZD7VLXiq/7ltRZ9kloAoFXgUA8N+Aut&#10;7TEZmw7slvvwxNmo1zWHdsD2KjzH9YiN5Qd49E7FYzTBH+T+m3jYC/y25ePxOIv+iRNIT7XxanSV&#10;Zpc/YuN0xiQ6RAGD1xyjda7nfpcPrANlQevmSRInadK4+s56XpBk+08/vj7TZ/p9Z0aNbrn13hmV&#10;alIqi8eSb0dEfSFrF+Jb+i0VGLT3fB4vljXOfTauZo/0TSPPukF37+mFvTagWSuTIE7D8/Y3Ahz+&#10;Qysh5dGaCKK4wJwPRrdznDnT3WcDgb1jb0IQHTvFfNCcc9aN9n5jwOh/iEC1WU/WClIsVjojSHND&#10;PwzCX6F44hu4O1NIwLQA2vd8byebLAAlUsG3vseIVEAc+hP9vOaLrPK2Qz/upiHUbjmph/4cihkY&#10;rmvYUFYLKAzYAoq7XAkobQ6i5rPgml5djkY6BB4GtVpINSbSplGdvawurEKZrwZfcz8ab4OK4boq&#10;Wqc63dn2r92LawiL4LlTSiDXAsz0eWZmLR0DkQuzBrR+F7LlD2CG1S1tzspUbYnBdglqmDDR74Zw&#10;IpAgAHGioMix0QOyu6Ejxk7SyzRyMuK4AUBLxf2y2HozthF3BA6+G2Z4IYpSqqGfZJGZwE3Ci4Ia&#10;2FsBN0Vw9UeplvdLUuO11Ybg9o2FM0bylSYTVi+JMUSLsZfAcmsrGl30rLkYMHPww+DZsdhAojNG&#10;TnTZIpW4o3M8sfnF+yhdseD9L+8+vYuzAfxPYpSlV4FvRABE5KzB7zYuSNsqqFYexCRjVD54vJiS&#10;GSm9BRWkRBmPWqtab+lYIzAUV377HlNsme431Wrj1USS1U4dFYl3A0VeMb44vnFquYyOs1d4QePW&#10;YDPRKMHQ4gYdC24F0eglfDcavpt9+ICvga8NXWA6lOyEaZSbgHYqxOdB7y1okyyA5m/vSY694XBO&#10;k6B/jMehe36MwQGbBAf7AG4tAmbi8NRAIsSmsscEp+8nxppvBFpmbA1d89Cszktwm3sG/eWlax9N&#10;Kb/fRYDU/V4Kx99K+bViLuOZEAmeW19BG7qSlzak/UkF1w5ne288ERfQKo7dhI42JiI3BAgzSEFb&#10;bMegnkwTMuPF7laYd0BtbG71pMaQYhuVgs7vDDd2yJWndjWdQ8s/9B/KNcTaL3Tr3XGo4nzwgopL&#10;DCAx/PTCBAJdCn8xjKBdrUuVLydkXbIdAAffKmDnLykEJxskc/mvCQcInB0wtJbRqriF0gasgyyL&#10;33Y0jT7yaMAMUNisQHitCBsTRTwBbd7QFzeFq0L0Vxj6e5CLvwAAAP//AwBQSwMEFAAGAAgAAAAh&#10;ABa7FcFvBgAAVxsAABwAAABkcnMvdGhlbWUvdGhlbWVPdmVycmlkZTEueG1s7FnNjxs1FL8j8T9Y&#10;c2/znW5WzVb7lS602642aVGPzsSZceMZj2xnt7mh9oiEhCiICxI3Dgio1Epcyl+zUARF6r/Asz2Z&#10;2JsJ3aUrENAcdmP75/f9np+dq9ceJAwdESEpT7tB7XI1QCQN+YimUTe4M+hdWguQVDgdYcZT0g1m&#10;RAbXNt595ypeVzFJyG3YK+iIIKCTynXcDWKlsvVKRYawjOVlnpEU1sZcJFjBUESVkcDHQD9hlXq1&#10;2q4kmKbBBhAMmejrXQSlOAFem1Op8qXRpKYRcia3mUBHmHUDIDHixwPyQAWIYalgoRtUzSeobFyt&#10;4PV8E1Mr9jr7euaT78s3jCZ1w1NEw4JpY7exU98p6BsAU8u47c1e/cpaQc8AcBiSNJfFpdlpbrer&#10;1RzrgOzXZdpXau211qaHd+g3lmTu9dpXTtE3IEu/uYTvVDvNdsujb0AW31rGt9pbzYaHNyCLby/h&#10;e7ub1XrdwxtQzGg6WULvttcgSnJ0ARlztlcK7/U2O825cRYoiIYiujSLMU+VF2u3x2MakkCvJfg+&#10;Fz0A6AHDEIJIzTIyxiHE5DZOhoJiLQ9eJ9hZsVOhXJrSvJAMBc1UN3g/w2ngQF49//bV86fo1fMn&#10;Jw+fnTz84eTRo5OH31ta3sY9nEbuxpdff/L7lx+i355+9fLxZ+V46eJ//u6jn378tBwIGbTQ8MXn&#10;T3559uTFFx//+s3jEvimwEMXPqAJkegWOUaHPAHdjGF8yclQnG/HIMbU24FjoF1CelfFHvDWDLMy&#10;3BbxjXdXQPEoA16f3vdk7cdiqmgJ5xtx4gH3OWdbXJQa4Ibm5Vh4ME2jcuZi6uIOMT4q472NU8+1&#10;u9MMquY8KD3bb8fEE/OA4VThiKREIb3GJ4SUaHePUs+u+zQUXPKxQvco2sK01CQDOvQCabFpjybg&#10;l1mZzuBqzzb7d9EWZ2Va75AjHwkJgVmJ8APCPDNex1OFkzKSA5ww1+A3sYrLhOzPROjidqUCT0eE&#10;cbQ7IlKW7bktQF/H6Tcw1KtSt++zWeIjhaKTMpo3MecucodPtmOcZGXYPk1jF/uenECIYnTAVRl8&#10;n/sZosfgB5yudPddSjx3v74Q3KGRJ9IiQPTKVJT48jrhXvz2Z2yMiakyUNK9Sp3Q9M/KNqNQty2H&#10;t2Ubeis4xMqSZ+9UsV6F+xeW6B08TQ8IZMXyEfW2Qr+t0MF/vkKvyuWLr8uLUgxVWjckttc2nXey&#10;svEeU8b6asbITWl6bwkH0KgHk3qfuU+S4iKWxfBVZzIw8HCRwGYPElx9QFXcj3EGfXvNtPaRzElH&#10;EmVcwn3RTJfS1kyh91f2ttnSF0tbOSRW+3xkpxvufbMgY6SKpKYwZ9TQBM7KrAH3tTdhVrNSrTSb&#10;r1rNiGaKoqdaobI2sbmXg8kL1WCysCZ0Ngj6IbByG+5qWna472BGRtru1kdztxibXKSLZIzh9cG8&#10;CLS03ss+qhknzWNlSZGFj9aM6H9qNYdbR5N9A25ncZLLrrmC3dx7b+Ilo4f2aO4Z4+XT6chSNzlZ&#10;io67QadVbwUoxFk3GMNVGb4mGXhd6mYSswielEIlbNi/NpmN4Rfe7MwVg+hzMq5Wnc8vKezVgUxI&#10;tYNlbEPDLOUhwFLNycpfb4FZL0qBkmp0NikaaxAM/5gUYEfftWQ8JqFyne3MaNvZYV5K+VQR0Y9H&#10;x2jIpuIQg/t1qII+IyrhxcNUBD2A5zltbbPkF+e8MLqPYgZn5zHLYpyXW52i80y2cBOqhQxm5IgH&#10;upXKbpQ7vyom5S9IFTeM/2eq6PMEniAaI+2BEN56BUY6U7oBFyrmUIWymIY9AY2DqR0QLfDEC8sQ&#10;VPAMbf4LcqT/25yzNExaw01SHdIICQrnkYoFIQdQlkz0vYZYLT+7LEmWEzIR5YgrMyv2kBwRNtA1&#10;sK3P9gDFEOqmmuRlwOBOx58/zjNoGOkmx803r5IVZ6/Ngb+787HJDEr5ddg0NHP7FyIaa/mdj91v&#10;ts/PXlcRvbBos5rzrABmzlHQydP+L4pwzqPWVqwljeutuXDgxWWNYbJoiDJ4SEL6D5x/VITMPizr&#10;A3XAD6G2Ivj9QhODsIGovmQbD6QLpJ0cQuNkJ20waVLWtMUBvTisL7jTLfieMraW7Cz+Pqexi+bM&#10;Z+fl4kUaO7ewZ2s7t9LU4NnTKQpT4/lFxjjG+zFs4w8AAAD//wMAUEsBAi0AFAAGAAgAAAAhABSv&#10;3vUvAQAA4AIAABMAAAAAAAAAAAAAAAAAAAAAAFtDb250ZW50X1R5cGVzXS54bWxQSwECLQAUAAYA&#10;CAAAACEAOP0h/9YAAACUAQAACwAAAAAAAAAAAAAAAABgAQAAX3JlbHMvLnJlbHNQSwECLQAUAAYA&#10;CAAAACEAllUfAAABAAAqAgAADgAAAAAAAAAAAAAAAABfAgAAZHJzL2Uyb0RvYy54bWxQSwECLQAU&#10;AAYACAAAACEAIYBs/xsBAAAJAgAAIAAAAAAAAAAAAAAAAACLAwAAZHJzL2NoYXJ0cy9fcmVscy9j&#10;aGFydDEueG1sLnJlbHNQSwECLQAUAAYACAAAACEAqxbNRrkAAAAiAQAAGQAAAAAAAAAAAAAAAADk&#10;BAAAZHJzL19yZWxzL2Uyb0RvYy54bWwucmVsc1BLAQItABQABgAIAAAAIQA/uxzH3gAAAAUBAAAP&#10;AAAAAAAAAAAAAAAAANQFAABkcnMvZG93bnJldi54bWxQSwECLQAUAAYACAAAACEAnhsjU8sFAABP&#10;EQAAFQAAAAAAAAAAAAAAAADfBgAAZHJzL2NoYXJ0cy9jaGFydDEueG1sUEsBAi0AFAAGAAgAAAAh&#10;ABa7FcFvBgAAVxsAABwAAAAAAAAAAAAAAAAA3QwAAGRycy90aGVtZS90aGVtZU92ZXJyaWRlMS54&#10;bWxQSwUGAAAAAAgACAAVAgAAhhMAAAAA&#10;">
            <v:imagedata r:id="rId21" o:title="" croptop="-743f" cropbottom="-17973f" cropleft="-5383f" cropright="-11545f"/>
            <o:lock v:ext="edit" aspectratio="f"/>
          </v:shape>
        </w:pict>
      </w:r>
    </w:p>
    <w:p w:rsidR="00AA1BBB" w:rsidRDefault="00AA1BBB" w:rsidP="00183A90">
      <w:pPr>
        <w:tabs>
          <w:tab w:val="left" w:pos="1584"/>
        </w:tabs>
        <w:jc w:val="both"/>
        <w:rPr>
          <w:rFonts w:ascii="Times New Roman" w:hAnsi="Times New Roman"/>
          <w:sz w:val="24"/>
          <w:szCs w:val="24"/>
        </w:rPr>
      </w:pPr>
      <w:r>
        <w:rPr>
          <w:rFonts w:ascii="Times New Roman" w:hAnsi="Times New Roman"/>
          <w:sz w:val="24"/>
          <w:szCs w:val="24"/>
        </w:rPr>
        <w:tab/>
      </w:r>
      <w:r w:rsidRPr="00183A90">
        <w:rPr>
          <w:rFonts w:ascii="Times New Roman" w:hAnsi="Times New Roman"/>
          <w:sz w:val="24"/>
          <w:szCs w:val="24"/>
        </w:rPr>
        <w:t>Bendrijų ar namų ūkių valdų darbą ir jų teikiamas paslaugas</w:t>
      </w:r>
      <w:r>
        <w:rPr>
          <w:rFonts w:ascii="Times New Roman" w:hAnsi="Times New Roman"/>
          <w:sz w:val="24"/>
          <w:szCs w:val="24"/>
        </w:rPr>
        <w:t xml:space="preserve"> tyrimo dalyviai vertina teigiamai (38,2 proc.), nors beveik puse tiriamųjų taip pat negalėjo vienaip ar kitaip įvertinti šio tiriamo požymio.</w:t>
      </w:r>
    </w:p>
    <w:p w:rsidR="00AA1BBB" w:rsidRPr="00BB04E3" w:rsidRDefault="00AA1BBB" w:rsidP="00BB04E3">
      <w:pPr>
        <w:tabs>
          <w:tab w:val="left" w:pos="1584"/>
        </w:tabs>
        <w:jc w:val="both"/>
        <w:rPr>
          <w:rFonts w:ascii="Times New Roman" w:hAnsi="Times New Roman"/>
          <w:b/>
          <w:sz w:val="24"/>
          <w:szCs w:val="24"/>
        </w:rPr>
      </w:pPr>
      <w:r w:rsidRPr="00DB6568">
        <w:rPr>
          <w:rFonts w:ascii="Times New Roman" w:hAnsi="Times New Roman"/>
          <w:b/>
          <w:sz w:val="24"/>
          <w:szCs w:val="24"/>
        </w:rPr>
        <w:t>Įvertinkite komunalinio ūkio ir aplinkos tvarkymo institucijų darbą ir jų teikiamas paslaugas Rokiškio rajono savivaldybėje</w:t>
      </w:r>
    </w:p>
    <w:p w:rsidR="00AA1BBB" w:rsidRDefault="00AA1BBB" w:rsidP="005B123B">
      <w:pPr>
        <w:tabs>
          <w:tab w:val="left" w:pos="1584"/>
        </w:tabs>
        <w:rPr>
          <w:rFonts w:ascii="Times New Roman" w:hAnsi="Times New Roman"/>
          <w:sz w:val="24"/>
          <w:szCs w:val="24"/>
        </w:rPr>
      </w:pPr>
      <w:r w:rsidRPr="008F33E8">
        <w:rPr>
          <w:noProof/>
          <w:lang w:eastAsia="lt-LT"/>
        </w:rPr>
        <w:pict>
          <v:shape id="Chart 19" o:spid="_x0000_i1040" type="#_x0000_t75" style="width:5in;height:21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kXxMFNsAAAAFAQAADwAAAGRycy9kb3ducmV2LnhtbEyP&#10;T0vDQBDF70K/wzIFb3ZTFf/ETIqIHkpFsJZ63WbHJDQ7G7ObJvrpnXrRyzDDG977vWwxukYdqAu1&#10;Z4T5LAFFXHhbc4mweXs6uwEVomFrGs+E8EUBFvnkJDOp9QO/0mEdSyUmHFKDUMXYplqHoiJnwsy3&#10;xKJ9+M6ZKGdXatuZQcxdo8+T5Eo7U7MkVKalh4qK/bp3CLwch8f+++Ld9vXKPt++bJerT4d4Oh3v&#10;70BFGuPfMxzxBR1yYdr5nm1QDYIUib9TtGuJArVDuDwuOs/0f/r8BwAA//8DAFBLAwQUAAYACAAA&#10;ACEAuQXxeMkEAABACwAAFQAAAGRycy9jaGFydHMvY2hhcnQxLnhtbKxWzW4bNxC+F+g7bBcB0gKN&#10;pNW/BEuBYkdpADs2HCcFepvlUhK9XHJBUrL0ED3n3HOPfQX7vTr8k+WmSoOgF2l2ODOc+eaPJy+3&#10;FU82VGkmxSTNGq00oYLIgonlJP1wM38xTBNtQBTApaCTdEd1+nL6/XcnZExWoMz7GghN0IjQYzJJ&#10;V8bU42ZTkxWtQDdkTQWeLaSqwOCnWjYLBXdovOLNdqvVbzojaTAA32CgAiaivvoafblYMELPJFlX&#10;VBjvhaIcDCKgV6zW6RSD4yCWyQb4JOXmxflN2rRMbXacem6771mEqwuoLzcqyZeZFc7SxGyRKkqk&#10;8mXb8tqWh1RRIgWE4L0oEYjIwXPP2ct0IqcTZbqR042cXuT0IqcfOf00WXEmSgTF/qXJQvJfPCNS&#10;IQabSBtfzaWZKQoegJ1cGxd2Duo0iiB9xpTHAGlvYKnkusakejbha22ookUAjSprjxVbf9zybKkK&#10;GuwEjq6vUBLGWnJWzBnn7kMt81MeBNuvRrPXPavffCLWxNQ4ZSxKcJFoo67pwt67mD7PeiVvPP/h&#10;2etnvTH+ZK0TVHCHKHYKWKsueHMq18J4J0N2a5Og35O05WpiM71SMue0kjrRtaKiYJVMasXuP1WW&#10;4sBK0MmP7yadQfaTvWSDniKsHtxgKwu23uw2WAfyFiqdGMpKBtYuE65ZCLvFjxpKECVUa+wla7ab&#10;HTfbjmZhbWSC3QblDn0C9vBHafV/Tippdpu1NNFap98+6mQnWDsDlaOKvH34KyllVVOD04Hdggty&#10;eFy/G/RntQElYGPhKWW5y+8/+UD6R6/uPVVd34K4/53h/bqmhAFn2uBHjuirYHfNzcOfyvnUbQ3/&#10;YdjWxj7L/sNVBpKhVrDLbf7Fuvq8ZOa2ZOaHJYNi+5Lxc+1UFnT6hgqqgLvKctPOcW1PfUVZ9Rud&#10;4X+VS7/RGx2TibnvN/rHRGJC+41R95hMTNrgmEBMzaDRzp7KIJqPwPiPiLKD1wLv50BxnnNt8dYr&#10;efcRcPnYIZu5pibj/ekS6l9ZYVb+eOCanoxh+7bwnM5wOBwN2kM/TJ7wR6NB1g72DkcXpnu2tTc/&#10;kT6woglWl1haEakYNqfbCf6+iokL2AarB4KwvcJGdTFw70sFt1LdMFJegCr9icDV6Q8N8hGAvY6g&#10;W3Mj/RlRUutZmJIY3z4OrFR7RMM9tsF/oypouXZ/xBA3V85nfCn8zcSEEY3cy8VC0zDfspYbur4J&#10;PCpo41/gOXDiIOovwEPGFYQYsjDYETvvTbzzwNIBfrmHAetoXhlcVvbNYLtokobmwpeIXCtCz3Gb&#10;0cJOZbee/jfAD0rhC4C7o1fU3FEawsr9x4E3HwQLQLtCREyYkOqRG8t9j3ncfULaxWcXXFxpSByu&#10;ZUt/ZPpS8J3H1JnCxmG6foWPllLPQplgB1mPbIrj8v7sFhhzYbfs47Wes7+djM3Wb+VcFrsrhQZR&#10;Qpv39iXkPmrLCZu7oItrL22fUyIxu5ou8H04SW9YheX7jt4l17ICfLDVzJDVHCrGd9j9+Mi0TmJ5&#10;hqzCmOBW/GZ1fB5EX5AM3uHGuAIF6CFuavu83b/srIxDygdLxtiVFNcWPwMDicK3yyRVb4s4VBye&#10;7uE7/RsAAP//AwBQSwMEFAAGAAgAAAAhAJTKZTLhAwAAYA4AABwAAABkcnMvdGhlbWUvdGhlbWVP&#10;dmVycmlkZTEueG1szFfLbts4FN0PMP9AaD+1HNuSbUQp2sTGLKbTosmga0aiJE4oShCZuvn7Xj5E&#10;kX40tdFFvZLIcx889/Jc+frtt4ahr6QXtOVZNH0TR4jwvC0or7Lov4ftX8sICYl5gVnLSRa9EBG9&#10;vfnzj2u8ljVpyEew7WlBEPjhYo2zqJayW08mIodtLN60HeGwV7Z9gyW89tWk6PEO/DdschXHyaTB&#10;lEc34DBn/b2yIojjBmJ96inhmOq94mmqIOJF3LIefcUsi8BH0e4eyDcZIYaFhI0sivUvmtxcT/Da&#10;GjF5wtaz2+qftbMGxdOVjtlXjy5oHM/iRez8awCTh7hNukk2ifOnATjPCbe5hD5X8XZqsR7IPB76&#10;XqTvFvO7AO/5nx3kfBffbm43AV6DjP/5AX67vYtn7wO8Bhn84gC/nK+SdwMnHsg8Jgf4NH2/3IT5&#10;a1DNKH86QMeLZHY7sOMgZcv+PgpfLebb9MomP6KgG1x7qRBly+XJZmvw/22/BYRCMiwpR/KlIyXO&#10;oSs/UA53BX3qWxUErwn2Ns1SLvaWIHrgs6H8dIAH2hCB/iU79LltMD8vyugYYo6H1EduwhN/LEua&#10;k0hvUcbu5Qsj/wh9ZtEyWmxhUW3qm0zcDehqeLT8Briqx9oG9a38QmV9X+MO+JrqCJWwriuBulbA&#10;RdXLR32roOy5+dAW5qJPp+pSGx4EluM63MRhHWokDTpJ7SIQ4NxrOaiE8jwkoGzPScILFiYxO5JE&#10;Oiy+koQ+2S/JYnUki6VyP5RKKyuUzlEBqbmqwFVCWEn+Yg4mYIREjhkpVJ2Mlg7V1RT+ykqfIjPo&#10;gBgmhe2AsdIrlevJ451V6SAJr93CJDQz+tKLGsPM02PIltCw9KOGO7fWq7GkQXqKCsuFl0a6/BEZ&#10;l9Ya7Mo9bWDcVwrG0S6LkhnMRJTjLotK0Et4bDroHcGrCGFWwZdFLntz4S9Rlq4X8g6L2hCuRceo&#10;QUMl6RGjTRap47tuYFxriM5tegWC8Nsmt1JfE78Zc1D0sMikLEku/bJ7K4pp8woKb27B0V1tfjlY&#10;WbbPUO77utihR/bcf8bQYot0qggsqJAwagybBYUPQSdkY//tDSYru+GXmG4iFQuzrsZ2ovhibuBa&#10;RF06+s1x4L3ZMwOhHiV2ED5WasD6pAbT1CmJyeHk1H3dSJ3GE81xZgaqoqbmcTENIgxjYI/Ly4a8&#10;l9VAMcxsf8KbIb0vuatB6/a+E9yUAMIdf27enTUQvNTGYEFqKuNDGVaabVfD2TEc8JXUfmZIeKqf&#10;DG73eHMz4mg4WLxo8oPdftfCUjl8V2qmg3+FN98BAAD//wMAUEsBAi0AFAAGAAgAAAAhABSv3vUv&#10;AQAA4AIAABMAAAAAAAAAAAAAAAAAAAAAAFtDb250ZW50X1R5cGVzXS54bWxQSwECLQAUAAYACAAA&#10;ACEAOP0h/9YAAACUAQAACwAAAAAAAAAAAAAAAABgAQAAX3JlbHMvLnJlbHNQSwECLQAUAAYACAAA&#10;ACEAllUfAAABAAAqAgAADgAAAAAAAAAAAAAAAABfAgAAZHJzL2Uyb0RvYy54bWxQSwECLQAUAAYA&#10;CAAAACEAIYBs/xsBAAAJAgAAIAAAAAAAAAAAAAAAAACLAwAAZHJzL2NoYXJ0cy9fcmVscy9jaGFy&#10;dDEueG1sLnJlbHNQSwECLQAUAAYACAAAACEAqxbNRrkAAAAiAQAAGQAAAAAAAAAAAAAAAADkBAAA&#10;ZHJzL19yZWxzL2Uyb0RvYy54bWwucmVsc1BLAQItABQABgAIAAAAIQCRfEwU2wAAAAUBAAAPAAAA&#10;AAAAAAAAAAAAANQFAABkcnMvZG93bnJldi54bWxQSwECLQAUAAYACAAAACEAuQXxeMkEAABACwAA&#10;FQAAAAAAAAAAAAAAAADcBgAAZHJzL2NoYXJ0cy9jaGFydDEueG1sUEsBAi0AFAAGAAgAAAAhAJTK&#10;ZTLhAwAAYA4AABwAAAAAAAAAAAAAAAAA2AsAAGRycy90aGVtZS90aGVtZU92ZXJyaWRlMS54bWxQ&#10;SwUGAAAAAAgACAAVAgAA8w8AAAAA&#10;">
            <v:imagedata r:id="rId22" o:title="" croptop="-5429f" cropbottom="-3307f" cropleft="-910f" cropright="-1820f"/>
            <o:lock v:ext="edit" aspectratio="f"/>
          </v:shape>
        </w:pict>
      </w:r>
    </w:p>
    <w:p w:rsidR="00AA1BBB" w:rsidRPr="00BB04E3" w:rsidRDefault="00AA1BBB" w:rsidP="00BB04E3">
      <w:pPr>
        <w:tabs>
          <w:tab w:val="left" w:pos="1584"/>
        </w:tabs>
        <w:jc w:val="both"/>
        <w:rPr>
          <w:rFonts w:ascii="Times New Roman" w:hAnsi="Times New Roman"/>
          <w:sz w:val="24"/>
          <w:szCs w:val="24"/>
        </w:rPr>
      </w:pPr>
      <w:r>
        <w:rPr>
          <w:rFonts w:ascii="Times New Roman" w:hAnsi="Times New Roman"/>
          <w:b/>
          <w:sz w:val="24"/>
          <w:szCs w:val="24"/>
        </w:rPr>
        <w:tab/>
      </w:r>
      <w:r w:rsidRPr="00BB04E3">
        <w:rPr>
          <w:rFonts w:ascii="Times New Roman" w:hAnsi="Times New Roman"/>
          <w:sz w:val="24"/>
          <w:szCs w:val="24"/>
        </w:rPr>
        <w:t>Komunalinio ūkio ir apl</w:t>
      </w:r>
      <w:r>
        <w:rPr>
          <w:rFonts w:ascii="Times New Roman" w:hAnsi="Times New Roman"/>
          <w:sz w:val="24"/>
          <w:szCs w:val="24"/>
        </w:rPr>
        <w:t>inkos tvarkymo institucijų darbas bei jų teikiamos paslaugo</w:t>
      </w:r>
      <w:r w:rsidRPr="00BB04E3">
        <w:rPr>
          <w:rFonts w:ascii="Times New Roman" w:hAnsi="Times New Roman"/>
          <w:sz w:val="24"/>
          <w:szCs w:val="24"/>
        </w:rPr>
        <w:t>s</w:t>
      </w:r>
      <w:r>
        <w:rPr>
          <w:rFonts w:ascii="Times New Roman" w:hAnsi="Times New Roman"/>
          <w:sz w:val="24"/>
          <w:szCs w:val="24"/>
        </w:rPr>
        <w:t xml:space="preserve"> palankiausiai vertintos per specialistų bendravimo kultūros prizmę, taip pat – aptarnavimo kokybę ir darbuotojų kompetencijas. Mažiausiai palankiai vertintas problemos sprendimo priėmimo laikas (6,38 balo).</w:t>
      </w:r>
    </w:p>
    <w:p w:rsidR="00AA1BBB" w:rsidRDefault="00AA1BBB" w:rsidP="005B123B">
      <w:pPr>
        <w:tabs>
          <w:tab w:val="left" w:pos="1584"/>
        </w:tabs>
        <w:rPr>
          <w:rFonts w:ascii="Times New Roman" w:hAnsi="Times New Roman"/>
          <w:sz w:val="24"/>
          <w:szCs w:val="24"/>
        </w:rPr>
      </w:pPr>
    </w:p>
    <w:p w:rsidR="00AA1BBB" w:rsidRPr="00224D2D" w:rsidRDefault="00AA1BBB" w:rsidP="00224D2D">
      <w:pPr>
        <w:tabs>
          <w:tab w:val="left" w:pos="1584"/>
        </w:tabs>
        <w:jc w:val="both"/>
        <w:rPr>
          <w:rFonts w:ascii="Times New Roman" w:hAnsi="Times New Roman"/>
          <w:b/>
          <w:sz w:val="24"/>
          <w:szCs w:val="24"/>
        </w:rPr>
      </w:pPr>
      <w:r w:rsidRPr="00224D2D">
        <w:rPr>
          <w:rFonts w:ascii="Times New Roman" w:hAnsi="Times New Roman"/>
          <w:b/>
          <w:sz w:val="24"/>
          <w:szCs w:val="24"/>
        </w:rPr>
        <w:t>Kaip vertinate komunalinio ūkio (t.y, atliekų tvarkymo paslaugas, vandens tiekimą, nuotekų valymą, būsto ir pastatų ūkio administravimą) ir aplinkos tvarkymo paslaugas (pvz. švarą, apšvietimą, tvarką vaikų žaidimo aikštelėse) Rokiškio rajono savivaldybės teritorijoje?</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r w:rsidRPr="008F33E8">
        <w:rPr>
          <w:noProof/>
          <w:lang w:eastAsia="lt-LT"/>
        </w:rPr>
        <w:pict>
          <v:shape id="Chart 20" o:spid="_x0000_i1041" type="#_x0000_t75" style="width:5in;height:213.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mB9qmNwAAAAFAQAADwAAAGRycy9kb3ducmV2LnhtbEyP&#10;QUvDQBCF74L/YRnBm920ipWYSSmCFEFBW0t73GbHJG12NmY3bfz3jl708mB4w3vfy2aDa9SRulB7&#10;RhiPElDEhbc1lwjvq8erO1AhGram8UwIXxRglp+fZSa1/sRvdFzGUkkIh9QgVDG2qdahqMiZMPIt&#10;sXgfvnMmytmV2nbmJOGu0ZMkudXO1CwNlWnpoaLisOwdgh+/uv127T73fVls3LNdvDytF4iXF8P8&#10;HlSkIf49ww++oEMuTDvfsw2qQZAh8VfFm0oVqB3CzfUkAZ1n+j99/g0AAP//AwBQSwMEFAAGAAgA&#10;AAAhAPwE7CrgBQAA3REAABUAAABkcnMvY2hhcnRzL2NoYXJ0MS54bWy8GGtz2jjw+83cf/B57qaf&#10;YrAxBJiSTgLl2hnaMkmu91nYAnuQJY8kQrhff7t6mEceZXrXmgSk1Wq179X67bvHigUPVKpS8FEY&#10;R+0woDwTeclXo/Cv++lFPwyUJjwnTHA6CndUhe+ufv3lbTbMCiL1XU0yGgARrobZKCy0roetlsoK&#10;WhEViZpyWFsKWRENU7lq5ZJsgXjFWkm73WsZIqEjQL6DQEVK7vfLc/aL5bLM6ERkm4pybbmQlBEN&#10;GlBFWavwCoRjhK+CB8JGIdMXs/uwhUCld4xaaNy3oIzJT6T+8iCDxSpG5DgM9COM8jWMFqsEYQnC&#10;YJSvYUSyDM4FDDfwEFi3kAan4yEdj5N6SOohXQ/pekjPQ3phULCSr0Ep+BMGS8E+WIAfORnQkCgf&#10;2WhxX2pGJ5RRTXMnqsWqmdDXkhKrnZ3YmC0V4RvCZsTPmRndE7mi2m4vOafSknj8JHKnP5qvqAXu&#10;ngM+2r1th+IYiZKk39k/afz+omMxtg4/Ggx6nTgd+Ce+tOvFfr1/eRn3mifG9VY2PJYDAFYQFLYu&#10;6dhr6IHI3VgwIZVjyZJXVCJmmR/zLWROpTvZIdZzwCRDJViZT0vGzESuFmPmEAfJpN01crdO0Ohy&#10;STM9U9pyrAypbEgfwTIYvvagpGtPyufGPqcsnWKfy1ZyM7h+b0ifxRYo0DFwyodR+BOunZmsTCdy&#10;q0P1JP1xr2uNdoL2rHpe5iOxkp/oo3euPsZT/CD2f9SHc+BvSz6ZTPrx/2GB9FwZb8Y3af/6e2Sc&#10;LZjCgMhh8Fxg7IPrOO6yoQugi360j3McdZtQ37nIi/rd+OAvgWRgbPp6MCNHc+Gid0GVnpba6aMQ&#10;2zHRn0nlU/wePqcSk/ZBzKNjOeH8bxNqzqTfFjKJLo+eQe9UyjTqJYP9X6f9c6WEkkdrIokWEms+&#10;CL2f48yL7n8bFTgf+6YK4qjTP3zSjrNiNmzsfIwxSH6qnQ8lfk0DfFNNKw0lFm86Yyhzo7Adtf+A&#10;y5PYgO/MoADTHGCvxd5ONVUArki52IYBI0oDcBROzfNcLDIebEdh0k3bcHfLSD0Kl3CZgWFVw4GK&#10;r+BiwFZwucu0hKvNSdY8Sq7pzfV4bFLgaVKrpdITolwZNdXL8cI40nw2+Vr/aKINbgzveb4PqvOD&#10;7VUjwCJE7owSqLWgZnpcmdkejonIp1mrtEEXquV36Axvt7Sxlb21daxuC2DDpolBtw0WgQIBGica&#10;Ljkue0B1t3DUsaf0tIycrXE8AFRL5V2Rb4MF28hbAobvtvvoEHmp9Cjs9GM7AU9CR0EOnFeAp0ih&#10;/y51cVeQGt3WCILHNxIuGMnWBkxYXRAriCHjnMBhGykaXsyscQyYefXD4MgsLpGYipERc21RWt7S&#10;JVpsefUm7q1Z9Oa33z/8nlwO4bsTIy2zCnhjAkpEzBribuOTtLsF1TqAnGSFyoYPVzOyIGVQE035&#10;uuSaqABJPRjmanOy3xGDvLgyPwM3cbh3G77eAHVF1jtdvkQZPQUpf4bUuucjgOelHanbYbnnT/bh&#10;3h/9HPMGStur3k6MvWDoLAi9E4oJefGpIT8aQ348NCTgNYbcJ9GrPyk0D4Th4QfQM40dx5HxlNfM&#10;m/ai5Fg0dCTrNN6sST+6fAnHG3Pw8lHeemk0MJHXfKXHREHGvRbsxOvUKBNArs/AcmuiBTPfVwIN&#10;PDaqvpVpVpclBPEdg2732jeztrE47GmA6mFnh+OvpfrCma+/NmFDHqlvoCleq2uXYP+hUpjwd28C&#10;0No+vXKBvY3JfbY+NABIeghBWVz/oh9tS7QQ+W4u7R5gG1ttM6kxwbm2KafLW4uN/ToP9K6mS3gB&#10;MQrvywoy/2e6DW4F3ClDiEIuFKazBD69dgfSbgr/CYygea5LnRVTUpVsB4qDdxz4HkJRSJUuZWfq&#10;hxEHFXg5YOgkozyfw0ULpIOaj+9emtcOiGMUZhWFrRMke07YhGgSSGg6R6H8mPu7r3mhYt7KXP0L&#10;AAD//wMAUEsDBBQABgAIAAAAIQAWuxXBbwYAAFcbAAAcAAAAZHJzL3RoZW1lL3RoZW1lT3ZlcnJp&#10;ZGUxLnhtbOxZzY8bNRS/I/E/WHNv851uVs1W+5UutNuuNmlRj87EmXHjGY9sZ7e5ofaIhIQoiAsS&#10;Nw4IqNRKXMpfs1AEReq/wLM9mdibCd2lKxDQHHZj++f3/Z6fnavXHiQMHREhKU+7Qe1yNUAkDfmI&#10;plE3uDPoXVoLkFQ4HWHGU9INZkQG1zbefecqXlcxScht2CvoiCCgk8p13A1ipbL1SkWGsIzlZZ6R&#10;FNbGXCRYwVBElZHAx0A/YZV6tdquJJimwQYQDJno610EpTgBXptTqfKl0aSmEXImt5lAR5h1AyAx&#10;4scD8kAFiGGpYKEbVM0nqGxcreD1fBNTK/Y6+3rmk+/LN4wmdcNTRMOCaWO3sVPfKegbAFPLuO3N&#10;Xv3KWkHPAHAYkjSXxaXZaW63q9Uc64Ds12XaV2rttdamh3foN5Zk7vXaV07RNyBLv7mE71Q7zXbL&#10;o29AFt9axrfaW82Ghzcgi28v4Xu7m9V63cMbUMxoOllC77bXIEpydAEZc7ZXCu/1NjvNuXEWKIiG&#10;Iro0izFPlRdrt8djGpJAryX4Phc9AOgBwxCCSM0yMsYhxOQ2ToaCYi0PXifYWbFToVya0ryQDAXN&#10;VDd4P8Np4EBePf/21fOn6NXzJycPn508/OHk0aOTh99bWt7GPZxG7saXX3/y+5cfot+efvXy8Wfl&#10;eOnif/7uo59+/LQcCBm00PDF509+efbkxRcf//rN4xL4psBDFz6gCZHoFjlGhzwB3YxhfMnJUJxv&#10;xyDG1NuBY6BdQnpXxR7w1gyzMtwW8Y13V0DxKANen973ZO3HYqpoCecbceIB9zlnW1yUGuCG5uVY&#10;eDBNo3LmYuriDjE+KuO9jVPPtbvTDKrmPCg922/HxBPzgOFU4YikRCG9xieElGh3j1LPrvs0FFzy&#10;sUL3KNrCtNQkAzr0AmmxaY8m4JdZmc7gas82+3fRFmdlWu+QIx8JCYFZifADwjwzXsdThZMykgOc&#10;MNfgN7GKy4Tsz0To4nalAk9HhHG0OyJSlu25LUBfx+k3MNSrUrfvs1niI4WikzKaNzHnLnKHT7Zj&#10;nGRl2D5NYxf7npxAiGJ0wFUZfJ/7GaLH4AecrnT3XUo8d7++ENyhkSfSIkD0ylSU+PI64V789mds&#10;jImpMlDSvUqd0PTPyjajULcth7dlG3orOMTKkmfvVLFehfsXlugdPE0PCGTF8hH1tkK/rdDBf75C&#10;r8rli6/Li1IMVVo3JLbXNp13srLxHlPG+mrGyE1pem8JB9CoB5N6n7lPkuIilsXwVWcyMPBwkcBm&#10;DxJcfUBV3I9xBn17zbT2kcxJRxJlXMJ90UyX0tZMofdX9rbZ0hdLWzkkVvt8ZKcb7n2zIGOkiqSm&#10;MGfU0ATOyqwB97U3YVazUq00m69azYhmiqKnWqGyNrG5l4PJC9VgsrAmdDYI+iGwchvualp2uO9g&#10;Rkba7tZHc7cYm1yki2SM4fXBvAi0tN7LPqoZJ81jZUmRhY/WjOh/ajWHW0eTfQNuZ3GSy665gt3c&#10;e2/iJaOH9mjuGePl0+nIUjc5WYqOu0GnVW8FKMRZNxjDVRm+Jhl4XepmErMInpRCJWzYvzaZjeEX&#10;3uzMFYPoczKuVp3PLyns1YFMSLWDZWxDwyzlIcBSzcnKX2+BWS9KgZJqdDYpGmsQDP+YFGBH37Vk&#10;PCahcp3tzGjb2WFeSvlUEdGPR8doyKbiEIP7daiCPiMq4cXDVAQ9gOc5bW2z5BfnvDC6j2IGZ+cx&#10;y2Kcl1udovNMtnATqoUMZuSIB7qVym6UO78qJuUvSBU3jP9nqujzBJ4gGiPtgRDeegVGOlO6ARcq&#10;5lCFspiGPQGNg6kdEC3wxAvLEFTwDG3+C3Kk/9ucszRMWsNNUh3SCAkK55GKBSEHUJZM9L2GWC0/&#10;uyxJlhMyEeWIKzMr9pAcETbQNbCtz/YAxRDqpprkZcDgTsefP84zaBjpJsfNN6+SFWevzYG/u/Ox&#10;yQxK+XXYNDRz+xciGmv5nY/db7bPz15XEb2waLOa86wAZs5R0MnT/i+KcM6j1lasJY3rrblw4MVl&#10;jWGyaIgyeEhC+g+cf1SEzD4s6wN1wA+htiL4/UITg7CBqL5kGw+kC6SdHELjZCdtMGlS1rTFAb04&#10;rC+40y34njK2luws/j6nsYvmzGfn5eJFGju3sGdrO7fS1ODZ0ykKU+P5RcY4xvsxbOMPAAAA//8D&#10;AFBLAQItABQABgAIAAAAIQAUr971LwEAAOACAAATAAAAAAAAAAAAAAAAAAAAAABbQ29udGVudF9U&#10;eXBlc10ueG1sUEsBAi0AFAAGAAgAAAAhADj9If/WAAAAlAEAAAsAAAAAAAAAAAAAAAAAYAEAAF9y&#10;ZWxzLy5yZWxzUEsBAi0AFAAGAAgAAAAhAJZVHwAAAQAAKgIAAA4AAAAAAAAAAAAAAAAAXwIAAGRy&#10;cy9lMm9Eb2MueG1sUEsBAi0AFAAGAAgAAAAhACGAbP8bAQAACQIAACAAAAAAAAAAAAAAAAAAiwMA&#10;AGRycy9jaGFydHMvX3JlbHMvY2hhcnQxLnhtbC5yZWxzUEsBAi0AFAAGAAgAAAAhAKsWzUa5AAAA&#10;IgEAABkAAAAAAAAAAAAAAAAA5AQAAGRycy9fcmVscy9lMm9Eb2MueG1sLnJlbHNQSwECLQAUAAYA&#10;CAAAACEAmB9qmNwAAAAFAQAADwAAAAAAAAAAAAAAAADUBQAAZHJzL2Rvd25yZXYueG1sUEsBAi0A&#10;FAAGAAgAAAAhAPwE7CrgBQAA3REAABUAAAAAAAAAAAAAAAAA3QYAAGRycy9jaGFydHMvY2hhcnQx&#10;LnhtbFBLAQItABQABgAIAAAAIQAWuxXBbwYAAFcbAAAcAAAAAAAAAAAAAAAAAPAMAABkcnMvdGhl&#10;bWUvdGhlbWVPdmVycmlkZTEueG1sUEsFBgAAAAAIAAgAFQIAAJkTAAAAAA==&#10;">
            <v:imagedata r:id="rId23" o:title="" croptop="-690f" cropbottom="-12199f" cropleft="-3468f" cropright="-9769f"/>
            <o:lock v:ext="edit" aspectratio="f"/>
          </v:shape>
        </w:pict>
      </w:r>
    </w:p>
    <w:p w:rsidR="00AA1BBB" w:rsidRDefault="00AA1BBB" w:rsidP="00224D2D">
      <w:pPr>
        <w:tabs>
          <w:tab w:val="left" w:pos="1584"/>
        </w:tabs>
        <w:jc w:val="both"/>
        <w:rPr>
          <w:rFonts w:ascii="Times New Roman" w:hAnsi="Times New Roman"/>
          <w:sz w:val="24"/>
          <w:szCs w:val="24"/>
        </w:rPr>
      </w:pPr>
      <w:r>
        <w:rPr>
          <w:rFonts w:ascii="Times New Roman" w:hAnsi="Times New Roman"/>
          <w:sz w:val="24"/>
          <w:szCs w:val="24"/>
        </w:rPr>
        <w:tab/>
        <w:t xml:space="preserve">Komunalinio ūkio ir aplinkos tvarkymo paslaugos vertintos palankiai didžiosios respondentų dalies (46,2 proc.). Nepatenkintų šiuo klausimu yra apie 14 proc. dalyvių. </w:t>
      </w:r>
    </w:p>
    <w:p w:rsidR="00AA1BBB" w:rsidRPr="00224D2D" w:rsidRDefault="00AA1BBB" w:rsidP="00224D2D">
      <w:pPr>
        <w:tabs>
          <w:tab w:val="left" w:pos="1584"/>
        </w:tabs>
        <w:jc w:val="both"/>
        <w:rPr>
          <w:rFonts w:ascii="Times New Roman" w:hAnsi="Times New Roman"/>
          <w:b/>
          <w:sz w:val="24"/>
          <w:szCs w:val="24"/>
        </w:rPr>
      </w:pPr>
      <w:r w:rsidRPr="00224D2D">
        <w:rPr>
          <w:rFonts w:ascii="Times New Roman" w:hAnsi="Times New Roman"/>
          <w:b/>
          <w:sz w:val="24"/>
          <w:szCs w:val="24"/>
        </w:rPr>
        <w:t>Nurodykite, kaip vertinate susisiekimo ir ryšių paslaugų, kurios teikiamos Rokiškio rajono savivaldybės teritorijoje, kokybę</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r>
        <w:rPr>
          <w:rFonts w:ascii="Times New Roman" w:hAnsi="Times New Roman"/>
          <w:sz w:val="24"/>
          <w:szCs w:val="24"/>
        </w:rPr>
        <w:tab/>
        <w:t>Svarba</w:t>
      </w:r>
    </w:p>
    <w:p w:rsidR="00AA1BBB" w:rsidRDefault="00AA1BBB" w:rsidP="005B123B">
      <w:pPr>
        <w:tabs>
          <w:tab w:val="left" w:pos="1584"/>
        </w:tabs>
        <w:rPr>
          <w:rFonts w:ascii="Times New Roman" w:hAnsi="Times New Roman"/>
          <w:sz w:val="24"/>
          <w:szCs w:val="24"/>
        </w:rPr>
      </w:pPr>
      <w:r w:rsidRPr="008F33E8">
        <w:rPr>
          <w:noProof/>
          <w:lang w:eastAsia="lt-LT"/>
        </w:rPr>
        <w:pict>
          <v:shape id="Chart 21" o:spid="_x0000_i1042" type="#_x0000_t75" style="width:5in;height:205.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api1p9gAAAAFAQAADwAAAGRycy9kb3ducmV2LnhtbEyP&#10;zU7DQAyE70i8w8pI3OgGVAEK2VQFVC4cECni7GZNEjXrjbKbv7fH5UIvlq2xZr7JNrNr1Uh9aDwb&#10;uF0loIhLbxuuDHztdzePoEJEtth6JgMLBdjklxcZptZP/EljESslJhxSNFDH2KVah7Imh2HlO2LR&#10;fnzvMMrZV9r2OIm5a/Vdktxrhw1LQo0dvdRUHovBGSiGZR32u+f3sXl71R/fxwl52RpzfTVvn0BF&#10;muP/M5zwBR1yYTr4gW1QrQEpEv+maA8SBepgYH1adJ7pc/r8FwAA//8DAFBLAwQUAAYACAAAACEA&#10;9LIJTrsEAAChCwAAFQAAAGRycy9jaGFydHMvY2hhcnQxLnhtbKxWzW4bNxC+F+g7bBcB0h4iafWz&#10;kheWAtmOUqN2bDhKCvRGcakVIy65IClZyovknGfovaf6vTr826zqKDXa6mBzP84M53/m9OWuZNGW&#10;SEUFH8dJqxNHhGORU16M43fz2YtRHCmNeI6Y4GQc74mKX06+/+4UZ3iFpH5bIUwiEMJVhsfxSusq&#10;a7cVXpESqZaoCIe7pZAl0vApi3Yu0T0IL1m72+mkbSsk9gLQvxBQIsoDv3wKv1guKSYXAm9KwrXT&#10;QhKGNHhArWil4gkYxxAvoi1i45jpF1fzuG1ApfeMOLSbOggzeY2qm62MFkViiJM40js45Ws4LYqu&#10;wboGg1O+hhPCGN4FCn8ICNw7pKbpBaQXaPoB6QdkEJBBQNKApHG0YpSvwSnmXxwtBfvZAeHkbTCB&#10;NPZVTOipJMg5YC822pq9QPI8kMD5gkrnAzg7AYUUmwqC6mDMNkoTSXLvNCKNPJrv3HXHwULmxMvx&#10;iKpugRJlSjCazyhj9kMWi3PmCbtnJ9NXA8PfPiBrQ2gsMyQlspYoLe/I0ry7nDxPRmvWev7Ds1fP&#10;0gz+JN1TYLCXQHaOIFet8fpcbLh2Sg6dkpWOQO9x3LE5sZ3M0VrR6Mc3495J9ycjZQuqgN+c9zxx&#10;4ol/QQsC7v7zU6QJI1v6kX5Ahref9I/ydgMvcNAtffg9qojckoc/KJRTJNEHKEIrY5AcldGrlZVV&#10;SYnSlFMVrb8q0ajT7xwV1feiLjkElBMtokpSQguhoi0lD58FtA0FFUHhCv4bab3jxg28tFv08NmI&#10;QoqhjZFl+NL0qBbpIy00JWvrEav/8G+cJh3qwLoPmwxw9OkBhW1Czjfl4yyZmSyZNbMEyOosca3s&#10;XORk8ppwIhGzyWQbnEVNGT0hkwatdHTS/A3+KZ3S1nDYaf6OcoQkGrb6NtW/lqQhSYatQXLs5RD9&#10;4ZNfDhEetbq9pnGj/rE3QmxHrf6hdekhB8TuSxjcR4ipDaYJs2s0+dWCKRNdtRL37xFMN9PFE9s1&#10;cFbfFqj6leZ65evddhWcod1l7pDe6CQZ9Tu+NzXwk04CJWNxeLTZGyG5pjvzcoP6QIrCCBpCYUgE&#10;1BHXdui490rKr9HOa9kgRLtbU212ErmmVEIXkHOK19dIrt0Nh7bgLjXg4ICah5Odngt3h6VQaurb&#10;cK9hB9SFuSL+HbTR4jciPZf5cq9YH8JoXLApK7jDsPYzANCb5VIR30CT2kO1V8CGR+45UKJh9Tfc&#10;g7MSeRsSHx3wndMmRKUhqeG/hXMD5NGs1DANzVJianYc+1KGVUdsJCZXMC5Jbtq+nX//k8MPUuEb&#10;DrdXZ0TfE+LNWriPhjbvOPWO7nqUciG/oCHda5+H4cqFmaxmgoaZCYfm3Dfn91TdcLY/iHpOVXUG&#10;W9FaTX2aQAWZt4HfLnG25PwIr19BGeNmjNcADG6D1K/jTO/c2F+IfH8rQSBQKP3WrFr2ozKIl5uT&#10;5Z2jNvsaj/S+IktYQMfxnJaQvm/IfXQnSgQbYUU1Xs1QSdkeqh+2WKMkpKePKsqw+g/sYEbQBY5e&#10;O8LzWyQRaBiZ9bGxOhoaa7QzFmdQlTBQEbtAGkUSlqNxLC9zG8vgT7tZT/4CAAD//wMAUEsDBBQA&#10;BgAIAAAAIQCUymUy4QMAAGAOAAAcAAAAZHJzL3RoZW1lL3RoZW1lT3ZlcnJpZGUxLnhtbMxXy27b&#10;OBTdDzD/QGg/tRzbkm1EKdrExiym06LJoGtGoiROKEoQmbr5+14+RJF+NLXRRb2SyHMfPPfyXPn6&#10;7beGoa+kF7TlWTR9E0eI8LwtKK+y6L+H7V/LCAmJeYFZy0kWvRARvb35849rvJY1achHsO1pQRD4&#10;4WKNs6iWsltPJiKHbSzetB3hsFe2fYMlvPbVpOjxDvw3bHIVx8mkwZRHN+AwZ/29siKI4wZifeop&#10;4ZjqveJpqiDiRdyyHn3FLIvAR9HuHsg3GSGGhYSNLIr1L5rcXE/w2hoxecLWs9vqn7WzBsXTlY7Z&#10;V48uaBzP4kXs/GsAk4e4TbpJNonzpwE4zwm3uYQ+V/F2arEeyDwe+l6k7xbzuwDv+Z8d5HwX325u&#10;NwFeg4z/+QF+u72LZ+8DvAYZ/OIAv5yvkncDJx7IPCYH+DR9v9yE+WtQzSh/OkDHi2R2O7DjIGXL&#10;/j4KXy3m2/TKJj+ioBtce6kQZcvlyWZr8P9tvwWEQjIsKUfypSMlzqErP1AOdwV96lsVBK8J9jbN&#10;Ui72liB64LOh/HSAB9oQgf4lO/S5bTA/L8roGGKOh9RHbsITfyxLmpNIb1HG7uULI/8IfWbRMlps&#10;YVFt6ptM3A3oani0/Aa4qsfaBvWt/EJlfV/jDvia6giVsK4rgbpWwEXVy0d9q6DsufnQFuaiT6fq&#10;UhseBJbjOtzEYR1qJA06Se0iEODcazmohPI8JKBsz0nCCxYmMTuSRDosvpKEPtkvyWJ1JIulcj+U&#10;SisrlM5RAam5qsBVQlhJ/mIOJmCERI4ZKVSdjJYO1dUU/spKnyIz6IAYJoXtgLHSK5XryeOdVekg&#10;Ca/dwiQ0M/rSixrDzNNjyJbQsPSjhju31quxpEF6igrLhZdGuvwRGZfWGuzKPW1g3FcKxtEui5IZ&#10;zESU4y6LStBLeGw66B3BqwhhVsGXRS57c+EvUZauF/IOi9oQrkXHqEFDJekRo00WqeO7bmBca4jO&#10;bXoFgvDbJrdSXxO/GXNQ9LDIpCxJLv2yeyuKafMKCm9uwdFdbX45WFm2z1Du+7rYoUf23H/G0GKL&#10;dKoILKiQMGoMmwWFD0EnZGP/7Q0mK7vhl5huIhULs67GdqL4Ym7gWkRdOvrNceC92TMDoR4ldhA+&#10;VmrA+qQG09Qpicnh5NR93UidxhPNcWYGqqKm5nExDSIMY2CPy8uGvJfVQDHMbH/CmyG9L7mrQev2&#10;vhPclADCHX9u3p01ELzUxmBBairjQxlWmm1Xw9kxHPCV1H5mSHiqnwxu93hzM+JoOFi8aPKD3X7X&#10;wlI5fFdqpoN/hTffAQAA//8DAFBLAQItABQABgAIAAAAIQAUr971LwEAAOACAAATAAAAAAAAAAAA&#10;AAAAAAAAAABbQ29udGVudF9UeXBlc10ueG1sUEsBAi0AFAAGAAgAAAAhADj9If/WAAAAlAEAAAsA&#10;AAAAAAAAAAAAAAAAYAEAAF9yZWxzLy5yZWxzUEsBAi0AFAAGAAgAAAAhAJZVHwAAAQAAKgIAAA4A&#10;AAAAAAAAAAAAAAAAXwIAAGRycy9lMm9Eb2MueG1sUEsBAi0AFAAGAAgAAAAhACGAbP8bAQAACQIA&#10;ACAAAAAAAAAAAAAAAAAAiwMAAGRycy9jaGFydHMvX3JlbHMvY2hhcnQxLnhtbC5yZWxzUEsBAi0A&#10;FAAGAAgAAAAhAKsWzUa5AAAAIgEAABkAAAAAAAAAAAAAAAAA5AQAAGRycy9fcmVscy9lMm9Eb2Mu&#10;eG1sLnJlbHNQSwECLQAUAAYACAAAACEAapi1p9gAAAAFAQAADwAAAAAAAAAAAAAAAADUBQAAZHJz&#10;L2Rvd25yZXYueG1sUEsBAi0AFAAGAAgAAAAhAPSyCU67BAAAoQsAABUAAAAAAAAAAAAAAAAA2QYA&#10;AGRycy9jaGFydHMvY2hhcnQxLnhtbFBLAQItABQABgAIAAAAIQCUymUy4QMAAGAOAAAcAAAAAAAA&#10;AAAAAAAAAMcLAABkcnMvdGhlbWUvdGhlbWVPdmVycmlkZTEueG1sUEsFBgAAAAAIAAgAFQIAAOIP&#10;AAAAAA==&#10;">
            <v:imagedata r:id="rId24" o:title="" croptop="-5067f" cropbottom="-3290f" cropleft="-1093f" cropright="-1825f"/>
            <o:lock v:ext="edit" aspectratio="f"/>
          </v:shape>
        </w:pict>
      </w:r>
    </w:p>
    <w:p w:rsidR="00AA1BBB" w:rsidRPr="00224D2D" w:rsidRDefault="00AA1BBB" w:rsidP="00224D2D">
      <w:pPr>
        <w:tabs>
          <w:tab w:val="left" w:pos="1584"/>
        </w:tabs>
        <w:jc w:val="both"/>
        <w:rPr>
          <w:rFonts w:ascii="Times New Roman" w:hAnsi="Times New Roman"/>
          <w:sz w:val="24"/>
          <w:szCs w:val="24"/>
        </w:rPr>
      </w:pPr>
      <w:r>
        <w:rPr>
          <w:rFonts w:ascii="Times New Roman" w:hAnsi="Times New Roman"/>
          <w:sz w:val="24"/>
          <w:szCs w:val="24"/>
        </w:rPr>
        <w:tab/>
      </w:r>
      <w:r w:rsidRPr="00224D2D">
        <w:rPr>
          <w:rFonts w:ascii="Times New Roman" w:hAnsi="Times New Roman"/>
          <w:sz w:val="24"/>
          <w:szCs w:val="24"/>
        </w:rPr>
        <w:t xml:space="preserve">Susisiekimo </w:t>
      </w:r>
      <w:r>
        <w:rPr>
          <w:rFonts w:ascii="Times New Roman" w:hAnsi="Times New Roman"/>
          <w:sz w:val="24"/>
          <w:szCs w:val="24"/>
        </w:rPr>
        <w:t>ir ryšių paslaugos pagal svarbą nurodytos atitinkamai – kaip svarbiausios, tai internetas, pašto paslaugos, keleivių pervežimas.</w:t>
      </w:r>
    </w:p>
    <w:p w:rsidR="00AA1BBB" w:rsidRDefault="00AA1BBB" w:rsidP="005B123B">
      <w:pPr>
        <w:tabs>
          <w:tab w:val="left" w:pos="1584"/>
        </w:tabs>
        <w:rPr>
          <w:rFonts w:ascii="Times New Roman" w:hAnsi="Times New Roman"/>
          <w:sz w:val="24"/>
          <w:szCs w:val="24"/>
        </w:rPr>
      </w:pPr>
      <w:r>
        <w:rPr>
          <w:rFonts w:ascii="Times New Roman" w:hAnsi="Times New Roman"/>
          <w:sz w:val="24"/>
          <w:szCs w:val="24"/>
        </w:rPr>
        <w:tab/>
        <w:t>Kokybė</w:t>
      </w:r>
    </w:p>
    <w:p w:rsidR="00AA1BBB" w:rsidRDefault="00AA1BBB" w:rsidP="005B123B">
      <w:pPr>
        <w:tabs>
          <w:tab w:val="left" w:pos="1584"/>
        </w:tabs>
        <w:rPr>
          <w:rFonts w:ascii="Times New Roman" w:hAnsi="Times New Roman"/>
          <w:sz w:val="24"/>
          <w:szCs w:val="24"/>
        </w:rPr>
      </w:pPr>
      <w:r w:rsidRPr="008F33E8">
        <w:rPr>
          <w:noProof/>
          <w:lang w:eastAsia="lt-LT"/>
        </w:rPr>
        <w:pict>
          <v:shape id="Chart 22" o:spid="_x0000_i1043" type="#_x0000_t75" style="width:5in;height:205.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2eRsM9sAAAAFAQAADwAAAGRycy9kb3ducmV2LnhtbEyP&#10;T0vDQBDF74LfYRnBm90o0mrMpvgHD4IIjR7a2zSZZIPZ2ZDdJtFP79SLXoYZ3vDe72Xr2XVqpCG0&#10;ng1cLhJQxKWvWm4MfLw/X9yAChG5ws4zGfiiAOv89CTDtPITb2gsYqPEhEOKBmyMfap1KC05DAvf&#10;E4tW+8FhlHNodDXgJOau01dJstQOW5YEiz09Wio/i4Mz8LpcbeuxeNs9hM1Uv/jbGb+frDHnZ/P9&#10;HahIc/x7hiO+oEMuTHt/4CqozoAUib9TtJVEgdobuD4uOs/0f/r8BwAA//8DAFBLAwQUAAYACAAA&#10;ACEAeZow6K8EAABoCwAAFQAAAGRycy9jaGFydHMvY2hhcnQxLnhtbKxWzW4bNxC+F+g7bBcB0h6i&#10;n5W0kheWAtmJU6N2bDhOCvQ24lISIy65IClZ6ov0nGfovaf6vTr8k9d1lAZtfZC5w/mfb2Z4/HJb&#10;8WRDlWZSjNNuq5MmVBBZMrEYp+9vz16M0kQbECVwKeg43VGdvpx8+80xKcgSlHlXA6EJKhG6ION0&#10;aUxdtNuaLGkFuiVrKvBuLlUFBj/Vol0quEPlFW9nnU7edkrSoAD+hYIKmIjy6mvk5XzOCH0lybqi&#10;wngvFOVgMAN6yWqdTjA4DmKRbICPU25eXNymbUvUZsepp2a5JxGuLqG+2qhktuha5m6amC2eyhWe&#10;ZovM0jJLw1O5whMQgnaRIxwiBe89Zc/Ti5Re5OlHSj9SBpEyiJQ8UvI0WXImVpgU+y9N5pL/6Anx&#10;FGKwhbTx1VyaqaLgE7CTa+PCnoE6jSx4fsWUzwGevYKFkusai+rJhK+1oYqWIWlUWX2s3PrrjidL&#10;VdKgJ1B0fY2cUGjJWXnGOHcfajE75YExOzmavh5Y+fYjtjaWxgkjKMFFoo26oXNrdz553h2teOv5&#10;d89eP+tlhf0dHaOEu0W+U0CwuujNqVwL470cei9rk6Dj47TjQLGZ/EQ5ZRt2/3tSU7Wh938whHmi&#10;4CM2R/L923G/0/3BKt+gi5hPn9Wgoxt03MJKM8uc9UYHmbM9s6orRrVhgulk9VnzqKo37B9U1Quq&#10;zgVWRVAjk1oxyhZSJxtG7z9J7H2NsGZ4hf+ttv7RQW39mAmYUQTTn78lBp3asF/ZR3CyneFB2cET&#10;TwyjK5dCl7vDVvMgeQ33n2wAoDmsbQRWLvt77BYP+8L6D4cGPAZ8YGfbkot19RQmZw4m+PsAE+Tb&#10;w8QPs1NZ0skbKqgC7tDkRpyj2kb6CigN/gkng1beP2r+HZSIYMlbnd4hrREFeWt0dIgn1nbY6ueH&#10;eGINh63BQVuxWsPWMHusByvwkEv/ESvjSmKL5edFeTHj2tZIL+XdB8AlZYdx1zU/Kfa3C6h/ZqVZ&#10;hq51w4EUsD0vPaV31MkGed737fyIno/6XTfF0WhzxCFEpltr+RF3Q4smgMhfWBaJnSSM2x3eXsXE&#10;JWyDlw1G2F7bfnMLxftS4dBQt4ysLkGt/I3AKeIvDdIxAXsZQbfmVvo7oqTW0zBNMb59HIhue0WD&#10;HVgb+QtVQcp+eSsuh7jhZnzKF8LTiAmjHKlX87mmYQx2O244Y4b2WcEYPpOehhONqL+QHlJUEGLo&#10;hgWAufPeRJsNTY38zXwaEEdnlcGlZt8WtvHGaehHfLHItSL0ArceLe3wdmvsf0t4AwpfSLi7OqHm&#10;jtIQ1sx/NLx5L1hIdBaoTEj1QI1w3+c87kgh7YK0izCuPjw017c9f2D6SvDdo6qXTNcn+LhZ6WmA&#10;CXaQtW1LHJf8EytQcGG38YNZT9lbJ4XZ+u09k+XuWqFC5NDmnX0xuY/aUsKGL+n8xnPbZ5dIzK6m&#10;c3xHjtNbViF839K75EZWgA+7mhmyPIOK8R12Pz5GrZMIz1BVKIj+D+L4jIi+4DF4R0V5DQrQw8S+&#10;AhsvQMvjMuWDJQV2Ja5U4K/AQKLwjTNO1Xnpahnz6R7Ik78AAAD//wMAUEsDBBQABgAIAAAAIQCU&#10;ymUy4QMAAGAOAAAcAAAAZHJzL3RoZW1lL3RoZW1lT3ZlcnJpZGUxLnhtbMxXy27bOBTdDzD/QGg/&#10;tRzbkm1EKdrExiym06LJoGtGoiROKEoQmbr5+14+RJF+NLXRRb2SyHMfPPfyXPn67beGoa+kF7Tl&#10;WTR9E0eI8LwtKK+y6L+H7V/LCAmJeYFZy0kWvRARvb35849rvJY1achHsO1pQRD44WKNs6iWsltP&#10;JiKHbSzetB3hsFe2fYMlvPbVpOjxDvw3bHIVx8mkwZRHN+AwZ/29siKI4wZifeop4ZjqveJpqiDi&#10;RdyyHn3FLIvAR9HuHsg3GSGGhYSNLIr1L5rcXE/w2hoxecLWs9vqn7WzBsXTlY7ZV48uaBzP4kXs&#10;/GsAk4e4TbpJNonzpwE4zwm3uYQ+V/F2arEeyDwe+l6k7xbzuwDv+Z8d5HwX325uNwFeg4z/+QF+&#10;u72LZ+8DvAYZ/OIAv5yvkncDJx7IPCYH+DR9v9yE+WtQzSh/OkDHi2R2O7DjIGXL/j4KXy3m2/TK&#10;Jj+ioBtce6kQZcvlyWZr8P9tvwWEQjIsKUfypSMlzqErP1AOdwV96lsVBK8J9jbNUi72liB64LOh&#10;/HSAB9oQgf4lO/S5bTA/L8roGGKOh9RHbsITfyxLmpNIb1HG7uULI/8IfWbRMlpsYVFt6ptM3A3o&#10;ani0/Aa4qsfaBvWt/EJlfV/jDvia6giVsK4rgbpWwEXVy0d9q6DsufnQFuaiT6fqUhseBJbjOtzE&#10;YR1qJA06Se0iEODcazmohPI8JKBsz0nCCxYmMTuSRDosvpKEPtkvyWJ1JIulcj+USisrlM5RAam5&#10;qsBVQlhJ/mIOJmCERI4ZKVSdjJYO1dUU/spKnyIz6IAYJoXtgLHSK5XryeOdVekgCa/dwiQ0M/rS&#10;ixrDzNNjyJbQsPSjhju31quxpEF6igrLhZdGuvwRGZfWGuzKPW1g3FcKxtEui5IZzESU4y6LStBL&#10;eGw66B3BqwhhVsGXRS57c+EvUZauF/IOi9oQrkXHqEFDJekRo00WqeO7bmBca4jObXoFgvDbJrdS&#10;XxO/GXNQ9LDIpCxJLv2yeyuKafMKCm9uwdFdbX45WFm2z1Du+7rYoUf23H/G0GKLdKoILKiQMGoM&#10;mwWFD0EnZGP/7Q0mK7vhl5huIhULs67GdqL4Ym7gWkRdOvrNceC92TMDoR4ldhA+VmrA+qQG09Qp&#10;icnh5NR93UidxhPNcWYGqqKm5nExDSIMY2CPy8uGvJfVQDHMbH/CmyG9L7mrQev2vhPclADCHX9u&#10;3p01ELzUxmBBairjQxlWmm1Xw9kxHPCV1H5mSHiqnwxu93hzM+JoOFi8aPKD3X7XwlI5fFdqpoN/&#10;hTffAQAA//8DAFBLAQItABQABgAIAAAAIQAUr971LwEAAOACAAATAAAAAAAAAAAAAAAAAAAAAABb&#10;Q29udGVudF9UeXBlc10ueG1sUEsBAi0AFAAGAAgAAAAhADj9If/WAAAAlAEAAAsAAAAAAAAAAAAA&#10;AAAAYAEAAF9yZWxzLy5yZWxzUEsBAi0AFAAGAAgAAAAhAJZVHwAAAQAAKgIAAA4AAAAAAAAAAAAA&#10;AAAAXwIAAGRycy9lMm9Eb2MueG1sUEsBAi0AFAAGAAgAAAAhACGAbP8bAQAACQIAACAAAAAAAAAA&#10;AAAAAAAAiwMAAGRycy9jaGFydHMvX3JlbHMvY2hhcnQxLnhtbC5yZWxzUEsBAi0AFAAGAAgAAAAh&#10;AKsWzUa5AAAAIgEAABkAAAAAAAAAAAAAAAAA5AQAAGRycy9fcmVscy9lMm9Eb2MueG1sLnJlbHNQ&#10;SwECLQAUAAYACAAAACEA2eRsM9sAAAAFAQAADwAAAAAAAAAAAAAAAADUBQAAZHJzL2Rvd25yZXYu&#10;eG1sUEsBAi0AFAAGAAgAAAAhAHmaMOivBAAAaAsAABUAAAAAAAAAAAAAAAAA3AYAAGRycy9jaGFy&#10;dHMvY2hhcnQxLnhtbFBLAQItABQABgAIAAAAIQCUymUy4QMAAGAOAAAcAAAAAAAAAAAAAAAAAL4L&#10;AABkcnMvdGhlbWUvdGhlbWVPdmVycmlkZTEueG1sUEsFBgAAAAAIAAgAFQIAANkPAAAAAA==&#10;">
            <v:imagedata r:id="rId25" o:title="" croptop="-5067f" cropbottom="-3290f" cropleft="-1006f" cropright="-1823f"/>
            <o:lock v:ext="edit" aspectratio="f"/>
          </v:shape>
        </w:pict>
      </w:r>
    </w:p>
    <w:p w:rsidR="00AA1BBB" w:rsidRDefault="00AA1BBB" w:rsidP="00224D2D">
      <w:pPr>
        <w:tabs>
          <w:tab w:val="left" w:pos="1584"/>
        </w:tabs>
        <w:jc w:val="both"/>
        <w:rPr>
          <w:rFonts w:ascii="Times New Roman" w:hAnsi="Times New Roman"/>
          <w:sz w:val="24"/>
          <w:szCs w:val="24"/>
        </w:rPr>
      </w:pPr>
      <w:r>
        <w:rPr>
          <w:rFonts w:ascii="Times New Roman" w:hAnsi="Times New Roman"/>
          <w:sz w:val="24"/>
          <w:szCs w:val="24"/>
        </w:rPr>
        <w:tab/>
        <w:t>Kokybės požiūriu geriausiai vertintos pašto paslaugos, internetas bei kabelinė TV.</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r w:rsidRPr="008F33E8">
        <w:rPr>
          <w:noProof/>
          <w:lang w:eastAsia="lt-LT"/>
        </w:rPr>
        <w:pict>
          <v:shape id="Chart 23" o:spid="_x0000_i1044" type="#_x0000_t75" style="width:376.5pt;height:230.2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smBptMQYAALA4AAAZAAAAZHJzL2RyYXdpbmdzL2RyYXdpbmcxLnhtbOxbbW/b&#10;NhD+K4S+Dq1FvcuIA2wZug3ouiAO9p2RaFuoRKkU7Tj99bsjKduyk7WNU8MG9CVWKJF3x5cjn7uH&#10;V9l42XI5XbCGt2RdlaIdZxNnoVQzHo3abMEr1r6vGy7g3ayWFVPwr5yPcskeCzGvypHnutEoWzCp&#10;nOurLJdjyctp8ZX/KrJFLbs2c/naVn83kmzjM1lXRsz62n0fxF4YXI1Q6tqUPkFpHAZ+Ykqfrs3v&#10;tpqqt9Wj2PXCg+oJTbpGu+pdpbYhFctkPXEcovhalYX4DM+mRbGaNrfSPGefVreSFPnE8RwiWMUn&#10;zj18/1u9JtQZbb7BCkStoXji6HJtym5DrW6SjdczWdm+ZK/oyYoVAtRk43o2IyDM88MkiGOHPMGz&#10;lyRhFKJabAxKkgw+SJMoThKHZPABTYModPH9yCiCHzayVX/w+milCDY0cSTPcP6wMVt9bJUR1YnA&#10;YlF/KMry2B7QJpbi2GbII3RQ6IXQPVUDY9yKudbdKGmUL4WdemYEcYq26qnkaEwp7jgMg15trx5N&#10;mF0wTq4W3GZy/nBTSgKrzHXIXP99wL+dMiAQJc+gE08s24pE6Xw2g2E+sfyNUG1/Ld5OflWIWtr+&#10;B0fJcQBWrJw4+WezmKG/jbxuKpgJgHMBF30O7oWNH+AXvMCxs+FRsgZm4pclk9whUpU3NWgCk4Fp&#10;PzxxlFngZaumqMaxAlH1clVS9GAVkx+1rELkXMBqNrMy57M7eNt+BRdCXTtT67LIcSljfb2/PNdt&#10;7e5XJVOFIOqp4TOWgSP9pRLvSmsNZ3svODNmZu3ei6y1a8FopX2Z1d+a4m1NCcIYtjWHXJ49aIS1&#10;x9/ak9IguEx70AhrT7C1h/oxjS7TILTCGhTuGJTAJnyZBqEV1qBoaxAcKmCALnIJoRXWoHjHoDjw&#10;L9QnoBXWoGRrEFpzoU4BrbAGpTsGRWF8oU4BrTA7kt2d0brmLbZo3U8SduGSCTgWlurdx3unvyXv&#10;76/3RQVY8BN/JHd1xYRDmkJliw+sKkoEAwgKAO21XO/z+kTd22x/tDpgCtAPDVbX9/XDEjCVKhBp&#10;KN0jpl8ae4Lqjk0aJ7VdaQ9xGnDVK7IdCeeuV0AnDW3/D4RSL0gPQagbedRiyw5FPg9CvZS6h9Up&#10;DZOoj2GPAKH+WYLQJIB9HEAUYlCfxvCoZ1MHQSkFIE4Dg0HBWXlRYo9wCIb1Chkw6IBBcSJ8C/8O&#10;GBThv3GaAwbtocsBg745ph4w6JkHPQYMeu5hqQGDnvsIDRj0WznBTc7psjDoVDG1bHsAFBAqnjJf&#10;htHkgbUcgCtEp02Y+4wwNfmyrPes4SK/ZZJhcP6cwwJbNXUkoEP7ZxkDoHESH2SS45AmtA/iX4gB&#10;REHgH1RP3DC1pV0I4YgYAADpM0xExymEACBMjDGAxPUxqdoLAkAeOvXTLgZAEy8YYgBIuNDOdchD&#10;/0AOfIgBDDGAIQ+9k33fP6O8aV59iAEMMQA8dfZibT91xg156HOHzEMe+txHaMhDmzz0X3Ng9i3r&#10;y8pDB2HwTCLZDYLgu/LQQRil6SEGDbwO2O5j0Gwtpls+dMeBvsFSzOcjy3FLg6a0g59TJVkxXyhy&#10;UwsBdFDgiFPNU7UVbANIXMUSseq1aNi0b8+H9tww8g0fmvp+eJCLDnwfUCqyoT0/Tf3I+7kwFGNJ&#10;Ds7FF+jQx3OYddp0l2a5lwhTa6oVKJfV33VueK0hMLr0UAH1c1n9A1RyTXfdFON+j1cGkNKpQzY7&#10;uz+8OxEl2ui9UWSfkqvJ12i9BYTHsmz6POyXeMCGd41iN3zkkwjeSNMWn4T9jDMHV+8L7Ge9qrXv&#10;sCu8R9U5PXvHTZJDt+fT1P0urwm3JOhh5A64df4LkTtt+eYWybe8JvgcE7R7xmum2Msnd5pkVhbN&#10;n3hdRT/9i084t+zFktBL0sjE89IwOeD0eHEUel5kPKkPV1AGN/oqN4qOlgvu58c6ERy6DO4nSWYv&#10;4tRSLeo5XCZYFNkHCQ5Dj66sFaQKNOOPlLXQZH/JV/hrlrppA1srcXO/K+ZEFkA4VAvJ+a1ySF4A&#10;+U6z9vUuoZW3DsDs6TiTf8YNmWE72LmPcnnbwWj3huL1fwAAAP//AwBQSwMEFAAGAAgAAAAhAJZV&#10;HwAAAQAAKgIAAA4AAABkcnMvZTJvRG9jLnhtbJyRz0rEMBDG74LvEHJ3092DSGi6lyJ48qIPMCaT&#10;bSD/mGStvr3ZbpH1JPTyMZOBX775pj9+Bc8+kYpLUfH9ruMMo07GxZPi72/PD0+clQrRgE8RFf/G&#10;wo/D/V0/Z4mHNCVvkFiDxCLnrPhUa5ZCFD1hgLJLGWMb2kQBamvpJAzB3OjBi0PXPYo5kcmUNJbS&#10;XsfrkA8L31rU9dXagpV5xZu3uigt+nFRMfQgTwR5cnq1ARtcBHCxffqLGqECO5PbgNITUG0sLZdq&#10;NaU3k1ZA2/n/bJO1TuOY9DlgrNeACT3Udt0yuVw4I+mM4vRi9pfsxJ+Nb/tW3554+AE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ITI88k2AQAAnwIAACAAAABkcnMvY2hhcnRzL19yZWxz&#10;L2NoYXJ0MS54bWwucmVsc6yST0sDMRDF74LfIQQ8mmwr/qF024NV6EFa2u1tL2Myuxt3N1kysW6/&#10;vbFQtVDx0ktIeOTN7z1mPO3bhm3Rk3E25QORcIZWOW1smfJN9nz9wBkFsBoaZzHlOyQ+nVxejFfY&#10;QIifqDIdsehiKeVVCN1ISlIVtkDCdWijUjjfQohPX8oOVA0lymGS3En/24NPjjzZXKfcz/UNZ9mu&#10;i5P/93ZFYRTOnHpv0YYTI6SqwIcNoV9X0MUkLANfYki5EFJ7+Iip6XAZiIjO5Wmq4TmpXIOL1zdU&#10;4YenMA3GIuXjKP/CpTxzsdB8hlQH1+UrVxuqjbsaJuvlMp5Ug1EGtqYFk9yK5F6IvqH+YPjidGzw&#10;qQ/oLfwZanDOUCGuAC7iZnmj8cCxL3qvyCP9u2t5tFaTTwAAAP//AwBQSwMEFAAGAAgAAAAhALw0&#10;2ZLbAAAABQEAAA8AAABkcnMvZG93bnJldi54bWxMj8FOwzAQRO9I/IO1SNyoXQShCnEqQEIFTm1B&#10;SNzceEki7HWw3Sb8PQsXuIw0mtXM22o5eScOGFMfSMN8pkAgNcH21Gp4eb4/W4BI2ZA1LhBq+MIE&#10;y/r4qDKlDSNt8LDNreASSqXR0OU8lFKmpkNv0iwMSJy9h+hNZhtbaaMZudw7ea5UIb3piRc6M+Bd&#10;h83Hdu81rJ4e3WrTvD3Mo12/Khpv6dNOWp+eTDfXIDJO+e8YfvAZHWpm2oU92SScBn4k/ypnV8WC&#10;7U7DRaEuQdaV/E9ffwMAAP//AwBQSwMEFAAGAAgAAAAhAKroMR8sBwAAfRwAABUAAABkcnMvY2hh&#10;cnRzL2NoYXJ0MS54bWzEWN1u2zYUvh+wd9CEAr2KLMn6NWIXnbt2RRMsWLPd0xJts6YogaIdey+y&#10;6z7D7ne1vNeOSCqSo8IRHDvVhU19JM85H/Xx8OfyzTajxgbzkuRsbDqWbRqYJXlK2GJs/nH7/iIy&#10;jVIgliKaMzw2d7g030x+/OEyGSVLxMXnAiXYACOsHCVjcylEMRoMymSJM1RaeYEZ1M1zniEBr3wx&#10;SDm6A+MZHbi2HQykEVMbQEcYyBBhdX/ep38+n5MEv8uTdYaZUFFwTJGAESiXpCjNCZCjiC2MDaJj&#10;k4qLq1tzUIEJ5deo+G3DjdnCqWoc0xBbKKUrKM0WboW5FQaldAUllCTgBFroQo1AvUIe2gxrZFi3&#10;8WrEqxG/RvwaCWokMI0lJWwFI1D9mcY8p78qoC5pDtVXq8gUNBdvOUaK7S5fSzRDbI3oFarfqSzd&#10;Ir7AQo0HYQxzZWt7nadYoThdYAXuvgVuVSvbcuww8CJ7GPuRF8a6h6ocWp4Xh4HjuUMndt3I83+5&#10;cFWLu7q7H4ZxFA6dIHLjKHadoapf1vWRY7uO4w5jL/IDMCb7D5LRPi0AFK+Ke5kgITCf1uOi3z+L&#10;HdXcYBjxNeKrmnaJedWRpDUrFUTOU8x1IAoRW+lA8N/xvCrNJ6+daEWt1z+9+vmVH15CHBIvBZ8i&#10;mDJVm0JM8zXTY+0oO4UwwNnYtKU0N5NPmGKyIff/GAXmG3z/L4HJZnD0BaZoZXQzqX4L+KDw1xhX&#10;LzIWKOrgihsgg0aUGXdj04380AcnaMTy94RSUP2gqlOGZNNktP0T0SpSts66vKZtXtDigZfKAVMQ&#10;zOQDBgUhKunLzCDRntxDy3M7HBtHQKyOC4p1qLtDIb/rEbJt2ceF6/eOVcVYfSMlr8cq01poqUwj&#10;h1UWybi1Dh++Rh+VwaQvMoJLQRgpjdW3NNch9+Jia+g1GoBZ1cjqmWLznQ7HxtFxYjtvyIFlD3uH&#10;/JTmdPptaU4jhzUXP0Nzq5J0wn9xVTUEmo99OlX5VhDF7ad/kuib0M5OwGvHH/cn8JTi9ILeUpxG&#10;DiouUNn5mCx3g+6/itwoUEnRepGX3118LS7nEF9kwe6o9UReh3Hj9qgEd2YCoRX23wA8JTevs3XT&#10;yGG5yUXhqK3bRwZ7TYZBcYLgVbVv6wz/S2e7oGHTfPnTZbvI8kK7/QQdxo3b4wR3XgKh5Z9uRfU7&#10;gtPIYcFJxT9TcAUnmECGMzYE33/N4cRfwgGHgBbL739qCBqGjRpOJ0JIGvsi7L9i9Vxyz0wgsCK5&#10;pu8d7ZqR2p83T2W9oCNCjRwWoZwFR4nwE5phOEX/97ch4BixIX+RL6iTBV487zV8moE8neSC80vu&#10;vATgpN0/VT+WXHo1o6W8NEPbj6m+4IkdD55IqW8P973IkRoEIT++kIFbuLfyImWvR8sSdABxLard&#10;Xw45jgl5l6d8ZoRdo63ymCF9YaPvnaBONZIpWHmuDaHtTZUpqwvAmeotiKDyhkZNEk7+BwAA//+0&#10;Vc1S2zAQfhWP7wT/hthDMhNoYZhCmyFpD71tbJGokSWPpIDNi/SF+mBdWbIJDIcyBR9saVfr/fv2&#10;U7GdnUK+FmW7kMdmyZRe6paRblMbSb2Q5lOSu9vuzPEg6uRyIT0GfDP1mT66XvmdoZ4t70Gu9xWo&#10;UzyvZ+aNx40tvotcUuMZF7qZnRY5g1bsNZoaCdWMGCHfVxeV9u6ErECfi5JM/UvCiQTme0rsZUGu&#10;Kd+RcuqHxmuRV5QLuaLF7gbkzrsHNvUptyqN0us1Wwhl5Zw0eiWsrpBCqXljFXEWpskkHB+oiLOB&#10;vRY/iTy0OiP6gRBuTStanoN2ocAvIb9zqq0qGKVGjtlhVPMu5WEBzVX5mm9VAKN8YxITkhKuQVMx&#10;uOI30PSuXOgTt6fuUOJcHvwImqECrLfGQC8lLdEXUcaZcg1n3LSdiwvKmIkdsYESTMEewEVlknxm&#10;O/TOttV2uceXJ4We+kdpEpjH9+6JxP1WyEcTyvtB74vYtes/v98VeMEIA/5I0CX4uAZ2ePwY0PW9&#10;ferqQTtrJvRcEjAgYGRDePm0GmAjLWzswBp9BXwP7LobYLNvbnBSLZ5JuSH2ePua0ME2GI2zNE5P&#10;oiBMkjgdZ2M3zq39SzSKs0mShFkUZkkURUH8+Siyv33opyvKopN4EozTDKs4cdptr82SNAnjLMnS&#10;SRqGadAPxvPQEdBPWenGst6/M6OnHpGIQgS2HRY3RVjFBUhA6nzJkgMXWl/G/VB004ofVH3jzBXB&#10;laSkqj5Dtt2puSOlDdSdwyIvtiCRaPuGHoyundwDwctZNjT81ny7iUVK4p5ua3IHBdLzilaI26/k&#10;wbsVWFzfq6kuthdQUdZicSa+Z4JUBMe+KxPkhfoPc0zD3kodO7214EWOdwCRHNgn0ODJnOJNIq9K&#10;h569InK5hRoTGlTxYamXNeY8+wsAAP//AwBQSwMEFAAGAAgAAAAhAGmxIWJsBgAAVxsAABwAAABk&#10;cnMvdGhlbWUvdGhlbWVPdmVycmlkZTEueG1s7FlPjxs1FL8j8R2subdJdpN0s2q22mSTLrTbrjZp&#10;UY/OxJlx4xmPbGe3uaH2iISEKIgLEjcOCKjUSlzKp1kogiL1K/Bsz0zGmwm7265AlOaQzNg/v//v&#10;+dm5eu1BxNAhEZLyuO3VLlc9RGKfj2kctL07w/6lDQ9JheMxZjwmbW9OpHdt6/33ruJNFZKI3Ia1&#10;go4JAjqx3MRtL1Qq2axUpA/TWF7mCYlhbsJFhBW8iqAyFvgI6EesslatNisRprG3BQR9JgZ6FUEx&#10;joDX7cmE+sRMjac1jZBz2WUCHWLW9oDEmB8NyQPlIYalgom2VzUfr7J1tYI300VMrVhbWNc3n3Rd&#10;umA8XTM8RTDKmdb69daVnZy+ATC1jOv1et1eLadnANj3SZzKUqRZ72/UOhnNAsg+LtPuVhvVuosv&#10;0F9fkrnV6XQarVQWS9SA7GN9Cb9Rbda31xy8AVl8Ywlf72x3u00Hb0AW31zC96+0mnUXb0Aho/F0&#10;Ca0d2u+n1HPIhLPdUvgGwDeqKXyBgmjIo0uzmPBYrYq1CN/nog8ADWRY0RipeUIm2IeY7OJoJCjW&#10;DPAmwYUZO+TLpSHNC0lf0ES1vQ8THHsFyKvn3796/hS9ev7k+OGz44c/HT96dPzwR0vLWbiL46C4&#10;8OW3n/359cfoj6ffvHz8RTleFvG//vDJLz9/Xg6EDFpo+OLLJ789e/Liq09//+5xCXxb4FERPqQR&#10;kegWOUIHPALdjGFcyclInG/FMMTUWYFDoF1CuqdCB3hrjlkZrkNc490VUDzKgNdn9x1ZB6GYKVrC&#10;+UYYOcA9zlmHi1ID3NC8ChYezuKgnLmYFXEHGB+W8e7i2HFtb5ZA1cyC0rF9NySOmPsMxwoHJCYK&#10;6Tk+JaREu3uUOnbdo77gkk8UukdRB9NSkwzpyAmkxaJdGoFf5mU6g6sd2+zdRR3OyrTeIYcuEhIC&#10;sxLhh4Q5ZryOZwpHZSSHOGJFg9/EKiwTcjAXfhHXkwo8HRDGUW9MpCxbc1uAvgWn38BQr0rdvsfm&#10;kYsUik7LaN7EnBeRO3zaDXGUlGEHNA6L2A/kFEIUo32uyuB73M0Q/Q5+wPFKd9+lxHH36YXgDg0c&#10;kRYBomdmosSX1wl34ncwZxNMTJWBku5U6ojGf1e2GYW6bTm8K9ttbxs2sbLk2T1RrFfh/oMlegfP&#10;4n0CWbG8Rb2r0O8qtPfWV+hVuXzxdXlRiqFK64bE9tqm845WNt4TythAzRm5KU3vLWEDGvdhUK8z&#10;50mSH8SSEB51JgMDBxcIbNYgwdVHVIWDECfQt9c8TSSQKelAooRLOC+a4VLaGg+9v7KnzYY+h9jK&#10;IbHa42M7vK6Hs+NGTsZIFUjL0TJa1wTOymz9SkoUdHsdZjUt1Jm51Yxopig63HKVtYnNuRxMnqsG&#10;g7k1obNB0A+BlZtwotes4byDGRlru1sfZW4xNrlIF8kQw+2DuRFoaL2XfVQzTspiZUkRrYf1kT47&#10;nmK1AreWJvsG3M7ipCK7+gp2mffexEtZBC+8BNROpiOLi8nJYnTU9lqNtYaHfJy0vQkcleExSsDr&#10;UjeTmAVwpeQrYcP+1GTWoVFUOFPMTYIa3H5Yuy8p7NSBREi1g2VoQ8NMpSHAYs3Jyr/WALNelAIl&#10;1ehsUqxvQDD8a1KAHV3XksmE+Kro7MKItp19TUspnykiBuH4CI3YTBxgcL8OVdBnTCXceJiKoF/g&#10;ek5b20y5xTlNuuKlmMHZccySEKflVqdolskWbgpSLoN5K4gHupXKbpQ7vyom5S9IlWIY/89U0fsJ&#10;XEGsj7UHfLjrFRjpTGl7XKiQQxVKQur3BTQOpnZAtMAVL0xDUME1tPkV5FD/2pyzNExaw0lSHdAA&#10;CQr7kQoFIftQlkz0nUKslu5dliRLCZmIKogrEyv2iBwSNtQ1sKn3dg+FEOqmmqRlwOBOxp/7nmbQ&#10;KNBNTjHfnEqW7702B/7pzscmMyjl1mHT0GT2z0XM24PFrmrXm+XZ3ltURE8s2qx6lhXuVtBK0/41&#10;RTjnVmsr1pLGa41MOPDissYwmDdECVwkIf0F+x8VPrN/YugNdcgPoLYi+P9CE4Owgai+ZBsPpAuk&#10;HRxB42QHbTBpUta0aeukrZZt1hfc6eZ8TxhbS3YWf5/T2Hlz5rJzcvEijZ1a2LG1HVtpavDsyRSF&#10;oUl2kDGOcf4M2/oLAAD//wMAUEsBAi0AFAAGAAgAAAAhAOq0JuZAAQAAZwMAABMAAAAAAAAAAAAA&#10;AAAAAAAAAFtDb250ZW50X1R5cGVzXS54bWxQSwECLQAUAAYACAAAACEAOP0h/9YAAACUAQAACwAA&#10;AAAAAAAAAAAAAABxAQAAX3JlbHMvLnJlbHNQSwECLQAUAAYACAAAACEALJgabTEGAACwOAAAGQAA&#10;AAAAAAAAAAAAAABwAgAAZHJzL2RyYXdpbmdzL2RyYXdpbmcxLnhtbFBLAQItABQABgAIAAAAIQCW&#10;VR8AAAEAACoCAAAOAAAAAAAAAAAAAAAAANgIAABkcnMvZTJvRG9jLnhtbFBLAQItABQABgAIAAAA&#10;IQCrFs1GuQAAACIBAAAZAAAAAAAAAAAAAAAAAAQKAABkcnMvX3JlbHMvZTJvRG9jLnhtbC5yZWxz&#10;UEsBAi0AFAAGAAgAAAAhAITI88k2AQAAnwIAACAAAAAAAAAAAAAAAAAA9AoAAGRycy9jaGFydHMv&#10;X3JlbHMvY2hhcnQxLnhtbC5yZWxzUEsBAi0AFAAGAAgAAAAhALw02ZLbAAAABQEAAA8AAAAAAAAA&#10;AAAAAAAAaAwAAGRycy9kb3ducmV2LnhtbFBLAQItABQABgAIAAAAIQCq6DEfLAcAAH0cAAAVAAAA&#10;AAAAAAAAAAAAAHANAABkcnMvY2hhcnRzL2NoYXJ0MS54bWxQSwECLQAUAAYACAAAACEAabEhYmwG&#10;AABXGwAAHAAAAAAAAAAAAAAAAADPFAAAZHJzL3RoZW1lL3RoZW1lT3ZlcnJpZGUxLnhtbFBLBQYA&#10;AAAACQAJAFwCAAB1GwAAAAA=&#10;">
            <v:imagedata r:id="rId26" o:title="" croptop="-1284f" cropbottom="-2076f" cropleft="-1273f" cropright="-1105f"/>
            <o:lock v:ext="edit" aspectratio="f"/>
          </v:shape>
        </w:pic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p>
    <w:p w:rsidR="00AA1BBB" w:rsidRPr="00224D2D" w:rsidRDefault="00AA1BBB" w:rsidP="00224D2D">
      <w:pPr>
        <w:tabs>
          <w:tab w:val="left" w:pos="1584"/>
        </w:tabs>
        <w:jc w:val="both"/>
        <w:rPr>
          <w:rFonts w:ascii="Times New Roman" w:hAnsi="Times New Roman"/>
          <w:b/>
          <w:sz w:val="24"/>
          <w:szCs w:val="24"/>
        </w:rPr>
      </w:pPr>
      <w:r w:rsidRPr="00224D2D">
        <w:rPr>
          <w:rFonts w:ascii="Times New Roman" w:hAnsi="Times New Roman"/>
          <w:b/>
          <w:sz w:val="24"/>
          <w:szCs w:val="24"/>
        </w:rPr>
        <w:t>Kaip vertinate viešojo transporto paslaugas Rokiškio rajono savivaldybėje?</w:t>
      </w:r>
    </w:p>
    <w:p w:rsidR="00AA1BBB" w:rsidRDefault="00AA1BBB" w:rsidP="005B123B">
      <w:pPr>
        <w:tabs>
          <w:tab w:val="left" w:pos="1584"/>
        </w:tabs>
        <w:rPr>
          <w:rFonts w:ascii="Times New Roman" w:hAnsi="Times New Roman"/>
          <w:sz w:val="24"/>
          <w:szCs w:val="24"/>
        </w:rPr>
      </w:pPr>
      <w:r w:rsidRPr="008F33E8">
        <w:rPr>
          <w:noProof/>
          <w:lang w:eastAsia="lt-LT"/>
        </w:rPr>
        <w:pict>
          <v:shape id="Chart 24" o:spid="_x0000_i1045" type="#_x0000_t75" style="width:5in;height:21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s3UWrNgAAAAFAQAADwAAAGRycy9kb3ducmV2LnhtbEyO&#10;QUvDQBCF74L/YRnBm90oxUrMpoii4NFa0eM0O2ZjsrMhu0lTf71TL3oZ3vAe733FevadmmiITWAD&#10;l4sMFHEVbMO1ge3r48UNqJiQLXaBycCBIqzL05MCcxv2/ELTJtVKSjjmaMCl1Odax8qRx7gIPbF4&#10;n2HwmOQdam0H3Eu57/RVll1rjw3LgsOe7h1V7Wb0BrLnh/dpxcvDU6w+uHX+ux3fvow5P5vvbkEl&#10;mtNfGI74gg6lMO3CyDaqTjok93vFW8kUqJ2B5VHostD/6csfAAAA//8DAFBLAwQUAAYACAAAACEA&#10;B1+961YEAABECgAAFQAAAGRycy9jaGFydHMvY2hhcnQxLnhtbKxWzW4bNxC+F+g7bBcB0h6in9WP&#10;rYWlQLajNIAdG46TAr3NcimJXS65IClZepKec+6xr1C/V4d/8rqu06CtD/Lsx5nhzMfhDE9e72qe&#10;bKnSTIpp2u/00oQKIksmVtP04+3i1XGaaAOiBC4FnaZ7qtPXs2+/OSE5WYMyHxogNEEnQudkmq6N&#10;afJuV5M1rUF3ZEMFri2lqsHgp1p1SwV36Lzm3azXG3edkzQ4gH/hoAYmor36Gnu5XDJCzyXZ1FQY&#10;H4WiHAwyoNes0ekMk+MgVskW+DTl5tXFbdq1oDZ7Tj2ajT1EuLqE5mqrkmLVt8r9NDE7lMoKpWKV&#10;WSyzGEplhRIQgvuiRhAiguseOegMIjKIOsOIDCMyisgoIuOIjNNkzZmokBT7L02Wkv/ogSiFHOxB&#10;2vwaLs1cUfAE7OXGuLQLUGdRBeVzpjwHKHsHKyU3DR6qhwnfaEMVLQNpVFl/rNz55Z6HpSpp8BMQ&#10;3VyjJuRaclYuGOfuQ62KMx4Us9PJ/M3I2ncfqXXxaJwxFiW4TLRRN3Rp913OXvYnFe+8/O7Fmxej&#10;HH+OT1DfraHWGWCputzNmdwI42Mc+hgbk2DY07TnSmI7m2+MLDb6/vekuP+t4n/8mnz/fjocD36w&#10;HrcYFVLoiQyG/WB4Cer+s9oYtGygAlFBvcH74cxHR8+aZ0/NzRZUBQruPxvm7QfZs/aDGHdjQAnY&#10;slomlaz2RYh8+FdTS+SBE//haEQxEItXwrIlNvVTfheW30WLX9Q68Ot7wJks6ewtFVQBd8fgOoND&#10;bf19xRkMOsPhpP139E/kDzvZ5DmdyPCwMx60nU6e9Ro5HXUyV0gPx44kPSTsPyJ5jjXLp78L5UXB&#10;taVRr+XdJ8AGbBtN3xU2yQ+rK2h+YqVZ++UjV/gkh9270iODSf9oMphkvlgf4ce9SXYc/LWvL57i&#10;fGd3fqTd8qIJYItYWRWpGDYq1xf9fjUTl7ALXluKsLuW2qtwH0sNv0h1y0iFhV/5FYHjwy8axJGA&#10;g42gO3Mr/RpRUut56BSY3yEPLEC7RMM+gDfxZ6qClf3yuzgOsXsXfM5XwmPEhDaF6NVyqWm45P2e&#10;azy+tj0reA5/Q08riFbWX6CH5DWEHPqhuSF3Ppq4Z8tTi7/C04B1tKgNNmw7N+3tmKbh0uA0lhtF&#10;6AV2dFra1uRa9P9GeKsUvkC4Wzql5o7SkFbhP1rRfBQsEB0KFCmQ6gGN5X7gPPZ/IW3zt00+tnUU&#10;2qPJyp+YvhJ8/+jUS6abUxzclZ6HMsEbZCOyRxwH2JNdIOfCTpqHbT1y2J3kZucnUyHL/bVCh6ih&#10;zQf7GnAfjUXC9Crp8sZr2yeFSMy+oUt8I03TW1Zj+b6nd8mNrAEfLQ0zZL2AmvE93n58aNkgsTzD&#10;qUJO9H8wxxEZY0ExREdFeY3TAyNM7Aun9bqxOo4pnyzJ8VZSHBr8HAwkCuf3NFXvSneWkU/3+Jv9&#10;CQAA//8DAFBLAwQUAAYACAAAACEAlMplMuEDAABgDgAAHAAAAGRycy90aGVtZS90aGVtZU92ZXJy&#10;aWRlMS54bWzMV8tu2zgU3Q8w/0BoP7Uc25JtRCnaxMYsptOiyaBrRqIkTihKEJm6+ftePkSRfjS1&#10;0UW9kshzHzz38lz5+u23hqGvpBe05Vk0fRNHiPC8LSivsui/h+1fywgJiXmBWctJFr0QEb29+fOP&#10;a7yWNWnIR7DtaUEQ+OFijbOolrJbTyYih20s3rQd4bBXtn2DJbz21aTo8Q78N2xyFcfJpMGURzfg&#10;MGf9vbIiiOMGYn3qKeGY6r3iaaog4kXcsh59xSyLwEfR7h7INxkhhoWEjSyK9S+a3FxP8NoaMXnC&#10;1rPb6p+1swbF05WO2VePLmgcz+JF7PxrAJOHuE26STaJ86cBOM8Jt7mEPlfxdmqxHsg8HvpepO8W&#10;87sA7/mfHeR8F99ubjcBXoOM//kBfru9i2fvA7wGGfziAL+cr5J3AyceyDwmB/g0fb/chPlrUM0o&#10;fzpAx4tkdjuw4yBly/4+Cl8t5tv0yiY/oqAbXHupEGXL5clma/D/bb8FhEIyLClH8qUjJc6hKz9Q&#10;DncFfepbFQSvCfY2zVIu9pYgeuCzofx0gAfaEIH+JTv0uW0wPy/K6BhijofUR27CE38sS5qTSG9R&#10;xu7lCyP/CH1m0TJabGFRbeqbTNwN6Gp4tPwGuKrH2gb1rfxCZX1f4w74muoIlbCuK4G6VsBF1ctH&#10;faug7Ln50Bbmok+n6lIbHgSW4zrcxGEdaiQNOkntIhDg3Gs5qITyPCSgbM9JwgsWJjE7kkQ6LL6S&#10;hD7ZL8lidSSLpXI/lEorK5TOUQGpuarAVUJYSf5iDiZghESOGSlUnYyWDtXVFP7KSp8iM+iAGCaF&#10;7YCx0iuV68njnVXpIAmv3cIkNDP60osaw8zTY8iW0LD0o4Y7t9arsaRBeooKy4WXRrr8ERmX1hrs&#10;yj1tYNxXCsbRLouSGcxElOMui0rQS3hsOugdwasIYVbBl0Uue3PhL1GWrhfyDovaEK5Fx6hBQyXp&#10;EaNNFqnju25gXGuIzm16BYLw2ya3Ul8TvxlzUPSwyKQsSS79snsrimnzCgpvbsHRXW1+OVhZts9Q&#10;7vu62KFH9tx/xtBii3SqCCyokDBqDJsFhQ9BJ2Rj/+0NJiu74ZeYbiIVC7Ouxnai+GJu4FpEXTr6&#10;zXHgvdkzA6EeJXYQPlZqwPqkBtPUKYnJ4eTUfd1IncYTzXFmBqqipuZxMQ0iDGNgj8vLhryX1UAx&#10;zGx/wpshvS+5q0Hr9r4T3JQAwh1/bt6dNRC81MZgQWoq40MZVpptV8PZMRzwldR+Zkh4qp8Mbvd4&#10;czPiaDhYvGjyg91+18JSOXxXaqaDf4U33wEAAP//AwBQSwECLQAUAAYACAAAACEAFK/e9S8BAADg&#10;AgAAEwAAAAAAAAAAAAAAAAAAAAAAW0NvbnRlbnRfVHlwZXNdLnhtbFBLAQItABQABgAIAAAAIQA4&#10;/SH/1gAAAJQBAAALAAAAAAAAAAAAAAAAAGABAABfcmVscy8ucmVsc1BLAQItABQABgAIAAAAIQCW&#10;VR8AAAEAACoCAAAOAAAAAAAAAAAAAAAAAF8CAABkcnMvZTJvRG9jLnhtbFBLAQItABQABgAIAAAA&#10;IQAhgGz/GwEAAAkCAAAgAAAAAAAAAAAAAAAAAIsDAABkcnMvY2hhcnRzL19yZWxzL2NoYXJ0MS54&#10;bWwucmVsc1BLAQItABQABgAIAAAAIQCrFs1GuQAAACIBAAAZAAAAAAAAAAAAAAAAAOQEAABkcnMv&#10;X3JlbHMvZTJvRG9jLnhtbC5yZWxzUEsBAi0AFAAGAAgAAAAhALN1FqzYAAAABQEAAA8AAAAAAAAA&#10;AAAAAAAA1AUAAGRycy9kb3ducmV2LnhtbFBLAQItABQABgAIAAAAIQAHX73rVgQAAEQKAAAVAAAA&#10;AAAAAAAAAAAAANkGAABkcnMvY2hhcnRzL2NoYXJ0MS54bWxQSwECLQAUAAYACAAAACEAlMplMuED&#10;AABgDgAAHAAAAAAAAAAAAAAAAABiCwAAZHJzL3RoZW1lL3RoZW1lT3ZlcnJpZGUxLnhtbFBLBQYA&#10;AAAACAAIABUCAAB9DwAAAAA=&#10;">
            <v:imagedata r:id="rId27" o:title="" croptop="-6557f" cropbottom="-3359f" cropleft="-1008f" cropright="-1921f"/>
            <o:lock v:ext="edit" aspectratio="f"/>
          </v:shape>
        </w:pict>
      </w:r>
    </w:p>
    <w:p w:rsidR="00AA1BBB" w:rsidRDefault="00AA1BBB" w:rsidP="005B123B">
      <w:pPr>
        <w:tabs>
          <w:tab w:val="left" w:pos="1584"/>
        </w:tabs>
        <w:rPr>
          <w:rFonts w:ascii="Times New Roman" w:hAnsi="Times New Roman"/>
          <w:sz w:val="24"/>
          <w:szCs w:val="24"/>
        </w:rPr>
      </w:pPr>
      <w:r>
        <w:rPr>
          <w:rFonts w:ascii="Times New Roman" w:hAnsi="Times New Roman"/>
          <w:sz w:val="24"/>
          <w:szCs w:val="24"/>
        </w:rPr>
        <w:tab/>
        <w:t>Palankiausiai vertinami šie viešojo transporto paslaugų aspektai – aptarnavimo kokybė ir maršrutų tvarkaraštis. Autobusų būklė vertinta žemiausiai (3,45 balo).</w:t>
      </w:r>
    </w:p>
    <w:p w:rsidR="00AA1BBB" w:rsidRPr="007D01A2" w:rsidRDefault="00AA1BBB" w:rsidP="007D01A2">
      <w:pPr>
        <w:tabs>
          <w:tab w:val="left" w:pos="1584"/>
        </w:tabs>
        <w:jc w:val="both"/>
        <w:rPr>
          <w:rFonts w:ascii="Times New Roman" w:hAnsi="Times New Roman"/>
          <w:b/>
          <w:sz w:val="24"/>
          <w:szCs w:val="24"/>
        </w:rPr>
      </w:pPr>
      <w:r w:rsidRPr="00224D2D">
        <w:rPr>
          <w:rFonts w:ascii="Times New Roman" w:hAnsi="Times New Roman"/>
          <w:b/>
          <w:sz w:val="24"/>
          <w:szCs w:val="24"/>
        </w:rPr>
        <w:t>Kaip vertinate stovėjimo aikštelių pakankamumą Rokiškio rajono savivaldybėje?</w:t>
      </w:r>
    </w:p>
    <w:p w:rsidR="00AA1BBB" w:rsidRDefault="00AA1BBB" w:rsidP="005B123B">
      <w:pPr>
        <w:tabs>
          <w:tab w:val="left" w:pos="1584"/>
        </w:tabs>
        <w:rPr>
          <w:rFonts w:ascii="Times New Roman" w:hAnsi="Times New Roman"/>
          <w:sz w:val="24"/>
          <w:szCs w:val="24"/>
        </w:rPr>
      </w:pPr>
      <w:r w:rsidRPr="008F33E8">
        <w:rPr>
          <w:noProof/>
          <w:lang w:eastAsia="lt-LT"/>
        </w:rPr>
        <w:pict>
          <v:shape id="Chart 25" o:spid="_x0000_i1046" type="#_x0000_t75" style="width:5in;height:21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MQuSe9sAAAAFAQAADwAAAGRycy9kb3ducmV2LnhtbEyP&#10;QUvDQBCF74L/YRnBm91YpLUxk1KkXjwoiQo9brPTJDQ7G7LbNvrrnXqpl2GGN7z3vWw5uk4daQit&#10;Z4T7SQKKuPK25Rrh8+Pl7hFUiIat6TwTwjcFWObXV5lJrT9xQccy1kpMOKQGoYmxT7UOVUPOhInv&#10;iUXb+cGZKOdQazuYk5i7Tk+TZKadaVkSGtPTc0PVvjw4hP36/WderKdF/1ouZl8r/bYpdoR4ezOu&#10;nkBFGuPlGc74gg65MG39gW1QHYIUiX9TtLlEgdoiPJwXnWf6P33+CwAA//8DAFBLAwQUAAYACAAA&#10;ACEACWmAz5kEAADlCgAAFQAAAGRycy9jaGFydHMvY2hhcnQxLnhtbKxW224bNxB9L9B/2C4CpAEa&#10;3SzJ8sJSINtRGsCODdtJgb7NcqkVvVxyQXJlKT+S53xBHvIL9n91eFlJbuLUaKsHe3Y4nMuZGw9f&#10;rUoeLanSTIpx3G114ogKIjMm8nH8/nr2chRH2oDIgEtBx/Ga6vjV5OefDklCFqDMVQWERqhE6ISM&#10;44UxVdJua7KgJeiWrKjAs7lUJRj8VHk7U3CLykve7nU6w7ZTEgcF8C8UlMBEc1895b6czxmhJ5LU&#10;JRXGe6EoB4MI6AWrdDzB4DiIPFoCH8fcvDy9jtuWqc2aU8/tDT2LcHUG1flSRWnetcLdODIrpLIC&#10;qTTvWV7P8pDKCqSAELSLEoFoOHjuORuZvYaz18j0G06/4QwazqDhDBvOMI4WnIkCQbH/4mgu+e+e&#10;0VAhBptIG1/FpZkqCh6AtayNCzsFddyIIH3ClMcAaa8gV7KuMKmeTXitDVU0C6BRZfWxbOWPO54t&#10;VUaDnsDR1QVKQqIlZ9mMce4+VJ4e8yDYOzqYvh7Y++0HYm1MjbuMRQkuEm3UJZ1bu/PJ816n4K3n&#10;vzx7/WyQ4J/RIcq7M5Q6BixVF7s5lrUw3se+97EyEbo9jjuuJJaTKyOXd59uWCkjYMX9Z0P53Scd&#10;VYrRKF8vqYDy/uvN/dfIEdGv78b9bv+FNbdElxFfj3LQ2n2CVqxALLqUCYZa775gJ7IcKat5uPeo&#10;5t4TNFegslqaemk1W337j+vbe4I+bJhClgxqbRVeyoLdfy6YjFQr0rBkGEi2Ti1aS0aNNVnWHxm9&#10;AfZbhK4U7j/jDArgggF74XzqD/4Wo830Jmn+w+UZyZB5NGTTKery2wKY2QKY7RQASm0KwA+pY5nR&#10;yRsqqALu6sSNLse1DfKEIum3hqOD3d/gnwpg2Oq4mvxekTSpHLZG3cf0NOkZtg72O7u/4cMbCNI2&#10;YP/RgOdQs3j6Zs1OU64tjHohbz8Abgg7Cbuu80iyOc2h+oNlZuGP911nkgRWbzPP2TvoHXT2Bz3f&#10;TQ/5vd5oFPTtzhfM4nRlLT+U3mrRBHCG5VZEYt8J4wa3t1cycQaroHVHEFYXEgvPTXPvSwk3Ul0z&#10;Upxh7fkTgfvNHxrkIwCbO4KuzLX0Z0RJradhlNn4mjiwAO0RDXagNvJPqsIt++WtOAxxvaR8ynPh&#10;ecSEOYrc8/lc0zCFuh03GX1te1Qwhu/Bs3ViJ+ofwEOSEkIM3TB9ETvvTWNzR9MOfqmHAetoVhrc&#10;KHax2+4Yx6Fp8Lkga0XoKa4cmtnZ6XbI/wf4thR+ALg7OqLmltIQVuo/drx5L1gAOhQoQiDVltuU&#10;+wbzZkEJabeT3ULN3kFid3da+gPT54KvH2Q9Y7o6soNST0OZYAdZj2yKmw37jRVIuLCrcGvWczbW&#10;SWJWfnWmMltfKFSIEtpc2eeK+6gsJ6zXjM4vvbR984jIrCs6x0fcOL5mJZbvO3qL47sEfFVVzJDF&#10;DErG19j9+BK0TmJ5hqxCQvR/uI47vPEFyeAdFdkFKEAPI/sE23l+WRmHlA+WJNiVVAngJ2AgUvjA&#10;GMfqbeZy2eDpXqeTvwAAAP//AwBQSwMEFAAGAAgAAAAhAJTKZTLhAwAAYA4AABwAAABkcnMvdGhl&#10;bWUvdGhlbWVPdmVycmlkZTEueG1szFfLbts4FN0PMP9AaD+1HNuSbUQp2sTGLKbTosmga0aiJE4o&#10;ShCZuvn7Xj5EkX40tdFFvZLIcx889/Jc+frtt4ahr6QXtOVZNH0TR4jwvC0or7Lov4ftX8sICYl5&#10;gVnLSRa9EBG9vfnzj2u8ljVpyEew7WlBEPjhYo2zqJayW08mIodtLN60HeGwV7Z9gyW89tWk6PEO&#10;/DdschXHyaTBlEc34DBn/b2yIojjBmJ96inhmOq94mmqIOJF3LIefcUsi8BH0e4eyDcZIYaFhI0s&#10;ivUvmtxcT/DaGjF5wtaz2+qftbMGxdOVjtlXjy5oHM/iRez8awCTh7hNukk2ifOnATjPCbe5hD5X&#10;8XZqsR7IPB76XqTvFvO7AO/5nx3kfBffbm43AV6DjP/5AX67vYtn7wO8Bhn84gC/nK+SdwMnHsg8&#10;Jgf4NH2/3IT5a1DNKH86QMeLZHY7sOMgZcv+PgpfLebb9MomP6KgG1x7qRBly+XJZmvw/22/BYRC&#10;MiwpR/KlIyXOoSs/UA53BX3qWxUErwn2Ns1SLvaWIHrgs6H8dIAH2hCB/iU79LltMD8vyugYYo6H&#10;1EduwhN/LEuak0hvUcbu5Qsj/wh9ZtEyWmxhUW3qm0zcDehqeLT8Briqx9oG9a38QmV9X+MO+Jrq&#10;CJWwriuBulbARdXLR32roOy5+dAW5qJPp+pSGx4EluM63MRhHWokDTpJ7SIQ4NxrOaiE8jwkoGzP&#10;ScILFiYxO5JEOiy+koQ+2S/JYnUki6VyP5RKKyuUzlEBqbmqwFVCWEn+Yg4mYIREjhkpVJ2Mlg7V&#10;1RT+ykqfIjPogBgmhe2AsdIrlevJ451V6SAJr93CJDQz+tKLGsPM02PIltCw9KOGO7fWq7GkQXqK&#10;CsuFl0a6/BEZl9Ya7Mo9bWDcVwrG0S6LkhnMRJTjLotK0Et4bDroHcGrCGFWwZdFLntz4S9Rlq4X&#10;8g6L2hCuRceoQUMl6RGjTRap47tuYFxriM5tegWC8Nsmt1JfE78Zc1D0sMikLEku/bJ7K4pp8woK&#10;b27B0V1tfjlYWbbPUO77utihR/bcf8bQYot0qggsqJAwagybBYUPQSdkY//tDSYru+GXmG4iFQuz&#10;rsZ2ovhibuBaRF06+s1x4L3ZMwOhHiV2ED5WasD6pAbT1CmJyeHk1H3dSJ3GE81xZgaqoqbmcTEN&#10;IgxjYI/Ly4a8l9VAMcxsf8KbIb0vuatB6/a+E9yUAMIdf27enTUQvNTGYEFqKuNDGVaabVfD2TEc&#10;8JXUfmZIeKqfDG73eHMz4mg4WLxo8oPdftfCUjl8V2qmg3+FN98BAAD//wMAUEsBAi0AFAAGAAgA&#10;AAAhABSv3vUvAQAA4AIAABMAAAAAAAAAAAAAAAAAAAAAAFtDb250ZW50X1R5cGVzXS54bWxQSwEC&#10;LQAUAAYACAAAACEAOP0h/9YAAACUAQAACwAAAAAAAAAAAAAAAABgAQAAX3JlbHMvLnJlbHNQSwEC&#10;LQAUAAYACAAAACEAllUfAAABAAAqAgAADgAAAAAAAAAAAAAAAABfAgAAZHJzL2Uyb0RvYy54bWxQ&#10;SwECLQAUAAYACAAAACEAIYBs/xsBAAAJAgAAIAAAAAAAAAAAAAAAAACLAwAAZHJzL2NoYXJ0cy9f&#10;cmVscy9jaGFydDEueG1sLnJlbHNQSwECLQAUAAYACAAAACEAqxbNRrkAAAAiAQAAGQAAAAAAAAAA&#10;AAAAAADkBAAAZHJzL19yZWxzL2Uyb0RvYy54bWwucmVsc1BLAQItABQABgAIAAAAIQAxC5J72wAA&#10;AAUBAAAPAAAAAAAAAAAAAAAAANQFAABkcnMvZG93bnJldi54bWxQSwECLQAUAAYACAAAACEACWmA&#10;z5kEAADlCgAAFQAAAAAAAAAAAAAAAADcBgAAZHJzL2NoYXJ0cy9jaGFydDEueG1sUEsBAi0AFAAG&#10;AAgAAAAhAJTKZTLhAwAAYA4AABwAAAAAAAAAAAAAAAAAqAsAAGRycy90aGVtZS90aGVtZU92ZXJy&#10;aWRlMS54bWxQSwUGAAAAAAgACAAVAgAAww8AAAAA&#10;">
            <v:imagedata r:id="rId28" o:title="" croptop="-6182f" cropbottom="-3341f" cropleft="-1006f" cropright="-1823f"/>
            <o:lock v:ext="edit" aspectratio="f"/>
          </v:shape>
        </w:pict>
      </w:r>
    </w:p>
    <w:p w:rsidR="00AA1BBB" w:rsidRDefault="00AA1BBB" w:rsidP="00B70C53">
      <w:pPr>
        <w:tabs>
          <w:tab w:val="left" w:pos="1584"/>
        </w:tabs>
        <w:jc w:val="both"/>
        <w:rPr>
          <w:rFonts w:ascii="Times New Roman" w:hAnsi="Times New Roman"/>
          <w:sz w:val="24"/>
          <w:szCs w:val="24"/>
        </w:rPr>
      </w:pPr>
      <w:r>
        <w:rPr>
          <w:rFonts w:ascii="Times New Roman" w:hAnsi="Times New Roman"/>
          <w:sz w:val="24"/>
          <w:szCs w:val="24"/>
        </w:rPr>
        <w:tab/>
        <w:t>Kaip matyti, plankiausiai vertintos stovėjimo aikštelės prie žinomų vietų ir parduotuvių. Tuo tarpu prasčiausiai – prie gyvenamųjų namų (4,69).</w:t>
      </w:r>
    </w:p>
    <w:p w:rsidR="00AA1BBB" w:rsidRDefault="00AA1BBB" w:rsidP="00B70C53">
      <w:pPr>
        <w:tabs>
          <w:tab w:val="left" w:pos="1584"/>
        </w:tabs>
        <w:jc w:val="both"/>
        <w:rPr>
          <w:rFonts w:ascii="Times New Roman" w:hAnsi="Times New Roman"/>
          <w:sz w:val="24"/>
          <w:szCs w:val="24"/>
        </w:rPr>
      </w:pPr>
    </w:p>
    <w:p w:rsidR="00AA1BBB" w:rsidRDefault="00AA1BBB" w:rsidP="00B70C53">
      <w:pPr>
        <w:tabs>
          <w:tab w:val="left" w:pos="1584"/>
        </w:tabs>
        <w:jc w:val="both"/>
        <w:rPr>
          <w:rFonts w:ascii="Times New Roman" w:hAnsi="Times New Roman"/>
          <w:sz w:val="24"/>
          <w:szCs w:val="24"/>
        </w:rPr>
      </w:pPr>
    </w:p>
    <w:p w:rsidR="00AA1BBB" w:rsidRDefault="00AA1BBB" w:rsidP="00B70C53">
      <w:pPr>
        <w:tabs>
          <w:tab w:val="left" w:pos="1584"/>
        </w:tabs>
        <w:jc w:val="both"/>
        <w:rPr>
          <w:rFonts w:ascii="Times New Roman" w:hAnsi="Times New Roman"/>
          <w:sz w:val="24"/>
          <w:szCs w:val="24"/>
        </w:rPr>
      </w:pPr>
    </w:p>
    <w:p w:rsidR="00AA1BBB" w:rsidRDefault="00AA1BBB" w:rsidP="00B70C53">
      <w:pPr>
        <w:tabs>
          <w:tab w:val="left" w:pos="1584"/>
        </w:tabs>
        <w:jc w:val="both"/>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p>
    <w:p w:rsidR="00AA1BBB" w:rsidRPr="00B70C53" w:rsidRDefault="00AA1BBB" w:rsidP="005B123B">
      <w:pPr>
        <w:tabs>
          <w:tab w:val="left" w:pos="1584"/>
        </w:tabs>
        <w:rPr>
          <w:rFonts w:ascii="Times New Roman" w:hAnsi="Times New Roman"/>
          <w:b/>
          <w:sz w:val="24"/>
          <w:szCs w:val="24"/>
        </w:rPr>
      </w:pPr>
      <w:r w:rsidRPr="00B70C53">
        <w:rPr>
          <w:rFonts w:ascii="Times New Roman" w:hAnsi="Times New Roman"/>
          <w:b/>
          <w:sz w:val="24"/>
          <w:szCs w:val="24"/>
        </w:rPr>
        <w:t>Kaip vertinate kelių ir gatvių būklę Rokiškio mieste ir rajone?</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r w:rsidRPr="008F33E8">
        <w:rPr>
          <w:noProof/>
          <w:lang w:eastAsia="lt-LT"/>
        </w:rPr>
        <w:pict>
          <v:shape id="Chart 26" o:spid="_x0000_i1047" type="#_x0000_t75" style="width:5in;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vlaE/dsAAAAFAQAADwAAAGRycy9kb3ducmV2LnhtbEyP&#10;QUvEMBCF74L/IYzgRdzUXVGpTRcpiFBB1lX0OtuMTbGZlCbdrf/e0YteHgxveO97xXr2vdrTGLvA&#10;Bi4WGSjiJtiOWwOvL/fnN6BiQrbYByYDXxRhXR4fFZjbcOBn2m9TqySEY44GXEpDrnVsHHmMizAQ&#10;i/cRRo9JzrHVdsSDhPteL7PsSnvsWBocDlQ5aj63kzdQ12+xdk+P7XtXVbjJzh7mya+MOT2Z725B&#10;JZrT3zP84As6lMK0CxPbqHoDMiT9qnjXUgVqZ+BytcxAl4X+T19+AwAA//8DAFBLAwQUAAYACAAA&#10;ACEAi08EvcwFAABVEQAAFQAAAGRycy9jaGFydHMvY2hhcnQxLnhtbMxY62/bNhD/PmD/gyZ06CfL&#10;evghG3WKxI7bAG4bJFn3mZZoSzAtCiQdx/vrd8eH/EjSGl03THmYPJ6Odz/eHe/87v3TmnmPVMiS&#10;VyM/CkLfo1XG87Jajvw/Hqat1PekIlVOGK/oyN9R6b+/+PWXd9kwK4hQ9zXJqAdCKjnMRn6hVD1s&#10;t2VW0DWRAa9pBWsLLtZEwVQs27kgWxC+Zu04DHttLcS3AsgPCFiTsnLvi3Pe54tFmdEJzzZrWimj&#10;haCMKEBAFmUt/QswjpFq6T0SNvKZas0e/DYSpdoxaqhRakgZE59I/eVRePNlhMyR76knGOUrGM2X&#10;MdJipMEoX8GIZBnsCxx24CiwbigNT+IoiePpOErHUbqO0nWUnqP0fK9gZbUCUPDD9xacfTQEN7I2&#10;4EGifWSj+EOpGJ1QRhXNramGq2ZcXQpKDDo7vtGvrEm1IWxG3Jzp0QMRS6rM62VVUWFEPH3iucWP&#10;5ktqiLuXiE/m3dCyWEWCOE6T/dOJrluJ4dha/mAw6CVRZ+CeqG/Wi/162u9HveaJcL2dDY/tAIIx&#10;BI2tSzp2CD0SsRtzxoW0KhnxkgrkLPNjvbnIqbA7W8b6FjjJUHJW5tOSMT0Ry/mYWcZBPAm72u72&#10;CRtdLGimZlIZjaUWlQ3pE5wMhq/ZKO6anfJbfT6nKp1yn6tWfDW4vNaiz1ILALQKnOqhAX+mtT0m&#10;Y9OJ3fIQnjgd97rm0E7YXoTndT1iY/kJHr1z8RhP8Qe5/yEe1oG/b/lkMkmjn3ECnXNtvBpfddLL&#10;H7FxNmcSAyKHwUuBsQ+u47jLhjaA0mAf5jjqNpG+s4EXJOnhM4ivW/pIvx3LqNAtt8E7p1JNS2Xh&#10;KPh2TNRnsnYZfk+/pQJz9kHIo19Z29xnE2nWs75rY6sbhIO4myT9XhKHaRiG6XXLJSxrZisO+kfP&#10;4D81E648WhNBFBd454PV+znOnO3us8HA+thPwSAJ4k7Y3/9Gyf8Sg2qznq4VXLJY64zhohv5YRD+&#10;DuUT34D7zOAKpjnQvhV9O9ncA1Ak5Xzre4xIBcSRP9XPS9HIKm878uNuJ4TqLSP1yF9AOQPDdQ0b&#10;ymoJpQFbQnmXKQHFzUnePEqvnavL8VgnwdO0VgupJkTai1TfX1YXVqHMF9Ov8ZAm4KBmuK7yfVyd&#10;H2+HjvfMEWERgndGCdy2ADM9vpvZno6pyCVaA9qgC/flD2CG9S1tzsrUbYnBtgA1TKYYdCGm0VpA&#10;nCgoc2wCgfvd0BFjJ+n5RXI24rgBQEvFfZFvvTnbiDsCB9/FnOJ7eSnVyE/SyEzAk9BRUAPrFeAp&#10;gqs/S1XcF6RGt9WG4PaNhXNGspUmE1YXxBiixVgnsNzaikYXPWscA2YOfhgcHYtNJfrOyIguXKQS&#10;d3SBJ7a4eBtHKxa8/e3Nxzdxfwj/kwhl6VXgGxMAETlriLuNy9O2DqqVB1nJGJUNHy9mZE5Kb0kF&#10;KVHGo9aq1ls61ggMxZUP32KKLdP9plptvJpIstqpV0Wib6DIK8aXr2/csVxGx/kLvKDx3mAz0SjB&#10;0OIGPQtuBdnoOXw3Gr6bQ/iAr4Fvn7rAdCjaCdMoNwntXIjjIHb1t/lMv4d03A8Gr/E4oJM06L7G&#10;4+CNo6DzGo8Dd3C6FWC3R8FMHKYaTITZ1Pd4zWkfxXzzlUDjjA2iayGa1UUJoXPPoMu8dE2kKegP&#10;ewmQethR4fhrKb9UzBU4Jk1C9NZX0Iyu5KVNa39RwXXQ2Q4cT8UltYpjT6EzjsnKDQFSDVLQFts3&#10;qCfTisx5vrsV5h1QG1tcPakxrdh2JaeLO8ONfXLlqV1NF9D4j/yHcg359jPdenccajkfIqHiEpNI&#10;DD+9MIFk14G/GEbQtNalyoopWZdsB8DBdwvY/0sKCcomykz+a8IBAmcHDK1ltMpvocAB6+Cmxe88&#10;mnYfeTRgBihsWSDFVoRNiCKegGZv5Iub3BWd+osM/W3Ixd8AAAD//wMAUEsDBBQABgAIAAAAIQAW&#10;uxXBbwYAAFcbAAAcAAAAZHJzL3RoZW1lL3RoZW1lT3ZlcnJpZGUxLnhtbOxZzY8bNRS/I/E/WHNv&#10;851uVs1W+5UutNuuNmlRj87EmXHjGY9sZ7e5ofaIhIQoiAsSNw4IqNRKXMpfs1AEReq/wLM9mdib&#10;Cd2lKxDQHHZj++f3/Z6fnavXHiQMHREhKU+7Qe1yNUAkDfmIplE3uDPoXVoLkFQ4HWHGU9INZkQG&#10;1zbefecqXlcxScht2CvoiCCgk8p13A1ipbL1SkWGsIzlZZ6RFNbGXCRYwVBElZHAx0A/YZV6tdqu&#10;JJimwQYQDJno610EpTgBXptTqfKl0aSmEXImt5lAR5h1AyAx4scD8kAFiGGpYKEbVM0nqGxcreD1&#10;fBNTK/Y6+3rmk+/LN4wmdcNTRMOCaWO3sVPfKegbAFPLuO3NXv3KWkHPAHAYkjSXxaXZaW63q9Uc&#10;64Ds12XaV2rttdamh3foN5Zk7vXaV07RNyBLv7mE71Q7zXbLo29AFt9axrfaW82Ghzcgi28v4Xu7&#10;m9V63cMbUMxoOllC77bXIEpydAEZc7ZXCu/1NjvNuXEWKIiGIro0izFPlRdrt8djGpJAryX4Phc9&#10;AOgBwxCCSM0yMsYhxOQ2ToaCYi0PXifYWbFToVya0ryQDAXNVDd4P8Np4EBePf/21fOn6NXzJycP&#10;n508/OHk0aOTh99bWt7GPZxG7saXX3/y+5cfot+efvXy8WfleOnif/7uo59+/LQcCBm00PDF509+&#10;efbkxRcf//rN4xL4psBDFz6gCZHoFjlGhzwB3YxhfMnJUJxvxyDG1NuBY6BdQnpXxR7w1gyzMtwW&#10;8Y13V0DxKANen973ZO3HYqpoCecbceIB9zlnW1yUGuCG5uVYeDBNo3LmYuriDjE+KuO9jVPPtbvT&#10;DKrmPCg922/HxBPzgOFU4YikRCG9xieElGh3j1LPrvs0FFzysUL3KNrCtNQkAzr0AmmxaY8m4JdZ&#10;mc7gas82+3fRFmdlWu+QIx8JCYFZifADwjwzXsdThZMykgOcMNfgN7GKy4Tsz0To4nalAk9HhHG0&#10;OyJSlu25LUBfx+k3MNSrUrfvs1niI4WikzKaNzHnLnKHT7ZjnGRl2D5NYxf7npxAiGJ0wFUZfJ/7&#10;GaLH4AecrnT3XUo8d7++ENyhkSfSIkD0ylSU+PI64V789mdsjImpMlDSvUqd0PTPyjajULcth7dl&#10;G3orOMTKkmfvVLFehfsXlugdPE0PCGTF8hH1tkK/rdDBf75Cr8rli6/Li1IMVVo3JLbXNp13srLx&#10;HlPG+mrGyE1pem8JB9CoB5N6n7lPkuIilsXwVWcyMPBwkcBmDxJcfUBV3I9xBn17zbT2kcxJRxJl&#10;XMJ90UyX0tZMofdX9rbZ0hdLWzkkVvt8ZKcb7n2zIGOkiqSmMGfU0ATOyqwB97U3YVazUq00m69a&#10;zYhmiqKnWqGyNrG5l4PJC9VgsrAmdDYI+iGwchvualp2uO9gRkba7tZHc7cYm1yki2SM4fXBvAi0&#10;tN7LPqoZJ81jZUmRhY/WjOh/ajWHW0eTfQNuZ3GSy665gt3ce2/iJaOH9mjuGePl0+nIUjc5WYqO&#10;u0GnVW8FKMRZNxjDVRm+Jhl4XepmErMInpRCJWzYvzaZjeEX3uzMFYPoczKuVp3PLyns1YFMSLWD&#10;ZWxDwyzlIcBSzcnKX2+BWS9KgZJqdDYpGmsQDP+YFGBH37VkPCahcp3tzGjb2WFeSvlUEdGPR8do&#10;yKbiEIP7daiCPiMq4cXDVAQ9gOc5bW2z5BfnvDC6j2IGZ+cxy2Kcl1udovNMtnATqoUMZuSIB7qV&#10;ym6UO78qJuUvSBU3jP9nqujzBJ4gGiPtgRDeegVGOlO6ARcq5lCFspiGPQGNg6kdEC3wxAvLEFTw&#10;DG3+C3Kk/9ucszRMWsNNUh3SCAkK55GKBSEHUJZM9L2GWC0/uyxJlhMyEeWIKzMr9pAcETbQNbCt&#10;z/YAxRDqpprkZcDgTsefP84zaBjpJsfNN6+SFWevzYG/u/OxyQxK+XXYNDRz+xciGmv5nY/db7bP&#10;z15XEb2waLOa86wAZs5R0MnT/i+KcM6j1lasJY3rrblw4MVljWGyaIgyeEhC+g+cf1SEzD4s6wN1&#10;wA+htiL4/UITg7CBqL5kGw+kC6SdHELjZCdtMGlS1rTFAb04rC+40y34njK2luws/j6nsYvmzGfn&#10;5eJFGju3sGdrO7fS1ODZ0ykKU+P5RcY4xvsxbOMPAAAA//8DAFBLAQItABQABgAIAAAAIQAUr971&#10;LwEAAOACAAATAAAAAAAAAAAAAAAAAAAAAABbQ29udGVudF9UeXBlc10ueG1sUEsBAi0AFAAGAAgA&#10;AAAhADj9If/WAAAAlAEAAAsAAAAAAAAAAAAAAAAAYAEAAF9yZWxzLy5yZWxzUEsBAi0AFAAGAAgA&#10;AAAhAJZVHwAAAQAAKgIAAA4AAAAAAAAAAAAAAAAAXwIAAGRycy9lMm9Eb2MueG1sUEsBAi0AFAAG&#10;AAgAAAAhACGAbP8bAQAACQIAACAAAAAAAAAAAAAAAAAAiwMAAGRycy9jaGFydHMvX3JlbHMvY2hh&#10;cnQxLnhtbC5yZWxzUEsBAi0AFAAGAAgAAAAhAKsWzUa5AAAAIgEAABkAAAAAAAAAAAAAAAAA5AQA&#10;AGRycy9fcmVscy9lMm9Eb2MueG1sLnJlbHNQSwECLQAUAAYACAAAACEAvlaE/dsAAAAFAQAADwAA&#10;AAAAAAAAAAAAAADUBQAAZHJzL2Rvd25yZXYueG1sUEsBAi0AFAAGAAgAAAAhAItPBL3MBQAAVREA&#10;ABUAAAAAAAAAAAAAAAAA3AYAAGRycy9jaGFydHMvY2hhcnQxLnhtbFBLAQItABQABgAIAAAAIQAW&#10;uxXBbwYAAFcbAAAcAAAAAAAAAAAAAAAAANsMAABkcnMvdGhlbWUvdGhlbWVPdmVycmlkZTEueG1s&#10;UEsFBgAAAAAIAAgAFQIAAIQTAAAAAA==&#10;">
            <v:imagedata r:id="rId29" o:title="" croptop="-596f" cropbottom="-1664f" cropleft="-9211f" cropright="-16113f"/>
            <o:lock v:ext="edit" aspectratio="f"/>
          </v:shape>
        </w:pict>
      </w:r>
    </w:p>
    <w:p w:rsidR="00AA1BBB" w:rsidRDefault="00AA1BBB" w:rsidP="00B70C53">
      <w:pPr>
        <w:tabs>
          <w:tab w:val="left" w:pos="1584"/>
        </w:tabs>
        <w:jc w:val="both"/>
        <w:rPr>
          <w:rFonts w:ascii="Times New Roman" w:hAnsi="Times New Roman"/>
          <w:sz w:val="24"/>
          <w:szCs w:val="24"/>
        </w:rPr>
      </w:pPr>
      <w:r>
        <w:rPr>
          <w:rFonts w:ascii="Times New Roman" w:hAnsi="Times New Roman"/>
          <w:sz w:val="24"/>
          <w:szCs w:val="24"/>
        </w:rPr>
        <w:tab/>
        <w:t>Keliai ir gatvės vertintos palankiai tik trečdalio respondentų, tuo tarpu blogai – 31,5 proc. Negalėjusių įvertinti tiksliai šio požymio buvo taip pat kiek daugiau nei trečdalis.</w:t>
      </w:r>
    </w:p>
    <w:p w:rsidR="00AA1BBB" w:rsidRPr="00960C91" w:rsidRDefault="00AA1BBB" w:rsidP="00960C91">
      <w:pPr>
        <w:tabs>
          <w:tab w:val="left" w:pos="1584"/>
        </w:tabs>
        <w:jc w:val="both"/>
        <w:rPr>
          <w:rFonts w:ascii="Times New Roman" w:hAnsi="Times New Roman"/>
          <w:b/>
          <w:sz w:val="24"/>
          <w:szCs w:val="24"/>
        </w:rPr>
      </w:pPr>
      <w:r w:rsidRPr="00960C91">
        <w:rPr>
          <w:rFonts w:ascii="Times New Roman" w:hAnsi="Times New Roman"/>
          <w:b/>
          <w:sz w:val="24"/>
          <w:szCs w:val="24"/>
        </w:rPr>
        <w:t>Nurodykite, kaip vertinate kultūros ir sporto, laisvalaikio ir turizmo paslaugų, kurios teikiamos Rokiškio rajono savivaldybės teritorijoje, kokybę</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r w:rsidRPr="008F33E8">
        <w:rPr>
          <w:noProof/>
          <w:lang w:eastAsia="lt-LT"/>
        </w:rPr>
        <w:pict>
          <v:shape id="Chart 27" o:spid="_x0000_i1048" type="#_x0000_t75" style="width:390.75pt;height:237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jG/6m9wAAAAFAQAADwAAAGRycy9kb3ducmV2LnhtbEyP&#10;wU7DMBBE70j8g7VI3KhDFdqQxqkqEIgLQhQ+YBNv46jxOsRuEvh6DBe4rDSa0czbYjvbTow0+Nax&#10;gutFAoK4drrlRsH728NVBsIHZI2dY1LwSR625flZgbl2E7/SuA+NiCXsc1RgQuhzKX1tyKJfuJ44&#10;egc3WAxRDo3UA06x3HZymSQrabHluGCwpztD9XF/sgqqJMueTP/xhS/t8n56Tsdx93hQ6vJi3m1A&#10;BJrDXxh+8CM6lJGpcifWXnQK4iPh90Zvfbu6AVEpSNdpArIs5H/68hsAAP//AwBQSwMEFAAGAAgA&#10;AAAhAJ13dmTyBAAAHQwAABUAAABkcnMvY2hhcnRzL2NoYXJ0MS54bWysVs1uGzcQvhfoO2wXAZIA&#10;iaRd/VhaWApkO0qD2rFhOy7QG8WlVoy45IKkZOkheu7Z5x566CtY79Xhn7yuISdI64PFHQ7n55uP&#10;nDl8ty5ZtCJSUcGHcdJoxRHhWOSUF8P48/XkbT+OlEY8R0xwMow3RMXvRj/+cIgzPEdSX1UIkwiM&#10;cJXhYTzXusqaTYXnpESqISrCYW8mZIk0fMqimUt0C8ZL1kxbrV7TGom9AfQdBkpEeTgvv+W8mM0o&#10;JicCL0vCtYtCEoY0IKDmtFLxCJJjiBfRCrFhzPTb0+u4aYRKbxhx0rTnRJjJM1Sdr2Q0LRKjnMSR&#10;XsMqX8BqWqRGlhoZrPIFrBDG4Bc0/CJIYN9JdjrtIGkHnU6QdIKkGyTdIOkFSS+O5ozyBYBifuJo&#10;JtjPThBWPgdTSJNfxYQeS4IcABux1DbtKZLHQQXWJ1Q6DGDtDBRSLCsoqhNjtlSaSJJ70Ig09mi+&#10;dtstJxYyJ96Ol6jqAjRRpgSj+YQyZj9kMT1mXjE9Gozfd8355iO1JpTGHgZSIpuJ0vKSzIzf2ehl&#10;2l6wxsufXrx/0c3gX9I6hAN2E9SOEXDVJq+PxZJrF6SvbqUjiHsYtywnVqMbSrZ3Au6KilQlpKb8&#10;/g8VEZmv4PdNVEmqEV1sNOwzRBXwBz6piECXwAKVKnoFtykHqiH6JspXVKL73+n270ijBaKvo1ef&#10;hp20/9oEuIIsoSSuMD6OxMdxZZyL6P4vMEYLOF4hxdCyAL9god3v7bWQPrYgCS8op4hGq11qJCRE&#10;rLFBe6+x9lNYFkumt3/K7wJmAe+QgQWSoSsAbnsH2IgvtBQOHrMjdzAd7E+y4+P6xQUDqOxBqtPf&#10;n1z3iZGvgVVSoqAq7nrAWzF1KGzvVnDhLUFmoACpMQDc1XrQ/Re4hso7UroPS2RYemrDcUNXviyf&#10;MnxiGD6pMxzUdgx3z/CxyMnoA+GANbMXwT7OVmqegG+4Bb1Guzuo/3W+xtdeo79XJzDyOZ1AtING&#10;0qk7HnT3eQ4UOGi0k0cn9sYR6n3Q6KSPrQL2DzC6j1ATWwxTJvfI5adTpkx11Fzc3iDorKaDJPbF&#10;wtlut0DVrzTXc7d9YF80nKH1x9xJ2oNkkPbbqXsp6/K01RskVg5O6+8ykGO8Np7r2nUrCgPteGFU&#10;hKRASNvwnL+S8jO09lHWFNH6Au6OzYG5WEr0RchrihdncBPdDoe5wG1qkAMAuzOcrPW1cHtYCqXG&#10;vgW0Bw95AK/NFvF+0FKL34j0p8yX82IxhLY8ZWNWcCfD2vcfkJ7PZor4xztp2Y4CCO1QgRyewlMP&#10;opb1M/DgrEQ+h8R3LcDORRN81izV8Js6GIBHk1JDJzYDkblzw9hfRRizxFJicgqtmuSm5dje+38B&#10;XqfCM4DbrSOibwnxaU3dRy2az5x6oD1BAQIhH6SB7jvMQ2PnwnR1071Dv4ZFfeYw6xuqzjnbPKp6&#10;TlV1BBPZQo09TeAGmYhMicNk8sQLyhg3I8SDWyfZeceZXruRYyryzYUEg6Ch9JUZ8+xHZSR+LMnJ&#10;7NJpm1mRR3pTkRkMv8P4mpZA30/kNroUJYJptKIazyeopGwDtx8maBMk0NNXFWVY/YfjMPuEWGDp&#10;oyM8v0ASQYQweZjZfTe2Gh2LlEsWZ3ArieSInSCNIgmD2TCWH/PwqFg87VQ/+gcAAP//AwBQSwME&#10;FAAGAAgAAAAhAJTKZTLhAwAAYA4AABwAAABkcnMvdGhlbWUvdGhlbWVPdmVycmlkZTEueG1szFfL&#10;bts4FN0PMP9AaD+1HNuSbUQp2sTGLKbTosmga0aiJE4oShCZuvn7Xj5EkX40tdFFvZLIcx889/Jc&#10;+frtt4ahr6QXtOVZNH0TR4jwvC0or7Lov4ftX8sICYl5gVnLSRa9EBG9vfnzj2u8ljVpyEew7WlB&#10;EPjhYo2zqJayW08mIodtLN60HeGwV7Z9gyW89tWk6PEO/DdschXHyaTBlEc34DBn/b2yIojjBmJ9&#10;6inhmOq94mmqIOJF3LIefcUsi8BH0e4eyDcZIYaFhI0sivUvmtxcT/DaGjF5wtaz2+qftbMGxdOV&#10;jtlXjy5oHM/iRez8awCTh7hNukk2ifOnATjPCbe5hD5X8XZqsR7IPB76XqTvFvO7AO/5nx3kfBff&#10;bm43AV6DjP/5AX67vYtn7wO8Bhn84gC/nK+SdwMnHsg8Jgf4NH2/3IT5a1DNKH86QMeLZHY7sOMg&#10;Zcv+PgpfLebb9MomP6KgG1x7qRBly+XJZmvw/22/BYRCMiwpR/KlIyXOoSs/UA53BX3qWxUErwn2&#10;Ns1SLvaWIHrgs6H8dIAH2hCB/iU79LltMD8vyugYYo6H1EduwhN/LEuak0hvUcbu5Qsj/wh9ZtEy&#10;WmxhUW3qm0zcDehqeLT8Briqx9oG9a38QmV9X+MO+JrqCJWwriuBulbARdXLR32roOy5+dAW5qJP&#10;p+pSGx4EluM63MRhHWokDTpJ7SIQ4NxrOaiE8jwkoGzPScILFiYxO5JEOiy+koQ+2S/JYnUki6Vy&#10;P5RKKyuUzlEBqbmqwFVCWEn+Yg4mYIREjhkpVJ2Mlg7V1RT+ykqfIjPogBgmhe2AsdIrlevJ451V&#10;6SAJr93CJDQz+tKLGsPM02PIltCw9KOGO7fWq7GkQXqKCsuFl0a6/BEZl9Ya7Mo9bWDcVwrG0S6L&#10;khnMRJTjLotK0Et4bDroHcGrCGFWwZdFLntz4S9Rlq4X8g6L2hCuRceoQUMl6RGjTRap47tuYFxr&#10;iM5tegWC8Nsmt1JfE78Zc1D0sMikLEku/bJ7K4pp8woKb27B0V1tfjlYWbbPUO77utihR/bcf8bQ&#10;Yot0qggsqJAwagybBYUPQSdkY//tDSYru+GXmG4iFQuzrsZ2ovhibuBaRF06+s1x4L3ZMwOhHiV2&#10;ED5WasD6pAbT1CmJyeHk1H3dSJ3GE81xZgaqoqbmcTENIgxjYI/Ly4a8l9VAMcxsf8KbIb0vuatB&#10;6/a+E9yUAMIdf27enTUQvNTGYEFqKuNDGVaabVfD2TEc8JXUfmZIeKqfDG73eHMz4mg4WLxo8oPd&#10;ftfCUjl8V2qmg3+FN98BAAD//wMAUEsBAi0AFAAGAAgAAAAhABSv3vUvAQAA4AIAABMAAAAAAAAA&#10;AAAAAAAAAAAAAFtDb250ZW50X1R5cGVzXS54bWxQSwECLQAUAAYACAAAACEAOP0h/9YAAACUAQAA&#10;CwAAAAAAAAAAAAAAAABgAQAAX3JlbHMvLnJlbHNQSwECLQAUAAYACAAAACEAllUfAAABAAAqAgAA&#10;DgAAAAAAAAAAAAAAAABfAgAAZHJzL2Uyb0RvYy54bWxQSwECLQAUAAYACAAAACEAIYBs/xsBAAAJ&#10;AgAAIAAAAAAAAAAAAAAAAACLAwAAZHJzL2NoYXJ0cy9fcmVscy9jaGFydDEueG1sLnJlbHNQSwEC&#10;LQAUAAYACAAAACEAqxbNRrkAAAAiAQAAGQAAAAAAAAAAAAAAAADkBAAAZHJzL19yZWxzL2Uyb0Rv&#10;Yy54bWwucmVsc1BLAQItABQABgAIAAAAIQCMb/qb3AAAAAUBAAAPAAAAAAAAAAAAAAAAANQFAABk&#10;cnMvZG93bnJldi54bWxQSwECLQAUAAYACAAAACEAnXd2ZPIEAAAdDAAAFQAAAAAAAAAAAAAAAADd&#10;BgAAZHJzL2NoYXJ0cy9jaGFydDEueG1sUEsBAi0AFAAGAAgAAAAhAJTKZTLhAwAAYA4AABwAAAAA&#10;AAAAAAAAAAAAAgwAAGRycy90aGVtZS90aGVtZU92ZXJyaWRlMS54bWxQSwUGAAAAAAgACAAVAgAA&#10;HRAAAAAA&#10;">
            <v:imagedata r:id="rId30" o:title="" croptop="-5058f" cropbottom="-2917f" cropleft="-906f" cropright="-1615f"/>
            <o:lock v:ext="edit" aspectratio="f"/>
          </v:shape>
        </w:pict>
      </w:r>
    </w:p>
    <w:p w:rsidR="00AA1BBB" w:rsidRDefault="00AA1BBB" w:rsidP="00960C91">
      <w:pPr>
        <w:tabs>
          <w:tab w:val="left" w:pos="1584"/>
        </w:tabs>
        <w:jc w:val="both"/>
        <w:rPr>
          <w:rFonts w:ascii="Times New Roman" w:hAnsi="Times New Roman"/>
          <w:sz w:val="24"/>
          <w:szCs w:val="24"/>
        </w:rPr>
      </w:pPr>
      <w:r>
        <w:rPr>
          <w:rFonts w:ascii="Times New Roman" w:hAnsi="Times New Roman"/>
          <w:sz w:val="24"/>
          <w:szCs w:val="24"/>
        </w:rPr>
        <w:tab/>
        <w:t xml:space="preserve">Geriausiai vertinti kultūros renginiai viešose erdvėse, kultūros įstaigos paslaugos ir viešos erdvės pritaikomumas laisvalaikio poreikiams. </w:t>
      </w:r>
    </w:p>
    <w:p w:rsidR="00AA1BBB" w:rsidRDefault="00AA1BBB" w:rsidP="00960C91">
      <w:pPr>
        <w:tabs>
          <w:tab w:val="left" w:pos="1584"/>
        </w:tabs>
        <w:jc w:val="both"/>
        <w:rPr>
          <w:rFonts w:ascii="Times New Roman" w:hAnsi="Times New Roman"/>
          <w:sz w:val="24"/>
          <w:szCs w:val="24"/>
        </w:rPr>
      </w:pPr>
    </w:p>
    <w:p w:rsidR="00AA1BBB" w:rsidRPr="00960C91" w:rsidRDefault="00AA1BBB" w:rsidP="005B123B">
      <w:pPr>
        <w:tabs>
          <w:tab w:val="left" w:pos="1584"/>
        </w:tabs>
        <w:rPr>
          <w:rFonts w:ascii="Times New Roman" w:hAnsi="Times New Roman"/>
          <w:b/>
          <w:sz w:val="24"/>
          <w:szCs w:val="24"/>
        </w:rPr>
      </w:pPr>
      <w:r w:rsidRPr="00960C91">
        <w:rPr>
          <w:rFonts w:ascii="Times New Roman" w:hAnsi="Times New Roman"/>
          <w:b/>
          <w:sz w:val="24"/>
          <w:szCs w:val="24"/>
        </w:rPr>
        <w:t>Nepaisant kurių kultūros ir sporto įstaigų paslaugomis naudojotės</w:t>
      </w:r>
      <w:r>
        <w:rPr>
          <w:rFonts w:ascii="Times New Roman" w:hAnsi="Times New Roman"/>
          <w:b/>
          <w:sz w:val="24"/>
          <w:szCs w:val="24"/>
        </w:rPr>
        <w:t>,</w:t>
      </w:r>
      <w:r w:rsidRPr="00960C91">
        <w:rPr>
          <w:rFonts w:ascii="Times New Roman" w:hAnsi="Times New Roman"/>
          <w:b/>
          <w:sz w:val="24"/>
          <w:szCs w:val="24"/>
        </w:rPr>
        <w:t xml:space="preserve"> įvertinkite jų kokybę?</w:t>
      </w:r>
    </w:p>
    <w:p w:rsidR="00AA1BBB" w:rsidRDefault="00AA1BBB" w:rsidP="005B123B">
      <w:pPr>
        <w:tabs>
          <w:tab w:val="left" w:pos="1584"/>
        </w:tabs>
        <w:rPr>
          <w:rFonts w:ascii="Times New Roman" w:hAnsi="Times New Roman"/>
          <w:sz w:val="24"/>
          <w:szCs w:val="24"/>
        </w:rPr>
      </w:pPr>
      <w:r w:rsidRPr="008F33E8">
        <w:rPr>
          <w:noProof/>
          <w:lang w:eastAsia="lt-LT"/>
        </w:rPr>
        <w:pict>
          <v:shape id="Chart 28" o:spid="_x0000_i1049" type="#_x0000_t75" style="width:407.25pt;height:239.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Nd5wht4AAAAFAQAADwAAAGRycy9kb3ducmV2LnhtbEyP&#10;QUvDQBCF74L/YRnBm91UkxpiJqUIIngQWnPQ2zY7JqHZ2bi7adN/7+pFLwOP93jvm3I9m0Ecyfne&#10;MsJykYAgbqzuuUWo355uchA+KNZqsEwIZ/Kwri4vSlVoe+ItHXehFbGEfaEQuhDGQkrfdGSUX9iR&#10;OHqf1hkVonSt1E6dYrkZ5G2SrKRRPceFTo302FFz2E0Gwb3avr5Lv7Yfz/NLna02yXR+PyBeX82b&#10;BxCB5vAXhh/8iA5VZNrbibUXA0J8JPze6OXLNAOxR0jv8wxkVcr/9NU3AAAA//8DAFBLAwQUAAYA&#10;CAAAACEA0JV0ytoEAACrCwAAFQAAAGRycy9jaGFydHMvY2hhcnQxLnhtbKxWS28bNxC+F+h/2C4C&#10;pD1E75cXlgLZjtq0dmw4Tgr0xuVSEr1cckFyZcn/oeeefc6xfyH6Xx2+5LVVpUFbH2Tux+E8Pg5n&#10;5vj1umDRikhFBR/H7UYrjgjHIqN8MY4/3MxejeJIacQzxAQn43hDVPx68u03xzjBSyT1+xJhEoES&#10;rhI8jpdal0mzqfCSFEg1REk47M2FLJCGT7loZhLdgfKCNTut1qBplcReAfoXCgpEeTgvv+a8mM8p&#10;JmcCVwXh2nkhCUMaGFBLWqp4AsExxBfRCrFxzPSr85u4aUClN4w4tDNwEGbyApWXKxmli7YRbseR&#10;XsMqy2GVLjoG6xgMVlkOK4Qx2AUJvwgI7DtkJ9MNSDfI9ALSC0g/IP2ADAIyiKMlozwHUsy/OJoL&#10;9pMDwsrHYC7SxFcyoaeSIEfARlTahp0ieRpEYH1GpeMA1k7BQoqqhEt1MGaV0kSSzJNGpNFHs7Xb&#10;bjlYyIx4PR5R5RVIokQJRrMZZcx+yEV6yrxg5+Ro+qZvzjefiDXhauxhSEpkI1FaXpO5sTufvOz0&#10;ctZ4+d2LNy/6Cfy0W8dwwG6C2CmCXLXB61NRce2c9Ldb6gj8HsctmxOrybXI6fYhpyKS6FZwEeXb&#10;T+a3Ynr7SQoVATWqFFKLyFyyRCr6/t242x/+YEyuwG8g2VHtNbf3NOtK0vtCGFWgIKOYcrr9M0Lw&#10;guAf5fYxYXrrrOUCiKQcrSgcqdvsDA7a7OzZDNEgo+UxGqePmhh6ve5Bfd09fc9VWBp6w8Mu9fZU&#10;eJcURAbPMNukn/9Q0c+VuBfRL4TRSnz+Ha5hRcn2QdzSKKUpo0KTHBniDDlzyihiyHk/aB/0vr9n&#10;Opdo+wBXWFT3lNxWzvmj1jMNJul26eM+bMrB0ich+G0Si1fFfi7OTC7O6rkIYrtcdAXzVGRk8iPh&#10;RCJmU9aWUYuax/oV+TpoHB39U+YNG632IZmQKSAzPCQTbn/UaHUOyYTrHTV6w1b9b3DoRLiVUWPw&#10;LALg95Eq9xF4t4Sbq3AlJztPmTI3oJbi7iOCPmfqedvWD5zsdheo/JVmeum2h7a+4ASt32YO6R51&#10;2qP20JeEJ3hvNOjZ6gVG61USEmC6NpafSNe0KIygEi+MiJAUSoVtP85eQfkFWnsva4JofQVpbWNg&#10;roYWUITkDcX5BZK52+HQpd2mBhwI2J3hZK1vhNvDUKvU1BdkiG8XB+Su2SLeDqq0+I1If8p8OSuW&#10;Q2iSKZuyBXcY1r4bAHo5nyviS2m7FRjasQIx/A09NSdqUX+BHpwUyMfQ9j0EuHPeBJs1TTX+UkcD&#10;5NGs0NAXzXhi3tU49s8Nhh5RSUzOoXGSzDQA2wn/N8JrqfAFwu3WCdF3hPiwUvdR8+YDp57ojkcp&#10;F/IRDem+4zy0WS5MjzW9NHRPWNQnALP+SNUlZ5snt55RVZ7AfJSrqU8TeEHGNpy345x9cr6Z76yg&#10;hHHT0HcAtHCD7KzjRK/dAJCKbHMlQSFIKP3eDF32ozSI15uR+bWTNpMbj/SmJHMYRcfxDS0gfd+R&#10;u+haFAhmw5JqvJyhgrINvH6YZ42TkJ7+VlGC1X84DmEEX2DpvSM8u0ISgYeRGSRrQ6SRsUG7YHEC&#10;r5JIjtgZ0iiSMCaNY/k2s3cZ+LQz9uQvAAAA//8DAFBLAwQUAAYACAAAACEAlMplMuEDAABgDgAA&#10;HAAAAGRycy90aGVtZS90aGVtZU92ZXJyaWRlMS54bWzMV8tu2zgU3Q8w/0BoP7Uc25JtRCnaxMYs&#10;ptOiyaBrRqIkTihKEJm6+ftePkSRfjS10UW9kshzHzz38lz5+u23hqGvpBe05Vk0fRNHiPC8LSiv&#10;sui/h+1fywgJiXmBWctJFr0QEb29+fOPa7yWNWnIR7DtaUEQ+OFijbOolrJbTyYih20s3rQd4bBX&#10;tn2DJbz21aTo8Q78N2xyFcfJpMGURzfgMGf9vbIiiOMGYn3qKeGY6r3iaaog4kXcsh59xSyLwEfR&#10;7h7INxkhhoWEjSyK9S+a3FxP8NoaMXnC1rPb6p+1swbF05WO2VePLmgcz+JF7PxrAJOHuE26STaJ&#10;86cBOM8Jt7mEPlfxdmqxHsg8HvpepO8W87sA7/mfHeR8F99ubjcBXoOM//kBfru9i2fvA7wGGfzi&#10;AL+cr5J3AyceyDwmB/g0fb/chPlrUM0ofzpAx4tkdjuw4yBly/4+Cl8t5tv0yiY/oqAbXHupEGXL&#10;5clma/D/bb8FhEIyLClH8qUjJc6hKz9QDncFfepbFQSvCfY2zVIu9pYgeuCzofx0gAfaEIH+JTv0&#10;uW0wPy/K6BhijofUR27CE38sS5qTSG9Rxu7lCyP/CH1m0TJabGFRbeqbTNwN6Gp4tPwGuKrH2gb1&#10;rfxCZX1f4w74muoIlbCuK4G6VsBF1ctHfaug7Ln50Bbmok+n6lIbHgSW4zrcxGEdaiQNOkntIhDg&#10;3Gs5qITyPCSgbM9JwgsWJjE7kkQ6LL6ShD7ZL8lidSSLpXI/lEorK5TOUQGpuarAVUJYSf5iDiZg&#10;hESOGSlUnYyWDtXVFP7KSp8iM+iAGCaF7YCx0iuV68njnVXpIAmv3cIkNDP60osaw8zTY8iW0LD0&#10;o4Y7t9arsaRBeooKy4WXRrr8ERmX1hrsyj1tYNxXCsbRLouSGcxElOMui0rQS3hsOugdwasIYVbB&#10;l0Uue3PhL1GWrhfyDovaEK5Fx6hBQyXpEaNNFqnju25gXGuIzm16BYLw2ya3Ul8TvxlzUPSwyKQs&#10;SS79snsrimnzCgpvbsHRXW1+OVhZts9Q7vu62KFH9tx/xtBii3SqCCyokDBqDJsFhQ9BJ2Rj/+0N&#10;Jiu74ZeYbiIVC7Ouxnai+GJu4FpEXTr6zXHgvdkzA6EeJXYQPlZqwPqkBtPUKYnJ4eTUfd1IncYT&#10;zXFmBqqipuZxMQ0iDGNgj8vLhryX1UAxzGx/wpshvS+5q0Hr9r4T3JQAwh1/bt6dNRC81MZgQWoq&#10;40MZVpptV8PZMRzwldR+Zkh4qp8Mbvd4czPiaDhYvGjyg91+18JSOXxXaqaDf4U33wEAAP//AwBQ&#10;SwECLQAUAAYACAAAACEAFK/e9S8BAADgAgAAEwAAAAAAAAAAAAAAAAAAAAAAW0NvbnRlbnRfVHlw&#10;ZXNdLnhtbFBLAQItABQABgAIAAAAIQA4/SH/1gAAAJQBAAALAAAAAAAAAAAAAAAAAGABAABfcmVs&#10;cy8ucmVsc1BLAQItABQABgAIAAAAIQCWVR8AAAEAACoCAAAOAAAAAAAAAAAAAAAAAF8CAABkcnMv&#10;ZTJvRG9jLnhtbFBLAQItABQABgAIAAAAIQAhgGz/GwEAAAkCAAAgAAAAAAAAAAAAAAAAAIsDAABk&#10;cnMvY2hhcnRzL19yZWxzL2NoYXJ0MS54bWwucmVsc1BLAQItABQABgAIAAAAIQCrFs1GuQAAACIB&#10;AAAZAAAAAAAAAAAAAAAAAOQEAABkcnMvX3JlbHMvZTJvRG9jLnhtbC5yZWxzUEsBAi0AFAAGAAgA&#10;AAAhADXecIbeAAAABQEAAA8AAAAAAAAAAAAAAAAA1AUAAGRycy9kb3ducmV2LnhtbFBLAQItABQA&#10;BgAIAAAAIQDQlXTK2gQAAKsLAAAVAAAAAAAAAAAAAAAAAN8GAABkcnMvY2hhcnRzL2NoYXJ0MS54&#10;bWxQSwECLQAUAAYACAAAACEAlMplMuEDAABgDgAAHAAAAAAAAAAAAAAAAADsCwAAZHJzL3RoZW1l&#10;L3RoZW1lT3ZlcnJpZGUxLnhtbFBLBQYAAAAACAAIABUCAAAHEAAAAAA=&#10;">
            <v:imagedata r:id="rId31" o:title="" croptop="-5001f" cropbottom="-2884f" cropleft="-889f" cropright="-1887f"/>
            <o:lock v:ext="edit" aspectratio="f"/>
          </v:shape>
        </w:pict>
      </w:r>
    </w:p>
    <w:p w:rsidR="00AA1BBB" w:rsidRDefault="00AA1BBB" w:rsidP="00960C91">
      <w:pPr>
        <w:tabs>
          <w:tab w:val="left" w:pos="1584"/>
        </w:tabs>
        <w:jc w:val="both"/>
        <w:rPr>
          <w:rFonts w:ascii="Times New Roman" w:hAnsi="Times New Roman"/>
          <w:sz w:val="24"/>
          <w:szCs w:val="24"/>
        </w:rPr>
      </w:pPr>
      <w:r>
        <w:rPr>
          <w:rFonts w:ascii="Times New Roman" w:hAnsi="Times New Roman"/>
          <w:sz w:val="24"/>
          <w:szCs w:val="24"/>
        </w:rPr>
        <w:tab/>
        <w:t xml:space="preserve">Gauti duomenys rodo, kad geriausiai buvo įvertintos muziejaus, bibliotekos bei kultūros centro paslaugos. Mažiausiai balų surinko Rokiškio rajono kūno kultūros ir sporto centras (6,99). </w:t>
      </w:r>
    </w:p>
    <w:p w:rsidR="00AA1BBB" w:rsidRPr="00960C91" w:rsidRDefault="00AA1BBB" w:rsidP="00960C91">
      <w:pPr>
        <w:tabs>
          <w:tab w:val="left" w:pos="1584"/>
        </w:tabs>
        <w:jc w:val="both"/>
        <w:rPr>
          <w:rFonts w:ascii="Times New Roman" w:hAnsi="Times New Roman"/>
          <w:b/>
          <w:sz w:val="24"/>
          <w:szCs w:val="24"/>
        </w:rPr>
      </w:pPr>
      <w:r w:rsidRPr="00960C91">
        <w:rPr>
          <w:rFonts w:ascii="Times New Roman" w:hAnsi="Times New Roman"/>
          <w:b/>
          <w:sz w:val="24"/>
          <w:szCs w:val="24"/>
        </w:rPr>
        <w:t>Nurodykite, iš kurio informacijos šaltinio Jūs daugiausiai  /  dažniausiai sužinote apie kultūros ir sporto renginius Rokiškio rajono</w:t>
      </w:r>
    </w:p>
    <w:p w:rsidR="00AA1BBB" w:rsidRDefault="00AA1BBB" w:rsidP="005B123B">
      <w:pPr>
        <w:tabs>
          <w:tab w:val="left" w:pos="1584"/>
        </w:tabs>
        <w:rPr>
          <w:rFonts w:ascii="Times New Roman" w:hAnsi="Times New Roman"/>
          <w:sz w:val="24"/>
          <w:szCs w:val="24"/>
        </w:rPr>
      </w:pPr>
      <w:r w:rsidRPr="008F33E8">
        <w:rPr>
          <w:noProof/>
          <w:lang w:eastAsia="lt-LT"/>
        </w:rPr>
        <w:pict>
          <v:shape id="Chart 29" o:spid="_x0000_i1050" type="#_x0000_t75" style="width:352.5pt;height:207.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WMJ3btsAAAAFAQAADwAAAGRycy9kb3ducmV2LnhtbEyP&#10;zU7DMBCE70h9B2uRuFEnVX9oiFNVIB6AwoWbG2/iqPE6jd0k8PRse4HLSKtZzXyT7ybXigH70HhS&#10;kM4TEEilNw3VCj4/3h6fQISoyejWEyr4xgC7YnaX68z4kd5xOMRacAiFTCuwMXaZlKG06HSY+w6J&#10;vcr3Tkc++1qaXo8c7lq5SJK1dLohbrC6wxeL5elwcQq+NtvFWKWvS/uz70wi18P2dK6Uerif9s8g&#10;Ik7x7xmu+IwOBTMd/YVMEK0CHhJvyt6Gq0AcFSzT1Qpkkcv/9MUvAAAA//8DAFBLAwQUAAYACAAA&#10;ACEArW5r0zEEAAAbCgAAFQAAAGRycy9jaGFydHMvY2hhcnQxLnhtbKxWS28bNxC+F+h/2C4c5NJI&#10;u3rFEiwFsl2jLuzYcNQU6G1EUitGXHJBcmWpf6qH3Huq/1eHj1XWbVQEaXWwuR9nODMf58GzN7tS&#10;JFumDVdymuadLE2YJIpyWUzTnxdXr07TxFiQFISSbJrumUnfzL795oxMyBq0fVcBYQkeIs2ETNO1&#10;tdWk2zVkzUowHVUxiXsrpUuw+KmLLtXwiIeXotvLslHXH5LGA+ArDiiBy0Zff4m+Wq04YZeK1CWT&#10;NnihmQCLDJg1r0w6w+AEyCLZgpimwr66WaRdBxq7FyygvVGAiNC3UN1tdbIsciecp4nd4YpucLUs&#10;eg7rOQxXdIMrIATtokRcNAjuB+Qg02+QfiMzaJBBgwwbZNggowYZpclacLlBUty/NFkp8WMAmlWM&#10;wV2ki68Sys41g0DAXtXWh70EfdGI4PqS68ABrsMBhVZ1hZcaYCJqY5lmNJLGtDuP013YzgKsNGXx&#10;nIiY6h4lYWKU4PSKC+E/dLG8EFGwdz6e/zB0+t1nYl28Gq+MSQk+EmP1A1s5u6vZy95wIzovvzv5&#10;6STPJidv8e8ZavhdlLsATFYfvb1QtbTBS28FGbEJOj5NM58U29kDUP5BOfUtOuH2g2aQyqPUggm2&#10;5b+hpDkm2oui1xKpkswePbMfBS811MXTx++TCp7++PN3rMny6eOx0wdRCauzpn93wrF1CDt8eK5w&#10;GdnDvHdhybr8LIm5JzF3xj2JKHcgMZT6haJslnWyF17GV7+HXI59ActZJ++dHoutIRmFxq+z9s97&#10;9Ll7acjOOsPBuK2RDY5ZaWhHldHpuP0bHlNpSM86o+EzI3n/uQry9omy8NFcgGceIROKht4shXFX&#10;Ydbq8T1gp3YdKfcVQCaH3QKqXzi167D9OuYu7K5pQPrj/ng86A1C5bXxQZaNR77+0Gi7zjET5jtn&#10;uS3dPsUQwF5SOBGlOXY030CDvZLLW9hFL1uCsLtXJoiI4EsJH5RecLK5Bb0JOxLnTNi0iCMBBx3J&#10;dnahwh7Ryph5bCn98ac4MIndFot2oLbqV6ajlvsKVjyH2OaXYi4KGTBiYz9D9G61Miz2gjxrGDqw&#10;gvfwT3raTrSi/hp6liFKTJOr0mLjdvPTVRB2ohc4kFWtCbvBps6o602+S/9fVLYv+V+o9FvnzD4y&#10;Fulbhg/nDSbTgaGmrUvlenrYDBhKtSeOW7/n5k6K/bM7otxU5ziPN2YeLxXzPVrxzwdfIHF4HKzA&#10;REg3QA4AjgyHuOKKs8LuwsBZKrq/1+gZShj7zg15/1E5JJ5L2eohSLuXgkzsvmIrfPpM0wUvMdne&#10;ssfkQZWAb5GKW7K+gpKLPdYqvp+ck5hM8aZgQsx/UMcwGl9wGb1jkt6DBvQwcQ+X1qPFyfigQ7Bk&#10;gjWEAwfEJVhINI7laaqvaa/Np3/Tzf4CAAD//wMAUEsDBBQABgAIAAAAIQCUymUy4QMAAGAOAAAc&#10;AAAAZHJzL3RoZW1lL3RoZW1lT3ZlcnJpZGUxLnhtbMxXy27bOBTdDzD/QGg/tRzbkm1EKdrExiym&#10;06LJoGtGoiROKEoQmbr5+14+RJF+NLXRRb2SyHMfPPfyXPn67beGoa+kF7TlWTR9E0eI8LwtKK+y&#10;6L+H7V/LCAmJeYFZy0kWvRARvb35849rvJY1achHsO1pQRD44WKNs6iWsltPJiKHbSzetB3hsFe2&#10;fYMlvPbVpOjxDvw3bHIVx8mkwZRHN+AwZ/29siKI4wZifeop4ZjqveJpqiDiRdyyHn3FLIvAR9Hu&#10;Hsg3GSGGhYSNLIr1L5rcXE/w2hoxecLWs9vqn7WzBsXTlY7ZV48uaBzP4kXs/GsAk4e4TbpJNonz&#10;pwE4zwm3uYQ+V/F2arEeyDwe+l6k7xbzuwDv+Z8d5HwX325uNwFeg4z/+QF+u72LZ+8DvAYZ/OIA&#10;v5yvkncDJx7IPCYH+DR9v9yE+WtQzSh/OkDHi2R2O7DjIGXL/j4KXy3m2/TKJj+ioBtce6kQZcvl&#10;yWZr8P9tvwWEQjIsKUfypSMlzqErP1AOdwV96lsVBK8J9jbNUi72liB64LOh/HSAB9oQgf4lO/S5&#10;bTA/L8roGGKOh9RHbsITfyxLmpNIb1HG7uULI/8IfWbRMlpsYVFt6ptM3A3oani0/Aa4qsfaBvWt&#10;/EJlfV/jDvia6giVsK4rgbpWwEXVy0d9q6DsufnQFuaiT6fqUhseBJbjOtzEYR1qJA06Se0iEODc&#10;azmohPI8JKBsz0nCCxYmMTuSRDosvpKEPtkvyWJ1JIulcj+USisrlM5RAam5qsBVQlhJ/mIOJmCE&#10;RI4ZKVSdjJYO1dUU/spKnyIz6IAYJoXtgLHSK5XryeOdVekgCa/dwiQ0M/rSixrDzNNjyJbQsPSj&#10;hju31quxpEF6igrLhZdGuvwRGZfWGuzKPW1g3FcKxtEui5IZzESU4y6LStBLeGw66B3BqwhhVsGX&#10;RS57c+EvUZauF/IOi9oQrkXHqEFDJekRo00WqeO7bmBca4jObXoFgvDbJrdSXxO/GXNQ9LDIpCxJ&#10;Lv2yeyuKafMKCm9uwdFdbX45WFm2z1Du+7rYoUf23H/G0GKLdKoILKiQMGoMmwWFD0EnZGP/7Q0m&#10;K7vhl5huIhULs67GdqL4Ym7gWkRdOvrNceC92TMDoR4ldhA+VmrA+qQG09Qpicnh5NR93UidxhPN&#10;cWYGqqKm5nExDSIMY2CPy8uGvJfVQDHMbH/CmyG9L7mrQev2vhPclADCHX9u3p01ELzUxmBBairj&#10;QxlWmm1Xw9kxHPCV1H5mSHiqnwxu93hzM+JoOFi8aPKD3X7XwlI5fFdqpoN/hTffAQAA//8DAFBL&#10;AQItABQABgAIAAAAIQAUr971LwEAAOACAAATAAAAAAAAAAAAAAAAAAAAAABbQ29udGVudF9UeXBl&#10;c10ueG1sUEsBAi0AFAAGAAgAAAAhADj9If/WAAAAlAEAAAsAAAAAAAAAAAAAAAAAYAEAAF9yZWxz&#10;Ly5yZWxzUEsBAi0AFAAGAAgAAAAhAJZVHwAAAQAAKgIAAA4AAAAAAAAAAAAAAAAAXwIAAGRycy9l&#10;Mm9Eb2MueG1sUEsBAi0AFAAGAAgAAAAhACGAbP8bAQAACQIAACAAAAAAAAAAAAAAAAAAiwMAAGRy&#10;cy9jaGFydHMvX3JlbHMvY2hhcnQxLnhtbC5yZWxzUEsBAi0AFAAGAAgAAAAhAKsWzUa5AAAAIgEA&#10;ABkAAAAAAAAAAAAAAAAA5AQAAGRycy9fcmVscy9lMm9Eb2MueG1sLnJlbHNQSwECLQAUAAYACAAA&#10;ACEAWMJ3btsAAAAFAQAADwAAAAAAAAAAAAAAAADUBQAAZHJzL2Rvd25yZXYueG1sUEsBAi0AFAAG&#10;AAgAAAAhAK1ua9MxBAAAGwoAABUAAAAAAAAAAAAAAAAA3AYAAGRycy9jaGFydHMvY2hhcnQxLnht&#10;bFBLAQItABQABgAIAAAAIQCUymUy4QMAAGAOAAAcAAAAAAAAAAAAAAAAAEALAABkcnMvdGhlbWUv&#10;dGhlbWVPdmVycmlkZTEueG1sUEsFBgAAAAAIAAgAFQIAAFsPAAAAAA==&#10;">
            <v:imagedata r:id="rId32" o:title="" croptop="-5871f" cropbottom="-3368f" cropleft="-993f" cropright="-899f"/>
            <o:lock v:ext="edit" aspectratio="f"/>
          </v:shape>
        </w:pict>
      </w:r>
    </w:p>
    <w:p w:rsidR="00AA1BBB" w:rsidRDefault="00AA1BBB" w:rsidP="00960C91">
      <w:pPr>
        <w:tabs>
          <w:tab w:val="left" w:pos="1584"/>
        </w:tabs>
        <w:jc w:val="both"/>
        <w:rPr>
          <w:rFonts w:ascii="Times New Roman" w:hAnsi="Times New Roman"/>
          <w:sz w:val="24"/>
          <w:szCs w:val="24"/>
        </w:rPr>
      </w:pPr>
      <w:r>
        <w:rPr>
          <w:rFonts w:ascii="Times New Roman" w:hAnsi="Times New Roman"/>
          <w:sz w:val="24"/>
          <w:szCs w:val="24"/>
        </w:rPr>
        <w:tab/>
        <w:t xml:space="preserve">Daugiausiai žmonės apie </w:t>
      </w:r>
      <w:r w:rsidRPr="00960C91">
        <w:rPr>
          <w:rFonts w:ascii="Times New Roman" w:hAnsi="Times New Roman"/>
          <w:sz w:val="24"/>
          <w:szCs w:val="24"/>
        </w:rPr>
        <w:t xml:space="preserve">kultūros ir </w:t>
      </w:r>
      <w:r>
        <w:rPr>
          <w:rFonts w:ascii="Times New Roman" w:hAnsi="Times New Roman"/>
          <w:sz w:val="24"/>
          <w:szCs w:val="24"/>
        </w:rPr>
        <w:t xml:space="preserve">sporto renginius Rokiškio rajone sužino iš spaudos, draugų bei interneto. Rečiausiai – iš radijo ir TV. </w:t>
      </w:r>
    </w:p>
    <w:p w:rsidR="00AA1BBB" w:rsidRDefault="00AA1BBB" w:rsidP="00960C91">
      <w:pPr>
        <w:tabs>
          <w:tab w:val="left" w:pos="1584"/>
        </w:tabs>
        <w:jc w:val="both"/>
        <w:rPr>
          <w:rFonts w:ascii="Times New Roman" w:hAnsi="Times New Roman"/>
          <w:sz w:val="24"/>
          <w:szCs w:val="24"/>
        </w:rPr>
      </w:pPr>
    </w:p>
    <w:p w:rsidR="00AA1BBB" w:rsidRDefault="00AA1BBB" w:rsidP="00960C91">
      <w:pPr>
        <w:tabs>
          <w:tab w:val="left" w:pos="1584"/>
        </w:tabs>
        <w:jc w:val="both"/>
        <w:rPr>
          <w:rFonts w:ascii="Times New Roman" w:hAnsi="Times New Roman"/>
          <w:sz w:val="24"/>
          <w:szCs w:val="24"/>
        </w:rPr>
      </w:pPr>
    </w:p>
    <w:p w:rsidR="00AA1BBB" w:rsidRPr="00960C91" w:rsidRDefault="00AA1BBB" w:rsidP="00960C91">
      <w:pPr>
        <w:tabs>
          <w:tab w:val="left" w:pos="1584"/>
        </w:tabs>
        <w:jc w:val="both"/>
        <w:rPr>
          <w:rFonts w:ascii="Times New Roman" w:hAnsi="Times New Roman"/>
          <w:b/>
          <w:sz w:val="24"/>
          <w:szCs w:val="24"/>
        </w:rPr>
      </w:pPr>
      <w:r w:rsidRPr="00960C91">
        <w:rPr>
          <w:rFonts w:ascii="Times New Roman" w:hAnsi="Times New Roman"/>
          <w:b/>
          <w:sz w:val="24"/>
          <w:szCs w:val="24"/>
        </w:rPr>
        <w:t>Kaip vertinate kultūros paslaugas Rokiškio rajono savivaldybės teritorijoje?</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r w:rsidRPr="008F33E8">
        <w:rPr>
          <w:noProof/>
          <w:lang w:eastAsia="lt-LT"/>
        </w:rPr>
        <w:pict>
          <v:shape id="Chart 30" o:spid="_x0000_i1051" type="#_x0000_t75" style="width:5in;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EYMvtgAAAAFAQAADwAAAGRycy9kb3ducmV2LnhtbEyP&#10;y07DMBBF90j8gzVI7Kjd8KpCnKpCyhappR/gxpM4wh6H2G3C3zOwgc1Iozu650y1XYIXF5zSEEnD&#10;eqVAILXRDtRrOL43dxsQKRuyxkdCDV+YYFtfX1WmtHGmPV4OuRdcQqk0GlzOYyllah0Gk1ZxROKs&#10;i1Mwmdepl3YyM5cHLwulnmQwAzHBmRFfHbYfh3NgCI2ua96K/Og7tf60m3mvmp3WtzfL7gVExiX/&#10;HcOPPqtDzU6neCabhNfAj+Tfydkzo0CcNDzcFwpkXcn/9vU3AAAA//8DAFBLAwQUAAYACAAAACEA&#10;FzexG/QFAABTEgAAFQAAAGRycy9jaGFydHMvY2hhcnQxLnhtbMxYbW/bOAz+fsD9B5+xwz7FiR07&#10;b1g6tEmzDci2ou3tPiu2khhRLENSmuZ+/ZF6sRO3XYPdDpjTJhJFU+QjkqL07v3jlnkPVMicF2M/&#10;DDq+R4uUZ3mxGvt/3c9aA9+TihQZYbygY/9Apf/+4vff3qWjdE2EuitJSj0QUshROvbXSpWjdlum&#10;a7olMuAlLWBsycWWKOiKVTsTZA/Ct6wddTq9thbiWwHkBwRsSV6498U57/PlMk/plKe7LS2U0UJQ&#10;RhQgINd5Kf0LMI6RYuU9EDb2mWrN7/02EqU6MGqo4cCQUiY+k/Lrg/AWqxCZQ99Tj9DKNtBarCKk&#10;RUiDVraBFklTmBc4bMNRYNxQKp6uo3QdT+wosaMkjpI4Ss9Rer63ZnmxAVDwx/eWnH00BNeyNuBC&#10;on1kp/h9rhidUkYVzayphqtkXF0KSgw6B77Tr2xJsSNsTlyf6dY9ESuqzOt5UVBhRDx+5pnFj2Yr&#10;aoiH54iP5t2OZbGKBFE06NZPHF63uoZjb/mD4bDXDeOhe8K+GV/X44N+P+xVT4jj7XR0agcQjCFo&#10;bJnTiUPogYjDhDMupFXJiJdUIGeenerNRUaFndkyljfASUaSszyb5YzpjlgtJswyDqNpJ9F2txts&#10;dLmkqZpLZTSWWlQ6oo+wMhi+ZqIoMTNlN3p9mio1uc9VK7oaXl5r0WepBQBaBZp6aMCfaG2XydjU&#10;sFsewxMNJr3ELFqD7Vl4XtYjMpY38Oidi8dkhh/k/o94WAd+3fLpdDoIf8YKxOfaeDW5igeXP2Lj&#10;fMEkBkQGjecCow6u07hLRzaAIgj146d73bILdnCRHDYered3Axm1ueE2chdUqlmuLBZrvp8Q9YVs&#10;XXqv6TdUYMI+ind0KmuY+63CzLr3qwa2oqB/8gx7VTKzJraSIDl5ukOLAihwihsQ6hl/lpmw39GS&#10;CKK4wA0f5qj72HO2u98KA+vStUanylaL3AqDxhomzWUOg0ESHv1FkPK1I/ziENgYexWCOOgfu3nY&#10;j5oIPPGTXxKAYredbRVUGFjoTWCXH/udoPMn1I58B+Ezh/qDZkCzYfXsLniQ1SYIFWLG977HiFRA&#10;HPsz/egQb6R9Vnj7sR8lcQdK15SUY38JtRw0tyVMKIsV1EVsBbVtqgRUdo23T/aW+OpyMtE7QDOn&#10;l0KqKZG2itCbt9WFFSjz2b3HREiVcKBgui6yOq+cn2+OA+9JIMIgJK85JVBqAMz0tDBhNR3zsNtl&#10;DGjDBIqFH8AMi3tarZUpWrsG2zWoYTLlMOnAisD+CIgTBTWeTaBQ3Bg6YuwkPd1Fz0YcJwBoqbhb&#10;Z3tvwXbilsDCJ50BOkSWSzX2u4PQdMCT0FFQA+sV4CmCq79ztb5bkxLdVhuC01cWLhhJN5pMWLkm&#10;xhAtxjqB5dZWVLroXuUY0HPwQ+NkWWwq1RtmSnTVJpW4pUtcseXF26i3YcHbP958fNPtjPA7Rll6&#10;FPgmBEBEzhLibuf2KVsElsqDrGyMSkcPF3OyILm3ooLkKONBa1XqKR1rCIbiyIfvMUWW6W5XbHZe&#10;SSTZHNSLItE3UOQV46uXJ44tl9Fx8QwvaFwbbDoaJWha3ODAhlNBNnoK3ycNH3zX8AFfBV+dusB0&#10;OLEQplGuEtq5EIeQ0l/DNomD6CUeB20UB8lLPA7QJBi+xOLQ7AR97e/1V0M7AK+GwXQcqBpNxNmc&#10;bnCf106KCecbgWsDPB6bWtzkOj26zCF27hicsS/dEdocZ45PUiD1+DyJ7W+5/FowW/vYMgrCt7yC&#10;o/hGXtq89g8VXEedvX/AZXFZreB4otIpx6TligC5Biloiz01qUdzEFvw7HAjzDugNh7wdafEvGK3&#10;qYwubw033hIUnjqUdAnXHmP/Pt9Cwv1C994thyLHh1AouMQsEsGn1+lCtovhP4IWHNnLXKXrGdnm&#10;7ADAwc0K3n5IChnKZspU/m/CAQJnBzStZbTIbqDCA+tgq8Ubn+qyA3k0YAYoPLBBji0ImxJFPAFH&#10;3bEvPmWuFtPXOPou6OJfAAAA//8DAFBLAwQUAAYACAAAACEAFrsVwW8GAABXGwAAHAAAAGRycy90&#10;aGVtZS90aGVtZU92ZXJyaWRlMS54bWzsWc2PGzUUvyPxP1hzb/OdblbNVvuVLrTbrjZpUY/OxJlx&#10;4xmPbGe3uaH2iISEKIgLEjcOCKjUSlzKX7NQBEXqv8CzPZnYmwndpSsQ0Bx2Y/vn9/2en52r1x4k&#10;DB0RISlPu0HtcjVAJA35iKZRN7gz6F1aC5BUOB1hxlPSDWZEBtc23n3nKl5XMUnIbdgr6IggoJPK&#10;ddwNYqWy9UpFhrCM5WWekRTWxlwkWMFQRJWRwMdAP2GVerXariSYpsEGEAyZ6OtdBKU4AV6bU6ny&#10;pdGkphFyJreZQEeYdQMgMeLHA/JABYhhqWChG1TNJ6hsXK3g9XwTUyv2Ovt65pPvyzeMJnXDU0TD&#10;gmljt7FT3ynoGwBTy7jtzV79ylpBzwBwGJI0l8Wl2Wlut6vVHOuA7Ndl2ldq7bXWpod36DeWZO71&#10;2ldO0TcgS7+5hO9UO812y6NvQBbfWsa32lvNhoc3IItvL+F7u5vVet3DG1DMaDpZQu+21yBKcnQB&#10;GXO2Vwrv9TY7zblxFiiIhiK6NIsxT5UXa7fHYxqSQK8l+D4XPQDoAcMQgkjNMjLGIcTkNk6GgmIt&#10;D14n2FmxU6FcmtK8kAwFzVQ3eD/DaeBAXj3/9tXzp+jV8ycnD5+dPPzh5NGjk4ffW1rexj2cRu7G&#10;l19/8vuXH6Lfnn718vFn5Xjp4n/+7qOffvy0HAgZtNDwxedPfnn25MUXH//6zeMS+KbAQxc+oAmR&#10;6BY5Roc8Ad2MYXzJyVCcb8cgxtTbgWOgXUJ6V8Ue8NYMszLcFvGNd1dA8SgDXp/e92Ttx2KqaAnn&#10;G3HiAfc5Z1tclBrghublWHgwTaNy5mLq4g4xPirjvY1Tz7W70wyq5jwoPdtvx8QT84DhVOGIpEQh&#10;vcYnhJRod49Sz677NBRc8rFC9yjawrTUJAM69AJpsWmPJuCXWZnO4GrPNvt30RZnZVrvkCMfCQmB&#10;WYnwA8I8M17HU4WTMpIDnDDX4DexisuE7M9E6OJ2pQJPR4RxtDsiUpbtuS1AX8fpNzDUq1K377NZ&#10;4iOFopMymjcx5y5yh0+2Y5xkZdg+TWMX+56cQIhidMBVGXyf+xmix+AHnK50911KPHe/vhDcoZEn&#10;0iJA9MpUlPjyOuFe/PZnbIyJqTJQ0r1KndD0z8o2o1C3LYe3ZRt6KzjEypJn71SxXoX7F5boHTxN&#10;DwhkxfIR9bZCv63QwX++Qq/K5Yuvy4tSDFVaNyS21zadd7Ky8R5TxvpqxshNaXpvCQfQqAeTep+5&#10;T5LiIpbF8FVnMjDwcJHAZg8SXH1AVdyPcQZ9e8209pHMSUcSZVzCfdFMl9LWTKH3V/a22dIXS1s5&#10;JFb7fGSnG+59syBjpIqkpjBn1NAEzsqsAfe1N2FWs1KtNJuvWs2IZoqip1qhsjaxuZeDyQvVYLKw&#10;JnQ2CPohsHIb7mpadrjvYEZG2u7WR3O3GJtcpItkjOH1wbwItLTeyz6qGSfNY2VJkYWP1ozof2o1&#10;h1tHk30DbmdxksuuuYLd3Htv4iWjh/Zo7hnj5dPpyFI3OVmKjrtBp1VvBSjEWTcYw1UZviYZeF3q&#10;ZhKzCJ6UQiVs2L82mY3hF97szBWD6HMyrladzy8p7NWBTEi1g2VsQ8Ms5SHAUs3Jyl9vgVkvSoGS&#10;anQ2KRprEAz/mBRgR9+1ZDwmoXKd7cxo29lhXkr5VBHRj0fHaMim4hCD+3Wogj4jKuHFw1QEPYDn&#10;OW1ts+QX57wwuo9iBmfnMctinJdbnaLzTLZwE6qFDGbkiAe6lcpulDu/KiblL0gVN4z/Z6ro8wSe&#10;IBoj7YEQ3noFRjpTugEXKuZQhbKYhj0BjYOpHRAt8MQLyxBU8Axt/gtypP/bnLM0TFrDTVId0ggJ&#10;CueRigUhB1CWTPS9hlgtP7ssSZYTMhHliCszK/aQHBE20DWwrc/2AMUQ6qaa5GXA4E7Hnz/OM2gY&#10;6SbHzTevkhVnr82Bv7vzsckMSvl12DQ0c/sXIhpr+Z2P3W+2z89eVxG9sGizmvOsAGbOUdDJ0/4v&#10;inDOo9ZWrCWN6625cODFZY1hsmiIMnhIQvoPnH9UhMw+LOsDdcAPobYi+P1CE4Owgai+ZBsPpAuk&#10;nRxC42QnbTBpUta0xQG9OKwvuNMt+J4ytpbsLP4+p7GL5sxn5+XiRRo7t7Bnazu30tTg2dMpClPj&#10;+UXGOMb7MWzjDwAAAP//AwBQSwECLQAUAAYACAAAACEAFK/e9S8BAADgAgAAEwAAAAAAAAAAAAAA&#10;AAAAAAAAW0NvbnRlbnRfVHlwZXNdLnhtbFBLAQItABQABgAIAAAAIQA4/SH/1gAAAJQBAAALAAAA&#10;AAAAAAAAAAAAAGABAABfcmVscy8ucmVsc1BLAQItABQABgAIAAAAIQCWVR8AAAEAACoCAAAOAAAA&#10;AAAAAAAAAAAAAF8CAABkcnMvZTJvRG9jLnhtbFBLAQItABQABgAIAAAAIQAhgGz/GwEAAAkCAAAg&#10;AAAAAAAAAAAAAAAAAIsDAABkcnMvY2hhcnRzL19yZWxzL2NoYXJ0MS54bWwucmVsc1BLAQItABQA&#10;BgAIAAAAIQCrFs1GuQAAACIBAAAZAAAAAAAAAAAAAAAAAOQEAABkcnMvX3JlbHMvZTJvRG9jLnht&#10;bC5yZWxzUEsBAi0AFAAGAAgAAAAhAPxGDL7YAAAABQEAAA8AAAAAAAAAAAAAAAAA1AUAAGRycy9k&#10;b3ducmV2LnhtbFBLAQItABQABgAIAAAAIQAXN7Eb9AUAAFMSAAAVAAAAAAAAAAAAAAAAANkGAABk&#10;cnMvY2hhcnRzL2NoYXJ0MS54bWxQSwECLQAUAAYACAAAACEAFrsVwW8GAABXGwAAHAAAAAAAAAAA&#10;AAAAAAAADQAAZHJzL3RoZW1lL3RoZW1lT3ZlcnJpZGUxLnhtbFBLBQYAAAAACAAIABUCAACpEwAA&#10;AAA=&#10;">
            <v:imagedata r:id="rId33" o:title="" croptop="-943f" cropbottom="-3738f" cropleft="-5163f" cropright="-19328f"/>
            <o:lock v:ext="edit" aspectratio="f"/>
          </v:shape>
        </w:pict>
      </w:r>
    </w:p>
    <w:p w:rsidR="00AA1BBB" w:rsidRDefault="00AA1BBB" w:rsidP="005B123B">
      <w:pPr>
        <w:tabs>
          <w:tab w:val="left" w:pos="1584"/>
        </w:tabs>
        <w:rPr>
          <w:rFonts w:ascii="Times New Roman" w:hAnsi="Times New Roman"/>
          <w:sz w:val="24"/>
          <w:szCs w:val="24"/>
        </w:rPr>
      </w:pPr>
      <w:r>
        <w:rPr>
          <w:rFonts w:ascii="Times New Roman" w:hAnsi="Times New Roman"/>
          <w:sz w:val="24"/>
          <w:szCs w:val="24"/>
        </w:rPr>
        <w:tab/>
        <w:t>Daugiau nei puse tyrimo dalyvių kultūros paslaugas vertina gerai, o ketvirtadaliui respondentų buvo sunku tiksliai įvertinti šį požymį.</w:t>
      </w:r>
    </w:p>
    <w:p w:rsidR="00AA1BBB" w:rsidRPr="00FA3A93" w:rsidRDefault="00AA1BBB" w:rsidP="00FA3A93">
      <w:pPr>
        <w:tabs>
          <w:tab w:val="left" w:pos="1584"/>
        </w:tabs>
        <w:jc w:val="both"/>
        <w:rPr>
          <w:rFonts w:ascii="Times New Roman" w:hAnsi="Times New Roman"/>
          <w:b/>
          <w:sz w:val="24"/>
          <w:szCs w:val="24"/>
        </w:rPr>
      </w:pPr>
      <w:r w:rsidRPr="00FA3A93">
        <w:rPr>
          <w:rFonts w:ascii="Times New Roman" w:hAnsi="Times New Roman"/>
          <w:b/>
          <w:sz w:val="24"/>
          <w:szCs w:val="24"/>
        </w:rPr>
        <w:t>Kaip vertinate aktyvaus laisvalaikio  /  sporto paslaugas (pavyzdžiui, skverai, stadionai, pasivaikščiojimo ir d</w:t>
      </w:r>
      <w:r>
        <w:rPr>
          <w:rFonts w:ascii="Times New Roman" w:hAnsi="Times New Roman"/>
          <w:b/>
          <w:sz w:val="24"/>
          <w:szCs w:val="24"/>
        </w:rPr>
        <w:t>viračių takai, sporto renginiai)?</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r w:rsidRPr="008F33E8">
        <w:rPr>
          <w:noProof/>
          <w:lang w:eastAsia="lt-LT"/>
        </w:rPr>
        <w:pict>
          <v:shape id="Chart 31" o:spid="_x0000_i1052" type="#_x0000_t75" style="width:5in;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Aj7eYNsAAAAFAQAADwAAAGRycy9kb3ducmV2LnhtbEyP&#10;QUvEMBCF74L/IYzgzU1dZZXadFkXxKO0Cttj2oxttZmEJu12/fWOXvTyYHjDe9/LtosdxIxj6B0p&#10;uF4lIJAaZ3pqFby9Pl3dgwhRk9GDI1RwwgDb/Pws06lxRypwLmMrOIRCqhV0MfpUytB0aHVYOY/E&#10;3rsbrY58jq00oz5yuB3kOkk20uqeuKHTHvcdNp/lZBW8fJV7v/NVsXmc5lP9UR2eq+Kg1OXFsnsA&#10;EXGJf8/wg8/okDNT7SYyQQwKeEj8VfbuuApEreD2Zp2AzDP5nz7/BgAA//8DAFBLAwQUAAYACAAA&#10;ACEAfbKA48wFAABREQAAFQAAAGRycy9jaGFydHMvY2hhcnQxLnhtbMxY62/bNhD/PmD/gyZ06KfI&#10;kmw5slGnSOx4DeC2QZJ1n2mJtgRTokDScby/fnd8yI8kjdE9MMWtyeOJvPvxnv7w8ali3iMVsuT1&#10;yI+C0PdonfG8rJcj//eH6Vnqe1KROieM13Tkb6n0P178/NOHbJgVRKj7hmTUg01qOcxGfqFUM+x0&#10;ZFbQisiAN7SGtQUXFVEwFctOLsgGNq9YJw7Dfkdv4tsNyA9sUJGydu+LU97ni0WZ0QnP1hWtlZFC&#10;UEYUICCLspH+BSjHSL30Hgkb+UydzR78DhKl2jJqqFFqSBkTn0nz9VF482WEzJHvqScY5SsYzZcx&#10;0mKkwShfwYhkGZwLHHbgKLBuKC1P11G6jqfnKD1HSRwlcZS+o/R9r2BlvQJQ8Mv3Fpx9MgQ3sjrg&#10;RaJ+ZK34Q6kYnVBGFc2tqoarYVxdCkoMOlu+1q9UpF4TNiNuzvTogYglVeb1sq6pMFs8fea5xY/m&#10;S2qI25eIT+bd0LJYQYI4Tru7pxddn3UNx8byB4NBvxv1Bu6Jzs16sVtPz8+jfvtEuN7Jhod6AMEo&#10;gso2JR07hB6J2I4540Jakcz2kgrkLPNDubnIqbAnW8bmFjjJUHJW5tOSMT0Ry/mYWcZBPAkTrXfn&#10;iI0uFjRTM6mMxFJvlQ3pE9wMuq85KE7MSfmtvp9jkY65TxUrvhpcXuutTxILALQCHMuhAX8mtb0m&#10;o9OR3nIfnjgd9xNzaUdsL8Lzuhyx0fwIj/6peIyn+IfcfxMPa8Bvaz6ZTNLon7iB3qk6Xo2veunl&#10;j+g4mzOJDpHD4CXH2DnXod9lQ+tA3WDn5jCK48H1mb2xrbXzAPw83fucW47vOzNKdMut986pVNNS&#10;WTwKvhkT9YVULsTv6LdUYNDe83k0LKuc+25dzV7pm0qeRUE33X8G8bGWvaAfD3afbgghT+Pw32gJ&#10;KY82RBDFBeZ8OHQ3x5lT3X23EFgbexuCJEgOn7SN6faioyBNor1P/P+EoF5X00pBjsVSZwx5buSH&#10;QfgrVE98DcYzgwxMc6B9z/m2sk0DUCPlfON7jEgFxJE/1c9LzshqbzPy46QXQvGWkWbkL6CagWHV&#10;wIGyXkJlwJZQ3WVKQG1zFDYPomvv6nI81jHwOKo1QqoJkTaP6vRlZWE17vli9DUG0roblAzXdb7z&#10;qtO9bd/untkhLILrziiBZAsw08PUzHZ0jEQuzhrQBgmkyx/ADMtb2t6VKdu6BtsCxDBxYpCEcCOQ&#10;IQBxoqDKseED0ruhI8Zup+d55GTE8QCAlor7It94c7YWdwQuPglTNIi8lGrkd9PITMCS0FBQAmsV&#10;YCmCqz9KVdwXpEGz1Yrg8a2Gc0aylSYT1hTEKKK3sUZgubUWrSx61hoGzBz8MDi4FhtJdMrIiK5b&#10;pBJ3dIE3trh4H5+vWPD+l3ef3sXpEP7vxriXXgW+MQEQkbMBv1u7KG3LoEZ5EJSMUtnw8WJG5qT0&#10;llSQEvd41FI1+kjHGoGiuPLb95hiy3S/rldrryGSrLbq1S3RNnDLK8aXrx/cs1xGxvkLvCDxTmEz&#10;0SjB0OIGLQseBdHoOXw3Gr6bffiAr4VvF7pAdajZCdMotwHtVIiTt4BNwiB6jcfh2o2D3ms8Ds1B&#10;ABa+/5y/9oZDNg6OWAC4HQRm4gDVSCLGprbHFKcNFIPNNwJNMzaHrn1oVxcl+M09gw7z0jWQppjf&#10;7yNg1/1uCsffSvm1Zi7lmRgJrttcQSO6kpc2pv1JBdceZ7tvvBIX0WqO/YQONyYktwSIM0hBXWzP&#10;oJ5MGzLn+fZWmHdAbGxv9aTBmGJblZwu7gw39si1p7YNXUDTP/IfygqC7Re68e441HE+uEHNJUaQ&#10;GP76YRciXQ/+xTCChrUpVVZMSVWyLQAHvytg7y8pRCcbJTP5r20OEDg9YGg1o3V+C8UNaAdpFn/v&#10;aFt95NGAGaCwXYH4WhM2IYp4Ahq9kS9ucleJ6R8x9C8hF38BAAD//wMAUEsDBBQABgAIAAAAIQAW&#10;uxXBbwYAAFcbAAAcAAAAZHJzL3RoZW1lL3RoZW1lT3ZlcnJpZGUxLnhtbOxZzY8bNRS/I/E/WHNv&#10;851uVs1W+5UutNuuNmlRj87EmXHjGY9sZ7e5ofaIhIQoiAsSNw4IqNRKXMpfs1AEReq/wLM9mdib&#10;Cd2lKxDQHHZj++f3/Z6fnavXHiQMHREhKU+7Qe1yNUAkDfmIplE3uDPoXVoLkFQ4HWHGU9INZkQG&#10;1zbefecqXlcxScht2CvoiCCgk8p13A1ipbL1SkWGsIzlZZ6RFNbGXCRYwVBElZHAx0A/YZV6tdqu&#10;JJimwQYQDJno610EpTgBXptTqfKl0aSmEXImt5lAR5h1AyAx4scD8kAFiGGpYKEbVM0nqGxcreD1&#10;fBNTK/Y6+3rmk+/LN4wmdcNTRMOCaWO3sVPfKegbAFPLuO3NXv3KWkHPAHAYkjSXxaXZaW63q9Uc&#10;64Ds12XaV2rttdamh3foN5Zk7vXaV07RNyBLv7mE71Q7zXbLo29AFt9axrfaW82Ghzcgi28v4Xu7&#10;m9V63cMbUMxoOllC77bXIEpydAEZc7ZXCu/1NjvNuXEWKIiGIro0izFPlRdrt8djGpJAryX4Phc9&#10;AOgBwxCCSM0yMsYhxOQ2ToaCYi0PXifYWbFToVya0ryQDAXNVDd4P8Np4EBePf/21fOn6NXzJycP&#10;n508/OHk0aOTh99bWt7GPZxG7saXX3/y+5cfot+efvXy8WfleOnif/7uo59+/LQcCBm00PDF509+&#10;efbkxRcf//rN4xL4psBDFz6gCZHoFjlGhzwB3YxhfMnJUJxvxyDG1NuBY6BdQnpXxR7w1gyzMtwW&#10;8Y13V0DxKANen973ZO3HYqpoCecbceIB9zlnW1yUGuCG5uVYeDBNo3LmYuriDjE+KuO9jVPPtbvT&#10;DKrmPCg922/HxBPzgOFU4YikRCG9xieElGh3j1LPrvs0FFzysUL3KNrCtNQkAzr0AmmxaY8m4JdZ&#10;mc7gas82+3fRFmdlWu+QIx8JCYFZifADwjwzXsdThZMykgOcMNfgN7GKy4Tsz0To4nalAk9HhHG0&#10;OyJSlu25LUBfx+k3MNSrUrfvs1niI4WikzKaNzHnLnKHT7ZjnGRl2D5NYxf7npxAiGJ0wFUZfJ/7&#10;GaLH4AecrnT3XUo8d7++ENyhkSfSIkD0ylSU+PI64V789mdsjImpMlDSvUqd0PTPyjajULcth7dl&#10;G3orOMTKkmfvVLFehfsXlugdPE0PCGTF8hH1tkK/rdDBf75Cr8rli6/Li1IMVVo3JLbXNp13srLx&#10;HlPG+mrGyE1pem8JB9CoB5N6n7lPkuIilsXwVWcyMPBwkcBmDxJcfUBV3I9xBn17zbT2kcxJRxJl&#10;XMJ90UyX0tZMofdX9rbZ0hdLWzkkVvt8ZKcb7n2zIGOkiqSmMGfU0ATOyqwB97U3YVazUq00m69a&#10;zYhmiqKnWqGyNrG5l4PJC9VgsrAmdDYI+iGwchvualp2uO9gRkba7tZHc7cYm1yki2SM4fXBvAi0&#10;tN7LPqoZJ81jZUmRhY/WjOh/ajWHW0eTfQNuZ3GSy665gt3ce2/iJaOH9mjuGePl0+nIUjc5WYqO&#10;u0GnVW8FKMRZNxjDVRm+Jhl4XepmErMInpRCJWzYvzaZjeEX3uzMFYPoczKuVp3PLyns1YFMSLWD&#10;ZWxDwyzlIcBSzcnKX2+BWS9KgZJqdDYpGmsQDP+YFGBH37VkPCahcp3tzGjb2WFeSvlUEdGPR8do&#10;yKbiEIP7daiCPiMq4cXDVAQ9gOc5bW2z5BfnvDC6j2IGZ+cxy2Kcl1udovNMtnATqoUMZuSIB7qV&#10;ym6UO78qJuUvSBU3jP9nqujzBJ4gGiPtgRDeegVGOlO6ARcq5lCFspiGPQGNg6kdEC3wxAvLEFTw&#10;DG3+C3Kk/9ucszRMWsNNUh3SCAkK55GKBSEHUJZM9L2GWC0/uyxJlhMyEeWIKzMr9pAcETbQNbCt&#10;z/YAxRDqpprkZcDgTsefP84zaBjpJsfNN6+SFWevzYG/u/OxyQxK+XXYNDRz+xciGmv5nY/db7bP&#10;z15XEb2waLOa86wAZs5R0MnT/i+KcM6j1lasJY3rrblw4MVljWGyaIgyeEhC+g+cf1SEzD4s6wN1&#10;wA+htiL4/UITg7CBqL5kGw+kC6SdHELjZCdtMGlS1rTFAb04rC+40y34njK2luws/j6nsYvmzGfn&#10;5eJFGju3sGdrO7fS1ODZ0ykKU+P5RcY4xvsxbOMPAAAA//8DAFBLAQItABQABgAIAAAAIQAUr971&#10;LwEAAOACAAATAAAAAAAAAAAAAAAAAAAAAABbQ29udGVudF9UeXBlc10ueG1sUEsBAi0AFAAGAAgA&#10;AAAhADj9If/WAAAAlAEAAAsAAAAAAAAAAAAAAAAAYAEAAF9yZWxzLy5yZWxzUEsBAi0AFAAGAAgA&#10;AAAhAJZVHwAAAQAAKgIAAA4AAAAAAAAAAAAAAAAAXwIAAGRycy9lMm9Eb2MueG1sUEsBAi0AFAAG&#10;AAgAAAAhACGAbP8bAQAACQIAACAAAAAAAAAAAAAAAAAAiwMAAGRycy9jaGFydHMvX3JlbHMvY2hh&#10;cnQxLnhtbC5yZWxzUEsBAi0AFAAGAAgAAAAhAKsWzUa5AAAAIgEAABkAAAAAAAAAAAAAAAAA5AQA&#10;AGRycy9fcmVscy9lMm9Eb2MueG1sLnJlbHNQSwECLQAUAAYACAAAACEAAj7eYNsAAAAFAQAADwAA&#10;AAAAAAAAAAAAAADUBQAAZHJzL2Rvd25yZXYueG1sUEsBAi0AFAAGAAgAAAAhAH2ygOPMBQAAUREA&#10;ABUAAAAAAAAAAAAAAAAA3AYAAGRycy9jaGFydHMvY2hhcnQxLnhtbFBLAQItABQABgAIAAAAIQAW&#10;uxXBbwYAAFcbAAAcAAAAAAAAAAAAAAAAANsMAABkcnMvdGhlbWUvdGhlbWVPdmVycmlkZTEueG1s&#10;UEsFBgAAAAAIAAgAFQIAAIQTAAAAAA==&#10;">
            <v:imagedata r:id="rId34" o:title="" croptop="-1241f" cropbottom="-25675f" cropleft="-3582f" cropright="-12262f"/>
            <o:lock v:ext="edit" aspectratio="f"/>
          </v:shape>
        </w:pict>
      </w:r>
    </w:p>
    <w:p w:rsidR="00AA1BBB" w:rsidRDefault="00AA1BBB" w:rsidP="00FA3A93">
      <w:pPr>
        <w:tabs>
          <w:tab w:val="left" w:pos="1584"/>
        </w:tabs>
        <w:jc w:val="both"/>
        <w:rPr>
          <w:rFonts w:ascii="Times New Roman" w:hAnsi="Times New Roman"/>
          <w:sz w:val="24"/>
          <w:szCs w:val="24"/>
        </w:rPr>
      </w:pPr>
      <w:r>
        <w:rPr>
          <w:rFonts w:ascii="Times New Roman" w:hAnsi="Times New Roman"/>
          <w:sz w:val="24"/>
          <w:szCs w:val="24"/>
        </w:rPr>
        <w:tab/>
      </w:r>
      <w:r w:rsidRPr="00FA3A93">
        <w:rPr>
          <w:rFonts w:ascii="Times New Roman" w:hAnsi="Times New Roman"/>
          <w:sz w:val="24"/>
          <w:szCs w:val="24"/>
        </w:rPr>
        <w:t>Aktyvaus laisvalaikio  /  sporto paslaugas</w:t>
      </w:r>
      <w:r>
        <w:rPr>
          <w:rFonts w:ascii="Times New Roman" w:hAnsi="Times New Roman"/>
          <w:sz w:val="24"/>
          <w:szCs w:val="24"/>
        </w:rPr>
        <w:t xml:space="preserve"> tiriamieji taip pat vertina palankiai (50,1 proc.).</w:t>
      </w:r>
    </w:p>
    <w:p w:rsidR="00AA1BBB" w:rsidRDefault="00AA1BBB" w:rsidP="00FA3A93">
      <w:pPr>
        <w:tabs>
          <w:tab w:val="left" w:pos="1584"/>
        </w:tabs>
        <w:jc w:val="both"/>
        <w:rPr>
          <w:rFonts w:ascii="Times New Roman" w:hAnsi="Times New Roman"/>
          <w:sz w:val="24"/>
          <w:szCs w:val="24"/>
        </w:rPr>
      </w:pPr>
    </w:p>
    <w:p w:rsidR="00AA1BBB" w:rsidRPr="00FA3A93" w:rsidRDefault="00AA1BBB" w:rsidP="00FA3A93">
      <w:pPr>
        <w:tabs>
          <w:tab w:val="left" w:pos="1584"/>
        </w:tabs>
        <w:jc w:val="both"/>
        <w:rPr>
          <w:rFonts w:ascii="Times New Roman" w:hAnsi="Times New Roman"/>
          <w:sz w:val="24"/>
          <w:szCs w:val="24"/>
        </w:rPr>
      </w:pPr>
    </w:p>
    <w:p w:rsidR="00AA1BBB" w:rsidRPr="00FA3A93" w:rsidRDefault="00AA1BBB" w:rsidP="00FA3A93">
      <w:pPr>
        <w:tabs>
          <w:tab w:val="left" w:pos="1584"/>
        </w:tabs>
        <w:jc w:val="both"/>
        <w:rPr>
          <w:rFonts w:ascii="Times New Roman" w:hAnsi="Times New Roman"/>
          <w:b/>
          <w:sz w:val="24"/>
          <w:szCs w:val="24"/>
        </w:rPr>
      </w:pPr>
      <w:r w:rsidRPr="00FA3A93">
        <w:rPr>
          <w:rFonts w:ascii="Times New Roman" w:hAnsi="Times New Roman"/>
          <w:b/>
          <w:sz w:val="24"/>
          <w:szCs w:val="24"/>
        </w:rPr>
        <w:t>Kaip manote, ar Rokiškio miestas ir rajonas patrauklus turistams?</w:t>
      </w:r>
    </w:p>
    <w:p w:rsidR="00AA1BBB" w:rsidRDefault="00AA1BBB" w:rsidP="005B123B">
      <w:pPr>
        <w:tabs>
          <w:tab w:val="left" w:pos="1584"/>
        </w:tabs>
        <w:rPr>
          <w:rFonts w:ascii="Times New Roman" w:hAnsi="Times New Roman"/>
          <w:sz w:val="24"/>
          <w:szCs w:val="24"/>
        </w:rPr>
      </w:pPr>
      <w:r w:rsidRPr="008F33E8">
        <w:rPr>
          <w:noProof/>
          <w:lang w:eastAsia="lt-LT"/>
        </w:rPr>
        <w:pict>
          <v:shape id="Chart 32" o:spid="_x0000_i1053" type="#_x0000_t75" style="width:5in;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RrGQ5tkAAAAFAQAADwAAAGRycy9kb3ducmV2LnhtbEyP&#10;wUrDQBCG74LvsIzQm921SiMxmyIBFS+FVh9gkh2TYHY2ZLdt6tM7etHLwPAP//dNsZn9oI40xT6w&#10;hZulAUXcBNdza+H97en6HlRMyA6HwGThTBE25eVFgbkLJ97RcZ9aJSUcc7TQpTTmWsemI49xGUZi&#10;yT7C5DHJOrXaTXiScj/olTFr7bFnIXQ4UtVR87k/eOF+tc+vdTO+bM2O3DrbVj6jytrF1fz4ACrR&#10;nP6O4Udf1KEUpzoc2EU1WJBH0u+ULBMUqNrC3e3KgC4L/d++/AYAAP//AwBQSwMEFAAGAAgAAAAh&#10;AIhj8H3EBQAAXREAABUAAABkcnMvY2hhcnRzL2NoYXJ0MS54bWzMWOtv4jgQ/37S/Q+5aE/7qYEE&#10;AgEtXbVQbiuxu1Xb2/tsEkMinDiyTSn319+MH+HRF+o9dIEWezIZz/w8M57Jp8+PJfMeqJAFr0Z+&#10;GLR9j1Ypz4pqOfJ/v5+eJb4nFakywnhFR/6WSv/z+c8/fUqHaU6EuqtJSj0QUslhOvJzpephqyXT&#10;nJZEBrymFdxbcFESBVOxbGWCbEB4yVpRu91raSG+FUDeIaAkReWeF6c8zxeLIqUTnq5LWimjhaCM&#10;KEBA5kUt/XMwjpFq6T0QNvKZOpvd+y0kSrVl1FDDxJBSJr6S+vuD8ObLEJlD31OPMMpWMJovI6RF&#10;SINRtoIRSVNYFzjswFHgvqE0PB1H6TierqN0HSV2lNhReo7S872cFdUKQMEf31tw9sUQ3MjagBuJ&#10;9pG14veFYnRCGVU0s6YarppxdSEoMehs+Vo/UpJqTdiMuDnTo3sillSZx4uqosKIePzKM4sfzZbU&#10;ELfPER/Ns23LYhUJoijp7K5ueHXWMRwbyx8MBr1O2B24K+yb+/nuftLvh73mCvF+Kx0e2gEEYwga&#10;Wxd07BB6IGI75owLaVUy4iUVyFlkh3pzkVFhV7aM9Q1wkqHkrMimBWN6IpbzMbOMg2jSjrXdrSM2&#10;uljQVM2kMhpLLSod0kfYGQxfs1AUm5WyG70/xyodc5+qVnQ5uLjSok9SCwC0ChzroQF/orXdJmPT&#10;kd1yH54oGfdis2lHbM/C87IekbH8CI/eqXiMp/hB7r+Jh3Xgty2fTCZJ+E/sQPdUGy/Hl93k4j02&#10;zuZMYkBkMHguMHbBdRh36dAGUBLswhxHcRPpW+PmnaDf7ux9u9HVmd7S12MZFbrhNnjnVKppoSwc&#10;Od+MifpGSpfhd/QbKjBn74U8+pW1zf02kWZ39E0bz940Mg7ig6sz+E+NhAOP1kQQxQWe+GDzbo4z&#10;Z7n7bRCwHvYmAsf2xcnxNkcBZPNk79v/XyJQrctpqeCAxTpnDIfcyG8H7V+hdOJrcJ0ZHL80A9pr&#10;kbeVzRkABVLGN77HiFRAHPlTfT0XiazyNiM/irttqNxSUo/8BZQyMCxrWFBWSygL2BJKu1QJKGyO&#10;cuZBau1eXozHOgEep7RaSDUh0h6i+uyyurAKZT6beo1/NMEG9cJVle1i6vRY23e7J24INyFwZ5TA&#10;SQsw08Nzme3omIZckjWgDWI4K9+BGda2tNkrU7N1DLY5qGGyxCBuw47A8QCIEwUljk0ecLYbOmLs&#10;JD09RE5GHBcAaKm4y7ONN2drcUtg4+N2gg6RFVKN/E4Smgl4EjoKamC9AjxFcPVHofK7nNTottoQ&#10;XL6xcM5IutJkwuqcGEO0GOsElltb0eiiZ41jwMzBD4ODbbGJRJ8XKdFFi1Tili5wxxbnH6NkxYKP&#10;v3z48iFKhvC/E6EsfRf4xgRARM4a4m7tcrStgWrlQU4yRqXDh/MZmZPCW1JBCpTxoLWq9ZKONQRD&#10;8c5vrzFFluluXa3WXk0kWW3ViyLRN1DkJePLlxfuWi6j4/wZXtB4Z7CZaJRgaHGDfgWXgmz0FL5r&#10;Dd/1PnzA18C3S11gOhTshGmUm4R2KsSDANq6vSsM30I6DoPBSzwO6KgfvCjHwZsE4PL7V/8lqQ7q&#10;ziED4LhDxEwcvhpYhNzU+XjgaX/F3PODQAONjaJrJZq7iwLC6I5Bt3nhmklT2O/3FCB1v7PC8Y9C&#10;fq+YLXRsvQyRXF9CU7qSFzbF/UkF1wFoO3HcIZfgKo69hc4+JkM3BEg7SEFbbP+gHk1LMufZ9kaY&#10;Z0BtbHX1pMYUY9uWjC5uDTf2y5WntjVdwAuAkX9flJB7v9GNd8uhpvMhKiouMaFE8Om1O5D4uvAX&#10;wQia17pQaT4lZcG2ABy8Y8D3AJJCsrJJM5X/mnCAwNkBQ2sZrbIbKHXAOjh18d1H0/YjjwbMAIWt&#10;C6TbirAJUcQT0PSNfHGdueJTv9DQb0XO/wIAAP//AwBQSwMEFAAGAAgAAAAhABa7FcFvBgAAVxsA&#10;ABwAAABkcnMvdGhlbWUvdGhlbWVPdmVycmlkZTEueG1s7FnNjxs1FL8j8T9Yc2/znW5WzVb7lS60&#10;2642aVGPzsSZceMZj2xnt7mh9oiEhCiICxI3Dgio1Epcyl+zUARF6r/Asz2Z2JsJ3aUrENAcdmP7&#10;5/f9np+dq9ceJAwdESEpT7tB7XI1QCQN+YimUTe4M+hdWguQVDgdYcZT0g1mRAbXNt595ypeVzFJ&#10;yG3YK+iIIKCTynXcDWKlsvVKRYawjOVlnpEU1sZcJFjBUESVkcDHQD9hlXq12q4kmKbBBhAMmejr&#10;XQSlOAFem1Op8qXRpKYRcia3mUBHmHUDIDHixwPyQAWIYalgoRtUzSeobFyt4PV8E1Mr9jr7euaT&#10;78s3jCZ1w1NEw4JpY7exU98p6BsAU8u47c1e/cpaQc8AcBiSNJfFpdlpbrer1RzrgOzXZdpXau21&#10;1qaHd+g3lmTu9dpXTtE3IEu/uYTvVDvNdsujb0AW31rGt9pbzYaHNyCLby/he7ub1XrdwxtQzGg6&#10;WULvttcgSnJ0ARlztlcK7/U2O825cRYoiIYiujSLMU+VF2u3x2MakkCvJfg+Fz0A6AHDEIJIzTIy&#10;xiHE5DZOhoJiLQ9eJ9hZsVOhXJrSvJAMBc1UN3g/w2ngQF49//bV86fo1fMnJw+fnTz84eTRo5OH&#10;31ta3sY9nEbuxpdff/L7lx+i355+9fLxZ+V46eJ//u6jn378tBwIGbTQ8MXnT3559uTFFx//+s3j&#10;EvimwEMXPqAJkegWOUaHPAHdjGF8yclQnG/HIMbU24FjoF1CelfFHvDWDLMy3BbxjXdXQPEoA16f&#10;3vdk7cdiqmgJ5xtx4gH3OWdbXJQa4Ibm5Vh4ME2jcuZi6uIOMT4q472NU8+1u9MMquY8KD3bb8fE&#10;E/OA4VThiKREIb3GJ4SUaHePUs+u+zQUXPKxQvco2sK01CQDOvQCabFpjybgl1mZzuBqzzb7d9EW&#10;Z2Va75AjHwkJgVmJ8APCPDNex1OFkzKSA5ww1+A3sYrLhOzPROjidqUCT0eEcbQ7IlKW7bktQF/H&#10;6Tcw1KtSt++zWeIjhaKTMpo3MecucodPtmOcZGXYPk1jF/uenECIYnTAVRl8n/sZosfgB5yudPdd&#10;Sjx3v74Q3KGRJ9IiQPTKVJT48jrhXvz2Z2yMiakyUNK9Sp3Q9M/KNqNQty2Ht2Ubeis4xMqSZ+9U&#10;sV6F+xeW6B08TQ8IZMXyEfW2Qr+t0MF/vkKvyuWLr8uLUgxVWjckttc2nXeysvEeU8b6asbITWl6&#10;bwkH0KgHk3qfuU+S4iKWxfBVZzIw8HCRwGYPElx9QFXcj3EGfXvNtPaRzElHEmVcwn3RTJfS1kyh&#10;91f2ttnSF0tbOSRW+3xkpxvufbMgY6SKpKYwZ9TQBM7KrAH3tTdhVrNSrTSbr1rNiGaKoqdaobI2&#10;sbmXg8kL1WCysCZ0Ngj6IbByG+5qWna472BGRtru1kdztxibXKSLZIzh9cG8CLS03ss+qhknzWNl&#10;SZGFj9aM6H9qNYdbR5N9A25ncZLLrrmC3dx7b+Ilo4f2aO4Z4+XT6chSNzlZio67QadVbwUoxFk3&#10;GMNVGb4mGXhd6mYSswielEIlbNi/NpmN4Rfe7MwVg+hzMq5Wnc8vKezVgUxItYNlbEPDLOUhwFLN&#10;ycpfb4FZL0qBkmp0NikaaxAM/5gUYEfftWQ8JqFyne3MaNvZYV5K+VQR0Y9Hx2jIpuIQg/t1qII+&#10;IyrhxcNUBD2A5zltbbPkF+e8MLqPYgZn5zHLYpyXW52i80y2cBOqhQxm5IgHupXKbpQ7vyom5S9I&#10;FTeM/2eq6PMEniAaI+2BEN56BUY6U7oBFyrmUIWymIY9AY2DqR0QLfDEC8sQVPAMbf4LcqT/25yz&#10;NExaw01SHdIICQrnkYoFIQdQlkz0vYZYLT+7LEmWEzIR5YgrMyv2kBwRNtA1sK3P9gDFEOqmmuRl&#10;wOBOx58/zjNoGOkmx803r5IVZ6/Ngb+787HJDEr5ddg0NHP7FyIaa/mdj91vts/PXlcRvbBos5rz&#10;rABmzlHQydP+L4pwzqPWVqwljeutuXDgxWWNYbJoiDJ4SEL6D5x/VITMPizrA3XAD6G2Ivj9QhOD&#10;sIGovmQbD6QLpJ0cQuNkJ20waVLWtMUBvTisL7jTLfieMraW7Cz+Pqexi+bMZ+fl4kUaO7ewZ2s7&#10;t9LU4NnTKQpT4/lFxjjG+zFs4w8AAAD//wMAUEsBAi0AFAAGAAgAAAAhABSv3vUvAQAA4AIAABMA&#10;AAAAAAAAAAAAAAAAAAAAAFtDb250ZW50X1R5cGVzXS54bWxQSwECLQAUAAYACAAAACEAOP0h/9YA&#10;AACUAQAACwAAAAAAAAAAAAAAAABgAQAAX3JlbHMvLnJlbHNQSwECLQAUAAYACAAAACEAllUfAAAB&#10;AAAqAgAADgAAAAAAAAAAAAAAAABfAgAAZHJzL2Uyb0RvYy54bWxQSwECLQAUAAYACAAAACEAIYBs&#10;/xsBAAAJAgAAIAAAAAAAAAAAAAAAAACLAwAAZHJzL2NoYXJ0cy9fcmVscy9jaGFydDEueG1sLnJl&#10;bHNQSwECLQAUAAYACAAAACEAqxbNRrkAAAAiAQAAGQAAAAAAAAAAAAAAAADkBAAAZHJzL19yZWxz&#10;L2Uyb0RvYy54bWwucmVsc1BLAQItABQABgAIAAAAIQBGsZDm2QAAAAUBAAAPAAAAAAAAAAAAAAAA&#10;ANQFAABkcnMvZG93bnJldi54bWxQSwECLQAUAAYACAAAACEAiGPwfcQFAABdEQAAFQAAAAAAAAAA&#10;AAAAAADaBgAAZHJzL2NoYXJ0cy9jaGFydDEueG1sUEsBAi0AFAAGAAgAAAAhABa7FcFvBgAAVxsA&#10;ABwAAAAAAAAAAAAAAAAA0QwAAGRycy90aGVtZS90aGVtZU92ZXJyaWRlMS54bWxQSwUGAAAAAAgA&#10;CAAVAgAAehMAAAAA&#10;">
            <v:imagedata r:id="rId35" o:title="" croptop="-1369f" cropbottom="-9901f" cropleft="-3171f" cropright="-16187f"/>
            <o:lock v:ext="edit" aspectratio="f"/>
          </v:shape>
        </w:pict>
      </w:r>
    </w:p>
    <w:p w:rsidR="00AA1BBB" w:rsidRDefault="00AA1BBB" w:rsidP="00FA3A93">
      <w:pPr>
        <w:tabs>
          <w:tab w:val="left" w:pos="1584"/>
        </w:tabs>
        <w:jc w:val="both"/>
        <w:rPr>
          <w:rFonts w:ascii="Times New Roman" w:hAnsi="Times New Roman"/>
          <w:sz w:val="24"/>
          <w:szCs w:val="24"/>
        </w:rPr>
      </w:pPr>
      <w:r>
        <w:rPr>
          <w:rFonts w:ascii="Times New Roman" w:hAnsi="Times New Roman"/>
          <w:sz w:val="24"/>
          <w:szCs w:val="24"/>
        </w:rPr>
        <w:tab/>
        <w:t xml:space="preserve">Kad </w:t>
      </w:r>
      <w:r w:rsidRPr="00FA3A93">
        <w:rPr>
          <w:rFonts w:ascii="Times New Roman" w:hAnsi="Times New Roman"/>
          <w:sz w:val="24"/>
          <w:szCs w:val="24"/>
        </w:rPr>
        <w:t>Rokiškio miestas ir rajonas patrauklus turistams</w:t>
      </w:r>
      <w:r>
        <w:rPr>
          <w:rFonts w:ascii="Times New Roman" w:hAnsi="Times New Roman"/>
          <w:sz w:val="24"/>
          <w:szCs w:val="24"/>
        </w:rPr>
        <w:t xml:space="preserve"> mano 51,9 proc. apklaustųjų, trečdaliui buvo sunku pasisakyti šiuo klausimu.</w:t>
      </w: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rPr>
          <w:rFonts w:ascii="Times New Roman" w:hAnsi="Times New Roman"/>
          <w:sz w:val="24"/>
          <w:szCs w:val="24"/>
        </w:rPr>
      </w:pPr>
    </w:p>
    <w:p w:rsidR="00AA1BBB" w:rsidRDefault="00AA1BBB" w:rsidP="00FA3A93">
      <w:pPr>
        <w:tabs>
          <w:tab w:val="left" w:pos="1584"/>
        </w:tabs>
        <w:spacing w:after="0" w:line="240" w:lineRule="auto"/>
        <w:rPr>
          <w:rFonts w:ascii="Times New Roman" w:hAnsi="Times New Roman"/>
          <w:sz w:val="24"/>
          <w:szCs w:val="24"/>
        </w:rPr>
      </w:pPr>
    </w:p>
    <w:p w:rsidR="00AA1BBB" w:rsidRPr="00FA3A93" w:rsidRDefault="00AA1BBB" w:rsidP="00FA3A93">
      <w:pPr>
        <w:tabs>
          <w:tab w:val="left" w:pos="1584"/>
        </w:tabs>
        <w:spacing w:after="0" w:line="240" w:lineRule="auto"/>
        <w:rPr>
          <w:rFonts w:ascii="Times New Roman" w:hAnsi="Times New Roman"/>
          <w:b/>
          <w:sz w:val="24"/>
          <w:szCs w:val="24"/>
        </w:rPr>
      </w:pPr>
      <w:r w:rsidRPr="00FA3A93">
        <w:rPr>
          <w:rFonts w:ascii="Times New Roman" w:hAnsi="Times New Roman"/>
          <w:b/>
          <w:sz w:val="24"/>
          <w:szCs w:val="24"/>
        </w:rPr>
        <w:t>Kaip manote, kokie yra lankomiausi objektai Rokiškio rajono savivaldybėje?</w:t>
      </w:r>
    </w:p>
    <w:p w:rsidR="00AA1BBB" w:rsidRDefault="00AA1BBB" w:rsidP="005B123B">
      <w:pPr>
        <w:tabs>
          <w:tab w:val="left" w:pos="1584"/>
        </w:tabs>
        <w:rPr>
          <w:noProof/>
          <w:lang w:eastAsia="lt-LT"/>
        </w:rPr>
      </w:pPr>
      <w:r w:rsidRPr="008F33E8">
        <w:rPr>
          <w:noProof/>
          <w:lang w:eastAsia="lt-LT"/>
        </w:rPr>
        <w:pict>
          <v:shape id="Chart 34" o:spid="_x0000_i1054" type="#_x0000_t75" style="width:482.25pt;height:56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9KWPA94AAAAGAQAADwAAAGRycy9kb3ducmV2LnhtbEyP&#10;3UrDQBCF7wXfYRnBO7upP02N2ZQiKIJUSOoDbLJjEszOht1NG316x97ozYHhHM75Jt/MdhAH9KF3&#10;pGC5SEAgNc701Cp43z9drUGEqMnowREq+MIAm+L8LNeZcUcq8VDFVnAJhUwr6GIcMylD06HVYeFG&#10;JPY+nLc68ulbabw+crkd5HWSrKTVPfFCp0d87LD5rCarIC3Xb3Pqy30Vts+v32O9Cy/TTqnLi3n7&#10;ACLiHP/C8IvP6FAwU+0mMkEMCviReFL27le3dyBqDi1v0gRkkcv/+MUPAAAA//8DAFBLAwQUAAYA&#10;CAAAACEAE9Lo8zcIAAAZFwAAFQAAAGRycy9jaGFydHMvY2hhcnQxLnhtbKxYzW7bSBK+LzDvwBUG&#10;mAkwoUVK1B8iD2wnnp+1E8HxeIC5tciW3OZPE82mYvmUF9jTHnLZXSTnOe49p+hF8iTzdTebkuO0&#10;JthdHWyyWV2s+uqr6mI9+f42z7wVFRXjxbQT+N2OR4uYJ6xYTju/XJ4+HnW8SpIiIRkv6LSzplXn&#10;+8Ov/vIknsTXRMiXJYmpByVFNYmnnWspy8nBQRVf05xUPi9pgWcLLnIicSuWB4kgr6A8zw7Cbndw&#10;oJV0GgXkv1CQE1bY/eJL9vPFgsX0KY/rnBbSWCFoRiQQqK5ZWXUO4VxGiqW3Itm0k8nHZ5edA7VY&#10;yXVGzWo4MEtxJs5J+WIlvPkyUMJBx5O3uEpSXM2XoVoL1RqukhRXJI7xXkg0F3YFz81KK9OzKz0r&#10;07crfbsS2ZXIrgzsyqDjXWesSAGK+tfxFjz70SzYq8YHFUjlX5lxeSQoMQCseS2123MiTqwIrp8y&#10;YTDAtVGwFLwuEVSzHGd1JamgSQMaFUofS27N465Z5iKhjZ5mpSpnkCSTimcsOWVZpm/Ecn6SNYLh&#10;8fjoWaT2H9wTO0Bo9GaQkmhPKiku6EK9d3H4TThOM/+bv3797Otogj+96Ak26IcQOyHgqnZenvC6&#10;kMbIXmCsLKUHw6edribF6vCsTjfv5OY/XkpYzj0qC74UZMFueOXl9R2jN3Xlfft8Gg4Hj9RbVjAV&#10;uBp0G11Bo+vnmid1+eENdjIKxDLGvRWrag5esoJ9onDcdSoMG4UzpOmHN0rNkuUFufuMVWOnkt4D&#10;q1xKRpFTSb9R8mIOb4DSjgo3VKPAqS+y+jbvSapgMeCOQ+eOQbPjgqds8y4FFoD5jnuXm9+VTdwr&#10;Bf9zq2a+t3nLxEpB6Xvhd55VVz3S0R2NnAYMGwNmVAq6ecc2vxcAomQZIynJGg963Z5TwahR8FKK&#10;eqXYsaQ8oXdgBPdQlVK4UBepJBqKXr/vVDRuFDUA1Dl/fEXY5v2SFFIxLakFKzT9eLpOMzA4FQTs&#10;5nIt7tH5goGSwmARfIpFr+sOX2DTRlGdF4oRD4BwIxnYRDnniOSHN5/DMXQTOtimRY7ylwGwn33v&#10;ss5r5n18/Q+vxQL3395zUce4N3KTLLDJ8pSwTIeIZADohkDxPy94Qj6+/hd00qqs5xlLASZYFAS9&#10;B9hF7ugFNpeO+Vw0VI6pSEEJRcFe152FgU2bGbGeV3zFqKpbPK1xYuvKQOqU55VHJIQkMLhaS1KD&#10;GUvfALCvhNk0s4nOKskBwD3awMjBnujaRDmnObYSHEzwLMPRSJCjjHpnF95MgPcJlvh33rkqiVJw&#10;b8YEDEZEuXfkn/vHgtyRusId0lryG+4VBJVZQTQeOnMjsFkGSuA4O1LEKAj78HfFUWep6vX3cMKm&#10;29/gTK246sBk6NYR2nz5gcASkzDJiogm1yM32UObK1cUNcZUGu4JmuI0jzWyOJGZjhHR2Iz26LKJ&#10;c24PtI+v/32mDhY4BXAJA8u1kqE79UObIi9Jhm2NF4C6JCI1/vSDPUhY9l/suHDHi4YbthzjBN68&#10;pyAFwt0P3eEObUZckBte8PbAhWVzsnlfrBXcuqD2Q3dKoudTjcLqcPt6fXJz7wzBWjIo3rylpcr3&#10;HS8He5C2OfCcgvIoUXXF8/VcVZSyTV3l2tCd7KFl8kMdhKlmBVm1tbeiCKDqNtY3VIM23hNCy+jt&#10;9s3ble+dExSJZys0yDhQkfdbCDW1oq7b4Z4l+FalYgb3Kp6s59jenEBtL/VIZecWzCj4VLdq/dom&#10;ztzoxg+XTSuIJl5Frajzhx3hqeoIT3c7Qoi1HaH5bDnB6Xv4Ay2oIJluHPXHjF6F2vJLusbID/p/&#10;1g1CJhrv/nquHTY9Iz8MXDI2+yCju93P9aE2xSAzcOmxeRP5vWDXuLHTH5sj2OF8s6V95DtFLKsj&#10;32mbpSdEnNa0HcheIVs8ITS656XTvLa5iPzR0AVe2yYM/K4zUu05v1fIxgFCTjwCC/3gi6kU2EgM&#10;fCfd2qMSMl/IgcCGZuBHztC0hx2ERi4I23Nt4A+djoc2IyA0dmqyKTHwR85ghDYnIOSMfXuY7BWy&#10;wRj6bpMs+iO/6yRRW99H/gATk+3P7YRFf+w7ZdpCPEYR2aX86BNrUUe3JdHc2PqqC6squeYDPzmb&#10;Z5WqtNU1f3VFMFVS0xP9HQ2h9umSlL+yRF6bx0P9NR9PyO1PSfPlPY5GoxCB0KOH++vj4UDPCqBv&#10;dyaBQn90q958X3qrpYpVe7lUImg1VYuphj3mfeglz8mtninA9K0guZ3hHNc+ZMaWHL2DuGRxeo4W&#10;xjwpMBMzDyXWAUC7p6C38pKbZzE+p6qjZvzRg3/WD5xR6hFt3qO679/QzZhduhffYoiR1Dw7ypaN&#10;2bFsZi9YfbFYVLQZXARdi1CLCnR8Dp6tETte74EnnuSk8QFVVUcH2Bkc7Dt3NO3gNzfS4NFpLjGF&#10;UsNAdX5OO82xihEjr0VMz9DV00RNW4z6/xvgWyrsAVw/OqbyFaWNW3Nzs2PNLwVrgA5bCLjYrlq6&#10;t5jboVbB1URLTa7AMj2rwsXuvE1dX7HqRZGtDabNBCphVXmsvvuro4YmyCD1buzXw1Odcs3orH0L&#10;mWSFGp+1CxiYqZX27fFE3ppx2xyt10xAISQq+VKNOPVNqVYavQldXBhpNSctPLku6QKD32nnkuWg&#10;73P6Ck1mTjCJLZmMr0/RZGZrZD+mx8pI0LOJKpnE1f+wHW5YW3DZWEeLZIaPJFioBiSYW7cjWyWj&#10;nTbOxhNkJRUFyZ4SfGYKDCWnHfFTomNp8dQT7cM/AAAA//8DAFBLAwQUAAYACAAAACEAlMplMuED&#10;AABgDgAAHAAAAGRycy90aGVtZS90aGVtZU92ZXJyaWRlMS54bWzMV8tu2zgU3Q8w/0BoP7Uc25Jt&#10;RCnaxMYsptOiyaBrRqIkTihKEJm6+ftePkSRfjS10UW9kshzHzz38lz5+u23hqGvpBe05Vk0fRNH&#10;iPC8LSivsui/h+1fywgJiXmBWctJFr0QEb29+fOPa7yWNWnIR7DtaUEQ+OFijbOolrJbTyYih20s&#10;3rQd4bBXtn2DJbz21aTo8Q78N2xyFcfJpMGURzfgMGf9vbIiiOMGYn3qKeGY6r3iaaog4kXcsh59&#10;xSyLwEfR7h7INxkhhoWEjSyK9S+a3FxP8NoaMXnC1rPb6p+1swbF05WO2VePLmgcz+JF7PxrAJOH&#10;uE26STaJ86cBOM8Jt7mEPlfxdmqxHsg8HvpepO8W87sA7/mfHeR8F99ubjcBXoOM//kBfru9i2fv&#10;A7wGGfziAL+cr5J3AyceyDwmB/g0fb/chPlrUM0ofzpAx4tkdjuw4yBly/4+Cl8t5tv0yiY/oqAb&#10;XHupEGXL5clma/D/bb8FhEIyLClH8qUjJc6hKz9QDncFfepbFQSvCfY2zVIu9pYgeuCzofx0gAfa&#10;EIH+JTv0uW0wPy/K6BhijofUR27CE38sS5qTSG9Rxu7lCyP/CH1m0TJabGFRbeqbTNwN6Gp4tPwG&#10;uKrH2gb1rfxCZX1f4w74muoIlbCuK4G6VsBF1ctHfaug7Ln50Bbmok+n6lIbHgSW4zrcxGEdaiQN&#10;OkntIhDg3Gs5qITyPCSgbM9JwgsWJjE7kkQ6LL6ShD7ZL8lidSSLpXI/lEorK5TOUQGpuarAVUJY&#10;Sf5iDiZghESOGSlUnYyWDtXVFP7KSp8iM+iAGCaF7YCx0iuV68njnVXpIAmv3cIkNDP60osaw8zT&#10;Y8iW0LD0o4Y7t9arsaRBeooKy4WXRrr8ERmX1hrsyj1tYNxXCsbRLouSGcxElOMui0rQS3hsOugd&#10;wasIYVbBl0Uue3PhL1GWrhfyDovaEK5Fx6hBQyXpEaNNFqnju25gXGuIzm16BYLw2ya3Ul8Tvxlz&#10;UPSwyKQsSS79snsrimnzCgpvbsHRXW1+OVhZts9Q7vu62KFH9tx/xtBii3SqCCyokDBqDJsFhQ9B&#10;J2Rj/+0NJiu74ZeYbiIVC7Ouxnai+GJu4FpEXTr6zXHgvdkzA6EeJXYQPlZqwPqkBtPUKYnJ4eTU&#10;fd1IncYTzXFmBqqipuZxMQ0iDGNgj8vLhryX1UAxzGx/wpshvS+5q0Hr9r4T3JQAwh1/bt6dNRC8&#10;1MZgQWoq40MZVpptV8PZMRzwldR+Zkh4qp8Mbvd4czPiaDhYvGjyg91+18JSOXxXaqaDf4U33wEA&#10;AP//AwBQSwECLQAUAAYACAAAACEAFK/e9S8BAADgAgAAEwAAAAAAAAAAAAAAAAAAAAAAW0NvbnRl&#10;bnRfVHlwZXNdLnhtbFBLAQItABQABgAIAAAAIQA4/SH/1gAAAJQBAAALAAAAAAAAAAAAAAAAAGAB&#10;AABfcmVscy8ucmVsc1BLAQItABQABgAIAAAAIQCWVR8AAAEAACoCAAAOAAAAAAAAAAAAAAAAAF8C&#10;AABkcnMvZTJvRG9jLnhtbFBLAQItABQABgAIAAAAIQAhgGz/GwEAAAkCAAAgAAAAAAAAAAAAAAAA&#10;AIsDAABkcnMvY2hhcnRzL19yZWxzL2NoYXJ0MS54bWwucmVsc1BLAQItABQABgAIAAAAIQCrFs1G&#10;uQAAACIBAAAZAAAAAAAAAAAAAAAAAOQEAABkcnMvX3JlbHMvZTJvRG9jLnhtbC5yZWxzUEsBAi0A&#10;FAAGAAgAAAAhAPSljwPeAAAABgEAAA8AAAAAAAAAAAAAAAAA1AUAAGRycy9kb3ducmV2LnhtbFBL&#10;AQItABQABgAIAAAAIQAT0ujzNwgAABkXAAAVAAAAAAAAAAAAAAAAAN8GAABkcnMvY2hhcnRzL2No&#10;YXJ0MS54bWxQSwECLQAUAAYACAAAACEAlMplMuEDAABgDgAAHAAAAAAAAAAAAAAAAABJDwAAZHJz&#10;L3RoZW1lL3RoZW1lT3ZlcnJpZGUxLnhtbFBLBQYAAAAACAAIABUCAABkEwAAAAA=&#10;">
            <v:imagedata r:id="rId36" o:title="" croptop="-1554f" cropbottom="-1128f" cropleft="-673f" cropright="-1346f"/>
            <o:lock v:ext="edit" aspectratio="f"/>
          </v:shape>
        </w:pict>
      </w:r>
    </w:p>
    <w:p w:rsidR="00AA1BBB" w:rsidRDefault="00AA1BBB" w:rsidP="00FA3A93">
      <w:pPr>
        <w:tabs>
          <w:tab w:val="left" w:pos="1584"/>
        </w:tabs>
        <w:jc w:val="both"/>
        <w:rPr>
          <w:rFonts w:ascii="Times New Roman" w:hAnsi="Times New Roman"/>
          <w:noProof/>
          <w:sz w:val="24"/>
          <w:lang w:eastAsia="lt-LT"/>
        </w:rPr>
      </w:pPr>
      <w:r>
        <w:rPr>
          <w:noProof/>
          <w:lang w:eastAsia="lt-LT"/>
        </w:rPr>
        <w:tab/>
      </w:r>
      <w:r>
        <w:rPr>
          <w:rFonts w:ascii="Times New Roman" w:hAnsi="Times New Roman"/>
          <w:noProof/>
          <w:sz w:val="24"/>
          <w:lang w:eastAsia="lt-LT"/>
        </w:rPr>
        <w:t>Kaip matyti, labiausiai lankytinos vietos, tai: Rokiškio dvaro parkas, bažnyčia, nepriklausomybės aikštė ir paminklas. Toliau pagal svarbą išsidėsto kitos šio regiono lankytinos vietos.</w:t>
      </w:r>
    </w:p>
    <w:p w:rsidR="00AA1BBB" w:rsidRDefault="00AA1BBB" w:rsidP="00FA3A93">
      <w:pPr>
        <w:tabs>
          <w:tab w:val="left" w:pos="1584"/>
        </w:tabs>
        <w:jc w:val="both"/>
        <w:rPr>
          <w:rFonts w:ascii="Times New Roman" w:hAnsi="Times New Roman"/>
          <w:noProof/>
          <w:sz w:val="24"/>
          <w:lang w:eastAsia="lt-LT"/>
        </w:rPr>
      </w:pPr>
    </w:p>
    <w:p w:rsidR="00AA1BBB" w:rsidRPr="00FA3A93" w:rsidRDefault="00AA1BBB" w:rsidP="00FA3A93">
      <w:pPr>
        <w:tabs>
          <w:tab w:val="left" w:pos="1584"/>
        </w:tabs>
        <w:jc w:val="both"/>
        <w:rPr>
          <w:rFonts w:ascii="Times New Roman" w:hAnsi="Times New Roman"/>
          <w:noProof/>
          <w:sz w:val="24"/>
          <w:lang w:eastAsia="lt-LT"/>
        </w:rPr>
      </w:pPr>
    </w:p>
    <w:p w:rsidR="00AA1BBB" w:rsidRPr="00FA3A93" w:rsidRDefault="00AA1BBB" w:rsidP="00FA3A93">
      <w:pPr>
        <w:tabs>
          <w:tab w:val="left" w:pos="1584"/>
        </w:tabs>
        <w:jc w:val="both"/>
        <w:rPr>
          <w:rFonts w:ascii="Times New Roman" w:hAnsi="Times New Roman"/>
          <w:b/>
          <w:noProof/>
          <w:sz w:val="24"/>
          <w:lang w:eastAsia="lt-LT"/>
        </w:rPr>
      </w:pPr>
      <w:r w:rsidRPr="00FA3A93">
        <w:rPr>
          <w:rFonts w:ascii="Times New Roman" w:hAnsi="Times New Roman"/>
          <w:b/>
          <w:noProof/>
          <w:sz w:val="24"/>
          <w:lang w:eastAsia="lt-LT"/>
        </w:rPr>
        <w:t>Kaip vertinate turizmo paslaugas Rokiškio r. savivaldybės teritorijoje?</w:t>
      </w:r>
    </w:p>
    <w:p w:rsidR="00AA1BBB" w:rsidRDefault="00AA1BBB" w:rsidP="005B123B">
      <w:pPr>
        <w:tabs>
          <w:tab w:val="left" w:pos="1584"/>
        </w:tabs>
        <w:rPr>
          <w:rFonts w:ascii="Times New Roman" w:hAnsi="Times New Roman"/>
          <w:sz w:val="24"/>
          <w:szCs w:val="24"/>
        </w:rPr>
      </w:pPr>
      <w:r w:rsidRPr="008F33E8">
        <w:rPr>
          <w:noProof/>
          <w:lang w:eastAsia="lt-LT"/>
        </w:rPr>
        <w:pict>
          <v:shape id="Chart 35" o:spid="_x0000_i1055" type="#_x0000_t75" style="width:423pt;height:27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XZIi3NwAAAAFAQAADwAAAGRycy9kb3ducmV2LnhtbEyP&#10;QUsDMRCF74L/IYzgzSa12pZ1s0VKBQ+CuFXBW7oZdxeTyZqk7frvHb3o5cHjDe99U65G78QBY+oD&#10;aZhOFAikJtieWg3P27uLJYiUDVnjAqGGL0ywqk5PSlPYcKQnPNS5FVxCqTAaupyHQsrUdOhNmoQB&#10;ibP3EL3JbGMrbTRHLvdOXio1l970xAudGXDdYfNR772G142drd/qMP10s8324f4l5sd6ofX52Xh7&#10;AyLjmP+O4Qef0aFipl3Yk03CaeBH8q9ytpxfsd1puF4oBbIq5X/66hsAAP//AwBQSwMEFAAGAAgA&#10;AAAhAG8nXYE1BQAAdAwAABUAAABkcnMvY2hhcnRzL2NoYXJ0MS54bWysV81uGzcQvhfoO2wXAdIC&#10;iX5W0toSIgeOE7dBncRInBTobcSlVvRyyQXJlaXc+ww959xjXyF+rw7/pHUTpUFbH+zZ4fx+M0OO&#10;Hz3e1DxZU6WZFPN02BukCRVEFkyU8/Tt1fnD4zTRBkQBXAo6T7dUp49Pvv3mEZmRFSjzpgFCEzQi&#10;9IzM05Uxzazf12RFa9A92VCBZ0upajD4qcp+oeAGjde8nw0Ged8ZSYMB+BcGamAi6quv0ZfLJSP0&#10;qSRtTYXxUSjKwSACesUanZ5gchxEmayBz1NuHl5cpX3L1GbLqedmuWcRrl5A82qtkkU5tMLDNDEb&#10;pIoKqUWZWV5meUgVFVJACPpFiUBEDp57zk5mFDmjKDOOnHHkTCJnEjl55ORpsuJMVAiK/ZMmS8l/&#10;8oxIhRxsIW1+DZfmVFHwAGxla1zaC1BnUQTpp0x5DJD2Bkol2waL6tmEt9pQRYsAGlXWHis2/njg&#10;2VIVNNgJHN1coiTMtOSsOGecuw9VLs54EMyeTE+fTax+/45YH0vjlLEpwWWijXpNl9bv8uT+aFDx&#10;3v3v7j27N5nhr2H2CBXcIYqdAfaqS96cyVYYH+SxD7IxCcY9TweuJ9Ynl4pW2wUkul1TsVXA9IPE&#10;tIrhhNQ60RVTBnkJpwwHiFkSsWpAJN+/nI+Hox+s4zVGj1B7wIP9YbD/Wlbs9kPFpLP6vpZW3ygo&#10;GEF7t38mgHOEf5hwI0XYtXQuKolwMgFrhiq2vZTEoWYVB+t5lOUHPWfB8wWIamuYQONycU0r66WE&#10;VjsD4+H0oIFRMPC8G9IekwYqtAx1i9eBQ2FwGIVxMPWmLUBhMEkN6vaDahHTBwmtdNXiNWUzbmSy&#10;R6pmVJuPv1mkFFxLgaTN+ehwzpPg5+eWm9s/lKtUoqgoPWVrNckOJpwH7WdFWwGW5ePvGJCSpYIa&#10;Q7PK2fCg8lFQ3odfKbj9YGRSt+8ZvUbEO4Ub58d/s2Q7fdez/sP1OZKh8/HOst0s2vrTATi3A3De&#10;HQAU2w2Av6XPZEFPfqSCKuBuTtzd7bj2hviKIZn0jif/1Oh5bzw+JBNbMu9NR4PuT35II/Ygahy0&#10;GpvrqDc4KBMb46iXuTvic6May3/UO5hkLPJxL8+m3Z+78WPN9vD7j1hLV0RbXn93FhcLrm1V9Ure&#10;vAN8sO3DNHQXIZntTktofmGFWfnjI3dRkhlsnheeM5rmg/F0mvm77S4/n2TuzkOn3esem+p0Yz3f&#10;ld5b0QTwSSmtiFQMbx73jnp/NRMvYBOi7AjC5hInxeXAfSw1Dq66YqR6AaryJwLXDX9okI8A7HQE&#10;3Zgr6c+IklqfhpfF5hfzwHmwRzT4gdbIX6kKWvbLe3EY4mu/4Ke8FJ5HTHjWkPtqudQ0vAnDgXuo&#10;EKEdKpjD5+DZB9HJ+gvwkFkNIYdheAwROx9N9Nmx1MFv4WHAPjqvDT7wds+yszpPwwjj9iZbRegF&#10;bgC0sC+Ze9L/P8D3rfAFwN3RE2puKA1pLfxHJ5q3ggWgQ4MiBFLtubHdd5jHfUFIuyzYpSCuAUh0&#10;VxlLv2P6leDbO1UvmG6e4KJX6dPQJjhBNiJb4rjwfOIFZlzYzWTv1nN23snMbPwms5DF9lKhQZTQ&#10;5o3dHt1HYzlh2yno8rWXtiuoSMy2oUvcqefpFauxfV/SG3zsasAlt2GGrM6hZnyL04+LuQ0S2zNU&#10;FWZE/wd1XKliLEiG6KgoLkEBRpjYjbizDVsZh5RPlsxwKqkSwJ+CgUThvjdP1fPC1TLi6f5ZOPkL&#10;AAD//wMAUEsDBBQABgAIAAAAIQCUymUy4QMAAGAOAAAcAAAAZHJzL3RoZW1lL3RoZW1lT3ZlcnJp&#10;ZGUxLnhtbMxXy27bOBTdDzD/QGg/tRzbkm1EKdrExiym06LJoGtGoiROKEoQmbr5+14+RJF+NLXR&#10;Rb2SyHMfPPfyXPn67beGoa+kF7TlWTR9E0eI8LwtKK+y6L+H7V/LCAmJeYFZy0kWvRARvb35849r&#10;vJY1achHsO1pQRD44WKNs6iWsltPJiKHbSzetB3hsFe2fYMlvPbVpOjxDvw3bHIVx8mkwZRHN+Aw&#10;Z/29siKI4wZifeop4ZjqveJpqiDiRdyyHn3FLIvAR9HuHsg3GSGGhYSNLIr1L5rcXE/w2hoxecLW&#10;s9vqn7WzBsXTlY7ZV48uaBzP4kXs/GsAk4e4TbpJNonzpwE4zwm3uYQ+V/F2arEeyDwe+l6k7xbz&#10;uwDv+Z8d5HwX325uNwFeg4z/+QF+u72LZ+8DvAYZ/OIAv5yvkncDJx7IPCYH+DR9v9yE+WtQzSh/&#10;OkDHi2R2O7DjIGXL/j4KXy3m2/TKJj+ioBtce6kQZcvlyWZr8P9tvwWEQjIsKUfypSMlzqErP1AO&#10;dwV96lsVBK8J9jbNUi72liB64LOh/HSAB9oQgf4lO/S5bTA/L8roGGKOh9RHbsITfyxLmpNIb1HG&#10;7uULI/8IfWbRMlpsYVFt6ptM3A3oani0/Aa4qsfaBvWt/EJlfV/jDvia6giVsK4rgbpWwEXVy0d9&#10;q6DsufnQFuaiT6fqUhseBJbjOtzEYR1qJA06Se0iEODcazmohPI8JKBsz0nCCxYmMTuSRDosvpKE&#10;PtkvyWJ1JIulcj+USisrlM5RAam5qsBVQlhJ/mIOJmCERI4ZKVSdjJYO1dUU/spKnyIz6IAYJoXt&#10;gLHSK5XryeOdVekgCa/dwiQ0M/rSixrDzNNjyJbQsPSjhju31quxpEF6igrLhZdGuvwRGZfWGuzK&#10;PW1g3FcKxtEui5IZzESU4y6LStBLeGw66B3BqwhhVsGXRS57c+EvUZauF/IOi9oQrkXHqEFDJekR&#10;o00WqeO7bmBca4jObXoFgvDbJrdSXxO/GXNQ9LDIpCxJLv2yeyuKafMKCm9uwdFdbX45WFm2z1Du&#10;+7rYoUf23H/G0GKLdKoILKiQMGoMmwWFD0EnZGP/7Q0mK7vhl5huIhULs67GdqL4Ym7gWkRdOvrN&#10;ceC92TMDoR4ldhA+VmrA+qQG09Qpicnh5NR93UidxhPNcWYGqqKm5nExDSIMY2CPy8uGvJfVQDHM&#10;bH/CmyG9L7mrQev2vhPclADCHX9u3p01ELzUxmBBairjQxlWmm1Xw9kxHPCV1H5mSHiqnwxu93hz&#10;M+JoOFi8aPKD3X7XwlI5fFdqpoN/hTffAQAA//8DAFBLAQItABQABgAIAAAAIQAUr971LwEAAOAC&#10;AAATAAAAAAAAAAAAAAAAAAAAAABbQ29udGVudF9UeXBlc10ueG1sUEsBAi0AFAAGAAgAAAAhADj9&#10;If/WAAAAlAEAAAsAAAAAAAAAAAAAAAAAYAEAAF9yZWxzLy5yZWxzUEsBAi0AFAAGAAgAAAAhAJZV&#10;HwAAAQAAKgIAAA4AAAAAAAAAAAAAAAAAXwIAAGRycy9lMm9Eb2MueG1sUEsBAi0AFAAGAAgAAAAh&#10;ACGAbP8bAQAACQIAACAAAAAAAAAAAAAAAAAAiwMAAGRycy9jaGFydHMvX3JlbHMvY2hhcnQxLnht&#10;bC5yZWxzUEsBAi0AFAAGAAgAAAAhAKsWzUa5AAAAIgEAABkAAAAAAAAAAAAAAAAA5AQAAGRycy9f&#10;cmVscy9lMm9Eb2MueG1sLnJlbHNQSwECLQAUAAYACAAAACEAXZIi3NwAAAAFAQAADwAAAAAAAAAA&#10;AAAAAADUBQAAZHJzL2Rvd25yZXYueG1sUEsBAi0AFAAGAAgAAAAhAG8nXYE1BQAAdAwAABUAAAAA&#10;AAAAAAAAAAAA3QYAAGRycy9jaGFydHMvY2hhcnQxLnhtbFBLAQItABQABgAIAAAAIQCUymUy4QMA&#10;AGAOAAAcAAAAAAAAAAAAAAAAAEUMAABkcnMvdGhlbWUvdGhlbWVPdmVycmlkZTEueG1sUEsFBgAA&#10;AAAIAAgAFQIAAGAQAAAAAA==&#10;">
            <v:imagedata r:id="rId37" o:title="" croptop="-4000f" cropbottom="-2334f" cropleft="-756f" cropright="-1740f"/>
            <o:lock v:ext="edit" aspectratio="f"/>
          </v:shape>
        </w:pict>
      </w:r>
    </w:p>
    <w:p w:rsidR="00AA1BBB" w:rsidRDefault="00AA1BBB" w:rsidP="00FA3A93">
      <w:pPr>
        <w:tabs>
          <w:tab w:val="left" w:pos="1584"/>
        </w:tabs>
        <w:jc w:val="both"/>
        <w:rPr>
          <w:rFonts w:ascii="Times New Roman" w:hAnsi="Times New Roman"/>
          <w:sz w:val="24"/>
          <w:szCs w:val="24"/>
        </w:rPr>
      </w:pPr>
      <w:r>
        <w:rPr>
          <w:rFonts w:ascii="Times New Roman" w:hAnsi="Times New Roman"/>
          <w:sz w:val="24"/>
          <w:szCs w:val="24"/>
        </w:rPr>
        <w:tab/>
        <w:t>Geriausiai vertinamos muziejaus veikla, edukacinės programos ir kultūriniai renginiai. Mažiausias balas skirtas prekybai suvenyrais ar turistams skirtais leidiniais (5,58 balo).</w:t>
      </w:r>
    </w:p>
    <w:p w:rsidR="00AA1BBB" w:rsidRPr="00FA3A93" w:rsidRDefault="00AA1BBB" w:rsidP="005B123B">
      <w:pPr>
        <w:tabs>
          <w:tab w:val="left" w:pos="1584"/>
        </w:tabs>
        <w:rPr>
          <w:rFonts w:ascii="Times New Roman" w:hAnsi="Times New Roman"/>
          <w:b/>
          <w:sz w:val="24"/>
          <w:szCs w:val="24"/>
        </w:rPr>
      </w:pPr>
      <w:r w:rsidRPr="00FA3A93">
        <w:rPr>
          <w:rFonts w:ascii="Times New Roman" w:hAnsi="Times New Roman"/>
          <w:b/>
          <w:sz w:val="24"/>
          <w:szCs w:val="24"/>
        </w:rPr>
        <w:t>Kaip manote, kas skatintų turizmą Rokiškio r. savivaldybėje</w:t>
      </w:r>
      <w:r>
        <w:rPr>
          <w:rFonts w:ascii="Times New Roman" w:hAnsi="Times New Roman"/>
          <w:b/>
          <w:sz w:val="24"/>
          <w:szCs w:val="24"/>
        </w:rPr>
        <w:t>?</w:t>
      </w:r>
    </w:p>
    <w:p w:rsidR="00AA1BBB" w:rsidRDefault="00AA1BBB" w:rsidP="005B123B">
      <w:pPr>
        <w:tabs>
          <w:tab w:val="left" w:pos="1584"/>
        </w:tabs>
        <w:rPr>
          <w:rFonts w:ascii="Times New Roman" w:hAnsi="Times New Roman"/>
          <w:sz w:val="24"/>
          <w:szCs w:val="24"/>
        </w:rPr>
      </w:pPr>
      <w:r w:rsidRPr="008F33E8">
        <w:rPr>
          <w:noProof/>
          <w:lang w:eastAsia="lt-LT"/>
        </w:rPr>
        <w:pict>
          <v:shape id="Chart 36" o:spid="_x0000_i1056" type="#_x0000_t75" style="width:5in;height:209.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74VY3dkAAAAFAQAADwAAAGRycy9kb3ducmV2LnhtbEyP&#10;wU7DMBBE70j8g7VI3KhTRKAKcaqqiDNqKQduTrwkofE6srdp+HsWLnAZaTWrmTflevaDmjCmPpCB&#10;5SIDhdQE11Nr4PD6fLMCldiSs0MgNPCFCdbV5UVpCxfOtMNpz62SEEqFNdAxj4XWqenQ27QII5J4&#10;HyF6y3LGVrtozxLuB32bZffa256kobMjbjtsjvuTN8Bvm6cYdnk8fr7Qdqr7fGJ8N+b6at48gmKc&#10;+e8ZfvAFHSphqsOJXFKDARnCvyreg1SBqg3cLVc56KrU/+mrbwAAAP//AwBQSwMEFAAGAAgAAAAh&#10;ACDeRn7dBAAA3gsAABUAAABkcnMvY2hhcnRzL2NoYXJ0MS54bWysVsmOGzcQvQfIPzANA04O1r42&#10;RjJmsRwDs2EsO0BuVDfV4jSbbJBsjfQROfucs4/5hZn/SnGTWrY1MZLoMMN+LD5WFR9ZdfJ6UzC0&#10;JlJRwSdRu9GKEOGJSCnPJtGH+ezVKEJKY55iJjiZRFuiotfTH384SeJkhaV+X+KEICDhKk4m0Urr&#10;Mm42VbIiBVYNURIOc0shC6zhU2bNVOIHIC9Ys9NqDZqWJPIE+F8QFJjysF5+z3qxXNKEXIikKgjX&#10;zgtJGNaQAbWipYqmEBzDPENrzCYR068u51HTgEpvGXFoZ+CghMkrXN6sJVpkbWPcjpDewCjNYbTI&#10;OgbrGAxGaQ4jnCSwL1j4QUBg3iE7m25AusGmF5BeQPoB6QdkEJBBhFaM8hySYv5FaCnYrw4IIx+D&#10;OUgTX8mEPpUEuwRsRaVt2Assz4MJjC+odDmAsSPIpKhKOFQHJ6xSmkiS+qQRafhounHTLQcLmRLP&#10;4xFV3oIljpVgNJ1RxuyHzBbnzBt2zsanb/pmffPArAlHYxeDKLGNRGl5R5Zm3+X0Zbeds8bLn168&#10;edGP4U+7fQIL7CSYnWPQqg1en4uKa+fk0DlZagR+T6KW1cR6eoGrjOIKqVJILZAkPKOcPv2Ffr6e&#10;9DrdXwzxGryDVLqE+vXtL9bnFdNPn6Vbe8jSHx9l6XiW+RrLHNItFFpT8vSngMurEJHp+vGTsq4M&#10;e0dJup7kGlf34PiBJyD6fKspB1ws7kmuYaCq3HgKt9ky944z9zzzLV4Tloo6hTYebwPHYHjUu77n&#10;OMOKUA57qgqVVD7+YZKci6JkJAfIpLvfP8oy8CwXNCWKP35CpcSFyICiFAjrNZUVSuGCVwVFJVb0&#10;6TPD3+Y0ytppxH1YXcHQKw3eCKMeXhVfC25mBDerCw7MdoJzr+K5SMn0LeFEYmZ1ad9Ki5ob+R2i&#10;HDYGvXH91/8nGQ4bo359wbh3bEWQ3KjRHhyzCYp6ziZoY9TotFv13/gYa1DCqNGt27daw2MrwqmP&#10;Gr0v4oHT2ifefYRTtMdnDta9UunlgilznmolHj5iKI2mBLTtk5PEu9kMl7/RVK/8Y2GfpCTGm3ep&#10;Q7rjQbfX63bcK3KI98eDkeerP6wgp9ON2fnQes+iEgyPd2ZMhKRQQmzFcvsVlF/hjWetGeLNrXkk&#10;bBlzvhT4Xsg5TfIruJFuhkNhd5MacEjAbg0nGz0Xbi6RQqlT/4ab+EIccBPMFPH74EqL34n0q8yX&#10;28XmEOrqgp2yjDss0b6AAHqzXCriX1+QiI9llxWI4Vvp2TtRi/qZ9CRxgX0MbV92IHfOm7BnjamW&#10;v4VLA+hoVmgopaajMbd0EvnLC32SqGRCLqHWktTUDFs8/7+E76XwTMLt1BnRD4T4sBbuo+bNB059&#10;or1AIQVC7tEg913OQ2XmwpRlU35DwYVBvWkw449U3XC2PTj1lKryzFQXdeplAjcoHHFoLb7aBceM&#10;mx5gv61Ddrsnsd64nmEh0u2tBM/AQun3pk+zH6VBfF+RkuWdszbNHkd6W5IldK+TaE4LkO81eUB3&#10;osDQTpZUJ6sZLijbwu2HFti0qSBPf6o4TtR/WA7NS/AFht47wtNbLDF4iEzvWes7jY1NuQs2ieFW&#10;Eskxu8AaIwmd1SSS71J7lpCafVs+/RsAAP//AwBQSwMEFAAGAAgAAAAhAJTKZTLhAwAAYA4AABwA&#10;AABkcnMvdGhlbWUvdGhlbWVPdmVycmlkZTEueG1szFfLbts4FN0PMP9AaD+1HNuSbUQp2sTGLKbT&#10;osmga0aiJE4oShCZuvn7Xj5EkX40tdFFvZLIcx889/Jc+frtt4ahr6QXtOVZNH0TR4jwvC0or7Lo&#10;v4ftX8sICYl5gVnLSRa9EBG9vfnzj2u8ljVpyEew7WlBEPjhYo2zqJayW08mIodtLN60HeGwV7Z9&#10;gyW89tWk6PEO/DdschXHyaTBlEc34DBn/b2yIojjBmJ96inhmOq94mmqIOJF3LIefcUsi8BH0e4e&#10;yDcZIYaFhI0sivUvmtxcT/DaGjF5wtaz2+qftbMGxdOVjtlXjy5oHM/iRez8awCTh7hNukk2ifOn&#10;ATjPCbe5hD5X8XZqsR7IPB76XqTvFvO7AO/5nx3kfBffbm43AV6DjP/5AX67vYtn7wO8Bhn84gC/&#10;nK+SdwMnHsg8Jgf4NH2/3IT5a1DNKH86QMeLZHY7sOMgZcv+PgpfLebb9MomP6KgG1x7qRBly+XJ&#10;Zmvw/22/BYRCMiwpR/KlIyXOoSs/UA53BX3qWxUErwn2Ns1SLvaWIHrgs6H8dIAH2hCB/iU79Llt&#10;MD8vyugYYo6H1EduwhN/LEuak0hvUcbu5Qsj/wh9ZtEyWmxhUW3qm0zcDehqeLT8Briqx9oG9a38&#10;QmV9X+MO+JrqCJWwriuBulbARdXLR32roOy5+dAW5qJPp+pSGx4EluM63MRhHWokDTpJ7SIQ4Nxr&#10;OaiE8jwkoGzPScILFiYxO5JEOiy+koQ+2S/JYnUki6VyP5RKKyuUzlEBqbmqwFVCWEn+Yg4mYIRE&#10;jhkpVJ2Mlg7V1RT+ykqfIjPogBgmhe2AsdIrlevJ451V6SAJr93CJDQz+tKLGsPM02PIltCw9KOG&#10;O7fWq7GkQXqKCsuFl0a6/BEZl9Ya7Mo9bWDcVwrG0S6LkhnMRJTjLotK0Et4bDroHcGrCGFWwZdF&#10;Lntz4S9Rlq4X8g6L2hCuRceoQUMl6RGjTRap47tuYFxriM5tegWC8Nsmt1JfE78Zc1D0sMikLEku&#10;/bJ7K4pp8woKb27B0V1tfjlYWbbPUO77utihR/bcf8bQYot0qggsqJAwagybBYUPQSdkY//tDSYr&#10;u+GXmG4iFQuzrsZ2ovhibuBaRF06+s1x4L3ZMwOhHiV2ED5WasD6pAbT1CmJyeHk1H3dSJ3GE81x&#10;ZgaqoqbmcTENIgxjYI/Ly4a8l9VAMcxsf8KbIb0vuatB6/a+E9yUAMIdf27enTUQvNTGYEFqKuND&#10;GVaabVfD2TEc8JXUfmZIeKqfDG73eHMz4mg4WLxo8oPdftfCUjl8V2qmg3+FN98BAAD//wMAUEsB&#10;Ai0AFAAGAAgAAAAhABSv3vUvAQAA4AIAABMAAAAAAAAAAAAAAAAAAAAAAFtDb250ZW50X1R5cGVz&#10;XS54bWxQSwECLQAUAAYACAAAACEAOP0h/9YAAACUAQAACwAAAAAAAAAAAAAAAABgAQAAX3JlbHMv&#10;LnJlbHNQSwECLQAUAAYACAAAACEAllUfAAABAAAqAgAADgAAAAAAAAAAAAAAAABfAgAAZHJzL2Uy&#10;b0RvYy54bWxQSwECLQAUAAYACAAAACEAIYBs/xsBAAAJAgAAIAAAAAAAAAAAAAAAAACLAwAAZHJz&#10;L2NoYXJ0cy9fcmVscy9jaGFydDEueG1sLnJlbHNQSwECLQAUAAYACAAAACEAqxbNRrkAAAAiAQAA&#10;GQAAAAAAAAAAAAAAAADkBAAAZHJzL19yZWxzL2Uyb0RvYy54bWwucmVsc1BLAQItABQABgAIAAAA&#10;IQDvhVjd2QAAAAUBAAAPAAAAAAAAAAAAAAAAANQFAABkcnMvZG93bnJldi54bWxQSwECLQAUAAYA&#10;CAAAACEAIN5Gft0EAADeCwAAFQAAAAAAAAAAAAAAAADaBgAAZHJzL2NoYXJ0cy9jaGFydDEueG1s&#10;UEsBAi0AFAAGAAgAAAAhAJTKZTLhAwAAYA4AABwAAAAAAAAAAAAAAAAA6gsAAGRycy90aGVtZS90&#10;aGVtZU92ZXJyaWRlMS54bWxQSwUGAAAAAAgACAAVAgAABRAAAAAA&#10;">
            <v:imagedata r:id="rId38" o:title="" croptop="-4720f" cropbottom="-3246f" cropleft="-910f" cropright="-1820f"/>
            <o:lock v:ext="edit" aspectratio="f"/>
          </v:shape>
        </w:pict>
      </w:r>
    </w:p>
    <w:p w:rsidR="00AA1BBB" w:rsidRDefault="00AA1BBB" w:rsidP="00F02201">
      <w:pPr>
        <w:tabs>
          <w:tab w:val="left" w:pos="1584"/>
        </w:tabs>
        <w:jc w:val="both"/>
        <w:rPr>
          <w:rFonts w:ascii="Times New Roman" w:hAnsi="Times New Roman"/>
          <w:sz w:val="24"/>
          <w:szCs w:val="24"/>
        </w:rPr>
      </w:pPr>
      <w:r>
        <w:rPr>
          <w:rFonts w:ascii="Times New Roman" w:hAnsi="Times New Roman"/>
          <w:sz w:val="24"/>
          <w:szCs w:val="24"/>
        </w:rPr>
        <w:tab/>
      </w:r>
      <w:r w:rsidRPr="00F02201">
        <w:rPr>
          <w:rFonts w:ascii="Times New Roman" w:hAnsi="Times New Roman"/>
          <w:sz w:val="24"/>
          <w:szCs w:val="24"/>
        </w:rPr>
        <w:t>Turizmą Rokiškio r. savivaldybėje</w:t>
      </w:r>
      <w:r>
        <w:rPr>
          <w:rFonts w:ascii="Times New Roman" w:hAnsi="Times New Roman"/>
          <w:sz w:val="24"/>
          <w:szCs w:val="24"/>
        </w:rPr>
        <w:t xml:space="preserve"> labiausiai skatintų didesnė pramogų po atviru dangumi pasiūla, baseinas su pirčių kompleksu bei paveldo objektų sutvarkymas.</w:t>
      </w:r>
    </w:p>
    <w:p w:rsidR="00AA1BBB" w:rsidRDefault="00AA1BBB" w:rsidP="00F02201">
      <w:pPr>
        <w:tabs>
          <w:tab w:val="left" w:pos="1584"/>
        </w:tabs>
        <w:jc w:val="both"/>
        <w:rPr>
          <w:rFonts w:ascii="Times New Roman" w:hAnsi="Times New Roman"/>
          <w:sz w:val="24"/>
          <w:szCs w:val="24"/>
        </w:rPr>
      </w:pPr>
    </w:p>
    <w:p w:rsidR="00AA1BBB" w:rsidRPr="00F02201" w:rsidRDefault="00AA1BBB" w:rsidP="00F02201">
      <w:pPr>
        <w:tabs>
          <w:tab w:val="left" w:pos="1584"/>
        </w:tabs>
        <w:jc w:val="both"/>
        <w:rPr>
          <w:rFonts w:ascii="Times New Roman" w:hAnsi="Times New Roman"/>
          <w:sz w:val="24"/>
          <w:szCs w:val="24"/>
        </w:rPr>
      </w:pPr>
    </w:p>
    <w:p w:rsidR="00AA1BBB" w:rsidRPr="00C14882" w:rsidRDefault="00AA1BBB" w:rsidP="00C14882">
      <w:pPr>
        <w:tabs>
          <w:tab w:val="left" w:pos="1584"/>
        </w:tabs>
        <w:jc w:val="both"/>
        <w:rPr>
          <w:rFonts w:ascii="Times New Roman" w:hAnsi="Times New Roman"/>
          <w:b/>
          <w:sz w:val="24"/>
          <w:szCs w:val="24"/>
        </w:rPr>
      </w:pPr>
      <w:r w:rsidRPr="00C14882">
        <w:rPr>
          <w:rFonts w:ascii="Times New Roman" w:hAnsi="Times New Roman"/>
          <w:b/>
          <w:sz w:val="24"/>
          <w:szCs w:val="24"/>
        </w:rPr>
        <w:t>Kaip bendrai vertinate soci</w:t>
      </w:r>
      <w:r>
        <w:rPr>
          <w:rFonts w:ascii="Times New Roman" w:hAnsi="Times New Roman"/>
          <w:b/>
          <w:sz w:val="24"/>
          <w:szCs w:val="24"/>
        </w:rPr>
        <w:t>alinės paramos sektorių Rokiškio</w:t>
      </w:r>
      <w:r w:rsidRPr="00C14882">
        <w:rPr>
          <w:rFonts w:ascii="Times New Roman" w:hAnsi="Times New Roman"/>
          <w:b/>
          <w:sz w:val="24"/>
          <w:szCs w:val="24"/>
        </w:rPr>
        <w:t xml:space="preserve"> rajono savivaldybės teritorijoje?</w:t>
      </w:r>
    </w:p>
    <w:p w:rsidR="00AA1BBB" w:rsidRDefault="00AA1BBB" w:rsidP="005B123B">
      <w:pPr>
        <w:tabs>
          <w:tab w:val="left" w:pos="1584"/>
        </w:tabs>
        <w:rPr>
          <w:rFonts w:ascii="Times New Roman" w:hAnsi="Times New Roman"/>
          <w:sz w:val="24"/>
          <w:szCs w:val="24"/>
        </w:rPr>
      </w:pPr>
      <w:r w:rsidRPr="008F33E8">
        <w:rPr>
          <w:noProof/>
          <w:lang w:eastAsia="lt-LT"/>
        </w:rPr>
        <w:pict>
          <v:shape id="Chart 37" o:spid="_x0000_i1057" type="#_x0000_t75" style="width:472.5pt;height:299.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fb+XrdwAAAAFAQAADwAAAGRycy9kb3ducmV2LnhtbEyP&#10;T0vDQBDF74LfYRmhl2A3tjS2MZsihV4KCq3ieZud/KHZ2bi7beO3d/SilwePN7z3m2I92l5c0IfO&#10;kYKHaQoCqXKmo0bB+9v2fgkiRE1G945QwRcGWJe3N4XOjbvSHi+H2AguoZBrBW2MQy5lqFq0Okzd&#10;gMRZ7bzVka1vpPH6yuW2l7M0zaTVHfFCqwfctFidDmer4OMz1htKnJ+/PA6ZT+tkl5xelZrcjc9P&#10;ICKO8e8YfvAZHUpmOrozmSB6BfxI/FXOVtmc7VHBYrVcgCwL+Z++/AYAAP//AwBQSwMEFAAGAAgA&#10;AAAhANpFtYc7BQAAJw4AABUAAABkcnMvY2hhcnRzL2NoYXJ0MS54bWysV81u4zYQvhfoO6hCFnta&#10;W/JvZMRZONlmu0XSBEl2C/RGSbTMiCIFknbsJ+m1Pfcdemreq8M/RelGzU/ri8nhfMOZ4Xzk6OD9&#10;tqLBBgtJOJuHcS8KA8wynhNWzMPP1yfv9sNAKsRyRDnD83CHZfj+8NtvDrJZtkJCXdUowwEYYXKW&#10;zcOVUvWs35fZCldI9niNGawtuaiQgqko+rlAt2C8ov1BFE36xkjoDKBXGKgQYR4vnoPnyyXJ8Aee&#10;rSvMlPVCYIoUZECuSC3DQwiOIlYEG0TnIVXvTq/DvhZKtaPYSgcTK8qoOEP1+UYEaRFr5TgM1BZG&#10;eQmjtBho2UDLYJSXMEJZBvuChht4CaxbSaMz9JKh1xl5ychLxl4y9pKJl0zCYEUJKyEp+i8Mlpz+&#10;YAV+5GLQB6njqylXC4GRTcCOr5UJO0Xi2KvA+AMRNgcwtgYKwdc1HKoVZ3QtFRY4d0nDQtsj+dYu&#10;R1bMRY6dHSeR9QVoopnklOQnhFIzEUV6TJ3i4ChZfD/W+P4DtT4cjQFDUSITiVTiEi/1vsvDt8Nh&#10;SXtvv9v7cS+Z7X3eSw5A36yB1jGCUjWxq2O+Zsr6GA+sk7UKwO95GJma2Bxe9oKjtWAkK3lQC1Qq&#10;UnIZFLt8p/gND0qUEoYVrCFJ0brgUm+1AXchtzbDzmDsDfKS3P1eEoBIkq2MObnBpEQKDOtCETxQ&#10;MCeoAsGTdgfO7pVCGdQzEoT99WsAR5oSSrTsBnW5NHTQRZWugQ38BdDRY1AZuBw87fX4Ma9fgJ84&#10;/AURlQ4YoE0Oa0Hw3Z/k7g/xqoROv3INzFw2p0ZJwZnd8gWntO+M3tsR6IYzHrTMlXAbrak+MhNQ&#10;DaQogbymQl6wVeK2+igwgRolQYVzAjZNMRWIpp31EPuiP885U5zy4jl17Qv77jdMdMU23HjSZ03i&#10;ho92YigMQ0dquI41U9m6eozbcaTJHUcNu0GvYbd9gY55jg+jXvTG6JhHyYj01fcc+ke98Wg/av9G&#10;XWzyeQDIeNJGROMuiOdu1JvE4zYk7kJ4ygJiMHqA6IR4qgJkHx7g1q/TL89OgCTjpP3rhHhCRr3p&#10;JG7tEcWDrlg80QCSPIBEnTn2NIp6+w/yFUXmin/s3vV00JBh27FuSMMDwEyTNibuzHJ8f/zJcNpO&#10;WfKPaKC67+vUTnzVm3LXRLAPaH6aUqnrX6747RcEXZvuTmLzGmazZrVA9c8kVyu7PDWvZTZD20+5&#10;lQyTSTIYj0b2gWvLp9EEysjZa7/5QL/FVu/c1m5bkRmCq6nQKvBswKNlmim7H1zIZ2jrrLYU0fYC&#10;rgcTA7W+VHAHimt4W8+QKO0Kg57TLiqQQwIaDMNbdc3tWgZXu1y49mKY3McBN4dewm4ftFb8Fywc&#10;Ss/sLiaH0PKldEELZmWZcr0NSM+XS4l9ZxCZbsVeSjYrEMPX6Wk70Yr6NelJbZRQJieVgiZO99L6&#10;2oK25A0053wtMnwKDR7OdaNiOrb/K5XtQ/6XVJqlI6xuMXbpS+1EewOpajLkWzzGdX9nF60MtNrd&#10;px5/IfKc0d2DM8qJrI+gNy/lwh0q1LvbxXxKGIK4RrLZBc0o081kI4D2UUs0uVzfqLa2+Ux5vrsQ&#10;4BloSHWlG34zqbXE2c3x8tJq668GFqhdjZfwGTQPr0kFxfYTvoUWoULwXVITla1OUEXoDrgK31La&#10;SSgmd1Jolsn/AIcwvC8wdN5hll8ggcDDQH/EtD5gtI4J2gabzYBDWDBEPyCFAgEt+jwUn3LT++oC&#10;b77vDv8GAAD//wMAUEsDBBQABgAIAAAAIQCUymUy4QMAAGAOAAAcAAAAZHJzL3RoZW1lL3RoZW1l&#10;T3ZlcnJpZGUxLnhtbMxXy27bOBTdDzD/QGg/tRzbkm1EKdrExiym06LJoGtGoiROKEoQmbr5+14+&#10;RJF+NLXRRb2SyHMfPPfyXPn67beGoa+kF7TlWTR9E0eI8LwtKK+y6L+H7V/LCAmJeYFZy0kWvRAR&#10;vb35849rvJY1achHsO1pQRD44WKNs6iWsltPJiKHbSzetB3hsFe2fYMlvPbVpOjxDvw3bHIVx8mk&#10;wZRHN+AwZ/29siKI4wZifeop4ZjqveJpqiDiRdyyHn3FLIvAR9HuHsg3GSGGhYSNLIr1L5rcXE/w&#10;2hoxecLWs9vqn7WzBsXTlY7ZV48uaBzP4kXs/GsAk4e4TbpJNonzpwE4zwm3uYQ+V/F2arEeyDwe&#10;+l6k7xbzuwDv+Z8d5HwX325uNwFeg4z/+QF+u72LZ+8DvAYZ/OIAv5yvkncDJx7IPCYH+DR9v9yE&#10;+WtQzSh/OkDHi2R2O7DjIGXL/j4KXy3m2/TKJj+ioBtce6kQZcvlyWZr8P9tvwWEQjIsKUfypSMl&#10;zqErP1AOdwV96lsVBK8J9jbNUi72liB64LOh/HSAB9oQgf4lO/S5bTA/L8roGGKOh9RHbsITfyxL&#10;mpNIb1HG7uULI/8IfWbRMlpsYVFt6ptM3A3oani0/Aa4qsfaBvWt/EJlfV/jDvia6giVsK4rgbpW&#10;wEXVy0d9q6DsufnQFuaiT6fqUhseBJbjOtzEYR1qJA06Se0iEODcazmohPI8JKBsz0nCCxYmMTuS&#10;RDosvpKEPtkvyWJ1JIulcj+USisrlM5RAam5qsBVQlhJ/mIOJmCERI4ZKVSdjJYO1dUU/spKnyIz&#10;6IAYJoXtgLHSK5XryeOdVekgCa/dwiQ0M/rSixrDzNNjyJbQsPSjhju31quxpEF6igrLhZdGuvwR&#10;GZfWGuzKPW1g3FcKxtEui5IZzESU4y6LStBLeGw66B3BqwhhVsGXRS57c+EvUZauF/IOi9oQrkXH&#10;qEFDJekRo00WqeO7bmBca4jObXoFgvDbJrdSXxO/GXNQ9LDIpCxJLv2yeyuKafMKCm9uwdFdbX45&#10;WFm2z1Du+7rYoUf23H/G0GKLdKoILKiQMGoMmwWFD0EnZGP/7Q0mK7vhl5huIhULs67GdqL4Ym7g&#10;WkRdOvrNceC92TMDoR4ldhA+VmrA+qQG09Qpicnh5NR93UidxhPNcWYGqqKm5nExDSIMY2CPy8uG&#10;vJfVQDHMbH/CmyG9L7mrQev2vhPclADCHX9u3p01ELzUxmBBairjQxlWmm1Xw9kxHPCV1H5mSHiq&#10;nwxu93hzM+JoOFi8aPKD3X7XwlI5fFdqpoN/hTffAQAA//8DAFBLAQItABQABgAIAAAAIQAUr971&#10;LwEAAOACAAATAAAAAAAAAAAAAAAAAAAAAABbQ29udGVudF9UeXBlc10ueG1sUEsBAi0AFAAGAAgA&#10;AAAhADj9If/WAAAAlAEAAAsAAAAAAAAAAAAAAAAAYAEAAF9yZWxzLy5yZWxzUEsBAi0AFAAGAAgA&#10;AAAhAJZVHwAAAQAAKgIAAA4AAAAAAAAAAAAAAAAAXwIAAGRycy9lMm9Eb2MueG1sUEsBAi0AFAAG&#10;AAgAAAAhACGAbP8bAQAACQIAACAAAAAAAAAAAAAAAAAAiwMAAGRycy9jaGFydHMvX3JlbHMvY2hh&#10;cnQxLnhtbC5yZWxzUEsBAi0AFAAGAAgAAAAhAKsWzUa5AAAAIgEAABkAAAAAAAAAAAAAAAAA5AQA&#10;AGRycy9fcmVscy9lMm9Eb2MueG1sLnJlbHNQSwECLQAUAAYACAAAACEAfb+XrdwAAAAFAQAADwAA&#10;AAAAAAAAAAAAAADUBQAAZHJzL2Rvd25yZXYueG1sUEsBAi0AFAAGAAgAAAAhANpFtYc7BQAAJw4A&#10;ABUAAAAAAAAAAAAAAAAA3QYAAGRycy9jaGFydHMvY2hhcnQxLnhtbFBLAQItABQABgAIAAAAIQCU&#10;ymUy4QMAAGAOAAAcAAAAAAAAAAAAAAAAAEsMAABkcnMvdGhlbWUvdGhlbWVPdmVycmlkZTEueG1s&#10;UEsFBgAAAAAIAAgAFQIAAGYQAAAAAA==&#10;">
            <v:imagedata r:id="rId39" o:title="" croptop="-3301f" cropbottom="-2244f" cropleft="-735f" cropright="-527f"/>
            <o:lock v:ext="edit" aspectratio="f"/>
          </v:shape>
        </w:pict>
      </w:r>
    </w:p>
    <w:p w:rsidR="00AA1BBB" w:rsidRDefault="00AA1BBB" w:rsidP="00A6476A">
      <w:pPr>
        <w:tabs>
          <w:tab w:val="left" w:pos="1584"/>
        </w:tabs>
        <w:jc w:val="both"/>
        <w:rPr>
          <w:rFonts w:ascii="Times New Roman" w:hAnsi="Times New Roman"/>
          <w:sz w:val="24"/>
          <w:szCs w:val="24"/>
        </w:rPr>
      </w:pPr>
      <w:r>
        <w:rPr>
          <w:rFonts w:ascii="Times New Roman" w:hAnsi="Times New Roman"/>
          <w:sz w:val="24"/>
          <w:szCs w:val="24"/>
        </w:rPr>
        <w:tab/>
        <w:t>Labiausiai vertinamos šeimos gydytojo teikiamos paslaugos, greitoji medicininė pagalba bei konsultacinės poliklinikos darbas. Mažiausiai vertintos psichikos sveikatos centro paslaugos bei R. Burnicko praktikos gydytojo kabineto paslaugos.</w:t>
      </w: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Pr="00A6476A" w:rsidRDefault="00AA1BBB" w:rsidP="00A6476A">
      <w:pPr>
        <w:tabs>
          <w:tab w:val="left" w:pos="1584"/>
        </w:tabs>
        <w:jc w:val="both"/>
        <w:rPr>
          <w:rFonts w:ascii="Times New Roman" w:hAnsi="Times New Roman"/>
          <w:b/>
          <w:sz w:val="24"/>
          <w:szCs w:val="24"/>
        </w:rPr>
      </w:pPr>
      <w:r>
        <w:rPr>
          <w:rFonts w:ascii="Times New Roman" w:hAnsi="Times New Roman"/>
          <w:b/>
          <w:sz w:val="24"/>
          <w:szCs w:val="24"/>
        </w:rPr>
        <w:t xml:space="preserve">Įvertinkite </w:t>
      </w:r>
      <w:r w:rsidRPr="00A6476A">
        <w:rPr>
          <w:rFonts w:ascii="Times New Roman" w:hAnsi="Times New Roman"/>
          <w:b/>
          <w:sz w:val="24"/>
          <w:szCs w:val="24"/>
        </w:rPr>
        <w:t xml:space="preserve">sveikatos paslaugas teikiančių institucijų  /  organizacijų darbą ir jų teikiamas paslaugas Rokiškio rajono savivaldybės </w:t>
      </w:r>
      <w:r>
        <w:rPr>
          <w:rFonts w:ascii="Times New Roman" w:hAnsi="Times New Roman"/>
          <w:b/>
          <w:sz w:val="24"/>
          <w:szCs w:val="24"/>
        </w:rPr>
        <w:t>teritorijoje</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r w:rsidRPr="008F33E8">
        <w:rPr>
          <w:noProof/>
          <w:lang w:eastAsia="lt-LT"/>
        </w:rPr>
        <w:pict>
          <v:shape id="Chart 38" o:spid="_x0000_i1058" type="#_x0000_t75" style="width:468pt;height:296.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0aCxEd0AAAAFAQAADwAAAGRycy9kb3ducmV2LnhtbEyP&#10;zU7DMBCE70i8g7VIXFDrUNSKhDgVIFWIQwtteQA3XuKIeB3Fzg88PQsXuIw0mtXMt/l6co0YsAu1&#10;JwXX8wQEUulNTZWCt+NmdgsiRE1GN55QwScGWBfnZ7nOjB9pj8MhVoJLKGRagY2xzaQMpUWnw9y3&#10;SJy9+87pyLarpOn0yOWukYskWUmna+IFq1t8tFh+HHqnoHwety9Pdtfvvx7cZrgaUoyvW6UuL6b7&#10;OxARp/h3DD/4jA4FM518TyaIRgE/En+Vs/RmxfakYJkuliCLXP6nL74BAAD//wMAUEsDBBQABgAI&#10;AAAAIQDlT2mknQUAAAwOAAAVAAAAZHJzL2NoYXJ0cy9jaGFydDEueG1srFdfb9s2EH8fsO+gCQW6&#10;PdS2bEuOjThFmjZbsaQN2rQD9kZRtMyIIgWScux9kT73ucD2sK+QfK8d/znqMrXBNj8k5PHueH9+&#10;xzsdPt3WLNoQqajgyzgZjOKIcCwKystl/O7y9MlBHCmNeIGY4GQZ74iKnx59+80hXuA1kvptgzCJ&#10;QAlXC7yM11o3i+FQ4TWpkRqIhnA4WwlZIw1bWQ4Lia5Bec2G49EoG1olsVeA/oWCGlEe5OVD5MVq&#10;RTF5LnBbE66dFZIwpCECak0bFR+BcwzxMtogtoyZfnJ2GQ8NUekdI446zhwJM3mOmtcbGeVlYpiT&#10;ONJbWBUVrPJybGhjQ4NVUcEKYQz3AodfBAqcO8qeZxIok8AzDZRpoKSBkgZKFihZHK0Z5RUExfyL&#10;o5VgPzlCWHkfTCKNfw0T+lgS5AKwE622budIngQWWD+n0sUA1k5BKUXbQFIdGbNWaSJJ4YNGpNFH&#10;i607HjmykAXxejxFNRfAiRZKMFqcUsbsRpb5CfOM42fz4xepkR9+xjaE1FhhACWynigt35CVuXd1&#10;9Hgyrdjg8XePXjxKF/AnyQ5BwB4C2wkCrFrn9YlouXZGJmNnZaMjMHwZjywoNkdnqK0oIDsilN18&#10;uCJRIymJyl2x0+Lq9s+oQjnlRMPq+1fLdDT9wVy1AXshuC7EXmHiFZ6LCtXA3iDFUFtaFZQjIz5N&#10;0l7xsRf/GTDbMo021ihNGFkJ3jrpWa/0ZO8NrcCXDSUc1WAChoVuqRWfZb3iUy9+sbcZEKF3kjpH&#10;KsTBp9ZEyXgxm/cqSr2il7cfQUZpym8+RJKUFPICxlwhMO03qlGtTHxCmFurNx31+5d5vTe/Syhj&#10;oaL89lMF+fpaVGde7m1DMEUMzHCZoRLqx0bYOtSf1QOv4JwUtAJZqKXS5+bmj4jefqwoFAcFX5CC&#10;10dFakMgBRpMbKTImXk0I4ZoZVP4JRfnnZsw5aCgQDJvhYNhTji8swAKEVUAj9tP0iIqHfXnIgkQ&#10;N7bf11iJuiEaWoPJCqTb3CaMRzXiu5DqeT9gkwD4C6QRayA23ZzMR3/DiKnofW26ja1nWPoKh7fZ&#10;VC1v6/uFfmoK/bRb6MC2L3TXjU5EQY5+JJxIxOx7YHuUpZqX8CGPQTpIRvPub/q1ageJgz6eUNLp&#10;IJ318YTCTQfz2aj7s0/aP70zoVazB9saihIkpl3n5mmfVaHcQKLXu1Ba2WDSpyYUTzaY9roTYJ8N&#10;st6r9kjOBge9kdzjMRvMk88tAozdwcVtAvYs6AwcXU8rznKmDArVWly/RzBImYEhsQ0KL/anJWp+&#10;oYVeu+OZbWB4gbYvC0eZzGfJNJn5iaJLPxgl84Op19dtw1AEx1tzc5e7q0VheL94aVgEtCiu7Xzj&#10;7qspP0dbr7XDiLYX8I5YH5hrfzW6EvKS4uocycqdcBgD3aEGOgRgL8PJVl8Kd4alUOrYd/zJ/M4P&#10;qF9zRPw9qNXiVyK9lNm5W2wMYQrL2TEruaNh7ccNoL5erRQJvXpkBwj3NLiogA/3w9M1ouP1F8KD&#10;FzXyPgCo7CwEsXPWhDs7mjrxyx034Oi01jB4mfnXvC3L2D85MFWLVmJyBp2FFGbAcOr/p4B3ofCF&#10;gNujZ0RfE+Ldyt2mY807Tn2g/UwEIRDyjhrgvo95mOO4MEOcGdbCeAaL7ohp1u+pes3Z7rOsF1Q1&#10;z2AAr9SxhwlUkLHIpDgMovduQQvGzcR4d62j7G/HC711E2Yuit2FBIXAofRbM9XbTWMofgotyOqN&#10;4zafBhzmm4as4FtnGV/SGuD7ilxHbwR0vzhqqMbrU1RTtoPqhw8mYyTA02cVLbD6D+Iw6gZbYOmt&#10;g/5+gSQCC2FcMJ9q+68Uw2Mj5ZzFC6hKIjliz6HxRhLm8GUsXxY2lyGe9iPu6C8AAAD//wMAUEsD&#10;BBQABgAIAAAAIQCUymUy4QMAAGAOAAAcAAAAZHJzL3RoZW1lL3RoZW1lT3ZlcnJpZGUxLnhtbMxX&#10;y27bOBTdDzD/QGg/tRzbkm1EKdrExiym06LJoGtGoiROKEoQmbr5+14+RJF+NLXRRb2SyHMfPPfy&#10;XPn67beGoa+kF7TlWTR9E0eI8LwtKK+y6L+H7V/LCAmJeYFZy0kWvRARvb35849rvJY1achHsO1p&#10;QRD44WKNs6iWsltPJiKHbSzetB3hsFe2fYMlvPbVpOjxDvw3bHIVx8mkwZRHN+AwZ/29siKI4wZi&#10;feop4ZjqveJpqiDiRdyyHn3FLIvAR9HuHsg3GSGGhYSNLIr1L5rcXE/w2hoxecLWs9vqn7WzBsXT&#10;lY7ZV48uaBzP4kXs/GsAk4e4TbpJNonzpwE4zwm3uYQ+V/F2arEeyDwe+l6k7xbzuwDv+Z8d5HwX&#10;325uNwFeg4z/+QF+u72LZ+8DvAYZ/OIAv5yvkncDJx7IPCYH+DR9v9yE+WtQzSh/OkDHi2R2O7Dj&#10;IGXL/j4KXy3m2/TKJj+ioBtce6kQZcvlyWZr8P9tvwWEQjIsKUfypSMlzqErP1AOdwV96lsVBK8J&#10;9jbNUi72liB64LOh/HSAB9oQgf4lO/S5bTA/L8roGGKOh9RHbsITfyxLmpNIb1HG7uULI/8IfWbR&#10;MlpsYVFt6ptM3A3oani0/Aa4qsfaBvWt/EJlfV/jDvia6giVsK4rgbpWwEXVy0d9q6DsufnQFuai&#10;T6fqUhseBJbjOtzEYR1qJA06Se0iEODcazmohPI8JKBsz0nCCxYmMTuSRDosvpKEPtkvyWJ1JIul&#10;cj+USisrlM5RAam5qsBVQlhJ/mIOJmCERI4ZKVSdjJYO1dUU/spKnyIz6IAYJoXtgLHSK5XryeOd&#10;VekgCa/dwiQ0M/rSixrDzNNjyJbQsPSjhju31quxpEF6igrLhZdGuvwRGZfWGuzKPW1g3FcKxtEu&#10;i5IZzESU4y6LStBLeGw66B3BqwhhVsGXRS57c+EvUZauF/IOi9oQrkXHqEFDJekRo00WqeO7bmBc&#10;a4jObXoFgvDbJrdSXxO/GXNQ9LDIpCxJLv2yeyuKafMKCm9uwdFdbX45WFm2z1Du+7rYoUf23H/G&#10;0GKLdKoILKiQMGoMmwWFD0EnZGP/7Q0mK7vhl5huIhULs67GdqL4Ym7gWkRdOvrNceC92TMDoR4l&#10;dhA+VmrA+qQG09Qpicnh5NR93UidxhPNcWYGqqKm5nExDSIMY2CPy8uGvJfVQDHMbH/CmyG9L7mr&#10;Qev2vhPclADCHX9u3p01ELzUxmBBairjQxlWmm1Xw9kxHPCV1H5mSHiqnwxu93hzM+JoOFi8aPKD&#10;3X7XwlI5fFdqpoN/hTffAQAA//8DAFBLAQItABQABgAIAAAAIQAUr971LwEAAOACAAATAAAAAAAA&#10;AAAAAAAAAAAAAABbQ29udGVudF9UeXBlc10ueG1sUEsBAi0AFAAGAAgAAAAhADj9If/WAAAAlAEA&#10;AAsAAAAAAAAAAAAAAAAAYAEAAF9yZWxzLy5yZWxzUEsBAi0AFAAGAAgAAAAhAJZVHwAAAQAAKgIA&#10;AA4AAAAAAAAAAAAAAAAAXwIAAGRycy9lMm9Eb2MueG1sUEsBAi0AFAAGAAgAAAAhACGAbP8bAQAA&#10;CQIAACAAAAAAAAAAAAAAAAAAiwMAAGRycy9jaGFydHMvX3JlbHMvY2hhcnQxLnhtbC5yZWxzUEsB&#10;Ai0AFAAGAAgAAAAhAKsWzUa5AAAAIgEAABkAAAAAAAAAAAAAAAAA5AQAAGRycy9fcmVscy9lMm9E&#10;b2MueG1sLnJlbHNQSwECLQAUAAYACAAAACEA0aCxEd0AAAAFAQAADwAAAAAAAAAAAAAAAADUBQAA&#10;ZHJzL2Rvd25yZXYueG1sUEsBAi0AFAAGAAgAAAAhAOVPaaSdBQAADA4AABUAAAAAAAAAAAAAAAAA&#10;3gYAAGRycy9jaGFydHMvY2hhcnQxLnhtbFBLAQItABQABgAIAAAAIQCUymUy4QMAAGAOAAAcAAAA&#10;AAAAAAAAAAAAAK4MAABkcnMvdGhlbWUvdGhlbWVPdmVycmlkZTEueG1sUEsFBgAAAAAIAAgAFQIA&#10;AMkQAAAAAA==&#10;">
            <v:imagedata r:id="rId40" o:title="" croptop="-3335f" cropbottom="-2231f" cropleft="-767f" cropright="-1462f"/>
            <o:lock v:ext="edit" aspectratio="f"/>
          </v:shape>
        </w:pict>
      </w:r>
    </w:p>
    <w:p w:rsidR="00AA1BBB" w:rsidRDefault="00AA1BBB" w:rsidP="00A6476A">
      <w:pPr>
        <w:tabs>
          <w:tab w:val="left" w:pos="1584"/>
        </w:tabs>
        <w:jc w:val="both"/>
        <w:rPr>
          <w:rFonts w:ascii="Times New Roman" w:hAnsi="Times New Roman"/>
          <w:sz w:val="24"/>
          <w:szCs w:val="24"/>
        </w:rPr>
      </w:pPr>
      <w:r>
        <w:rPr>
          <w:rFonts w:ascii="Times New Roman" w:hAnsi="Times New Roman"/>
          <w:sz w:val="24"/>
          <w:szCs w:val="24"/>
        </w:rPr>
        <w:tab/>
        <w:t xml:space="preserve">Vertinant </w:t>
      </w:r>
      <w:r w:rsidRPr="00A6476A">
        <w:rPr>
          <w:rFonts w:ascii="Times New Roman" w:hAnsi="Times New Roman"/>
          <w:sz w:val="24"/>
          <w:szCs w:val="24"/>
        </w:rPr>
        <w:t>sveikatos paslaugas teikiančių institucijų  /  organizacijų darbą ir jų teikiamas paslaugas Rokiškio rajono savivaldybės teritorijoje</w:t>
      </w:r>
      <w:r>
        <w:rPr>
          <w:rFonts w:ascii="Times New Roman" w:hAnsi="Times New Roman"/>
          <w:sz w:val="24"/>
          <w:szCs w:val="24"/>
        </w:rPr>
        <w:t>, didžiausi balai buvo skirti patalpų būklei, gydymo personalo kompetencijoms ir bendravimo kultūrai. Mažiausiai – mokamų paslaugų kainoms ir eilėms prie gydytojų kabinetų.</w:t>
      </w: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Default="00AA1BBB" w:rsidP="00A6476A">
      <w:pPr>
        <w:tabs>
          <w:tab w:val="left" w:pos="1584"/>
        </w:tabs>
        <w:jc w:val="both"/>
        <w:rPr>
          <w:rFonts w:ascii="Times New Roman" w:hAnsi="Times New Roman"/>
          <w:sz w:val="24"/>
          <w:szCs w:val="24"/>
        </w:rPr>
      </w:pPr>
    </w:p>
    <w:p w:rsidR="00AA1BBB" w:rsidRPr="00A6476A" w:rsidRDefault="00AA1BBB" w:rsidP="00A6476A">
      <w:pPr>
        <w:tabs>
          <w:tab w:val="left" w:pos="1584"/>
        </w:tabs>
        <w:jc w:val="both"/>
        <w:rPr>
          <w:rFonts w:ascii="Times New Roman" w:hAnsi="Times New Roman"/>
          <w:b/>
          <w:sz w:val="24"/>
          <w:szCs w:val="24"/>
        </w:rPr>
      </w:pPr>
      <w:r w:rsidRPr="00A6476A">
        <w:rPr>
          <w:rFonts w:ascii="Times New Roman" w:hAnsi="Times New Roman"/>
          <w:b/>
          <w:sz w:val="24"/>
          <w:szCs w:val="24"/>
        </w:rPr>
        <w:t>Kaip vertinate sveikatos paslaugas Rokiškio rajono savivaldybės teritorijoje?</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r w:rsidRPr="008F33E8">
        <w:rPr>
          <w:noProof/>
          <w:lang w:eastAsia="lt-LT"/>
        </w:rPr>
        <w:pict>
          <v:shape id="Chart 39" o:spid="_x0000_i1059" type="#_x0000_t75" style="width:5in;height:213.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lsruBdsAAAAFAQAADwAAAGRycy9kb3ducmV2LnhtbEyP&#10;zU7DMBCE70h9B2srcaM2BUFJ41QRP1ckCqji5sTbxBCvQ+y26duz5QKXkVazmvkmX42+E3scoguk&#10;4XKmQCDVwTpqNLy9Pl0sQMRkyJouEGo4YoRVMTnLTWbDgV5wv06N4BCKmdHQptRnUsa6RW/iLPRI&#10;7G3D4E3ic2ikHcyBw30n50rdSG8ccUNrerxvsf5a77wG90nfqk/P5WN5fNi8u1B9uLtK6/PpWC5B&#10;JBzT3zOc8BkdCmaqwo5sFJ0GHpJ+lb1brgJRabi+miuQRS7/0xc/AAAA//8DAFBLAwQUAAYACAAA&#10;ACEARoaandMFAABgEQAAFQAAAGRycy9jaGFydHMvY2hhcnQxLnhtbMxY62/iOBD/ftL9D7loT/up&#10;gbwgoKWrFsptJXa3ant7n01iIMLEkW1Kub/+ZvwIj9It2nvoQgv2ZDKe+XlmPJMPH59XzHuiQpa8&#10;Gvhh0PY9WuW8KKv5wP/9cXyR+Z5UpCoI4xUd+Fsq/Y+XP//0Ie/nCyLUQ01y6oGQSvbzgb9Qqu63&#10;WjJf0BWRAa9pBfdmXKyIgqmYtwpBNiB8xVpRu91paSG+FUB+QMCKlJV7XpzzPJ/NypyOeL5e0UoZ&#10;LQRlRAECclHW0r8E4xip5t4TYQOfqYvJo99ColRbRg01zAwpZ+Izqb8+CW86D5E59D31DKNiCaPp&#10;PEJahDQYFUsYkTyHdYHDDhwF7htKwxM7Sux4EkdJHCV1lNRROo7S8b0FK6slgII/vjfj7JMhuJG1&#10;ATcS7SNrxR9LxeiIMqpoYU01XDXj6kpQYtDZ8rV+ZEWqNWET4uZMjx6JmFNlHi+rigoj4vkzLyx+&#10;tJhTQ9yeIj6bZ9uWxSoSRFEW764kvLmIDcfG8ge9XicOk567wq65v9jdz7rdsNNcId5v5f1DO4Bg&#10;DEFj65IOHUJPRGyHnHEhrUpGvKQCOcviUG8uCirsypaxvgNO0peclcW4ZExPxHw6ZJaxF43aqba7&#10;dcRGZzOaq4lURmOpReV9+gw7g+FrFopSs1Jxp/fnWKVj7nPViq57Vzda9FlqAYBWgWM9NOAvtLbb&#10;ZGw6slvuwxNlw05qNu2I7SQ8r+sRGcuP8Oici8dwjB/k/pt4WAd+2/LRaJSF/8QOJOfaeD28TrKr&#10;H7FxMmUSA6KAwanA2AXXYdzlfRtAcdBO964kTW4u7I5trZ8HEOfZ3l/Xcnw/mFGjO26jd0qlGpfK&#10;4rHgmyFRX8jKpfgd/Y4KTNp7MY+OZY1zv02o2S1908iLNNizEYdZk9Cslcccce8/tRKOPFoTQRQX&#10;eOaD0bs5zpzp7reBwPrYmxBEQXf/ijLYZwtfs8/7DN3u/xOAar0arxScsFjoDOGUG/jtoP0r1E58&#10;Da4zgfOXFkD7XuhtZXMIQIVU8I3vMSIVEAf+WF+nQpFV3mbgR2nShtItJ/XAn0EtA8NVDQvKag51&#10;AZtDbZcrAZXNUdI8yK3J9dVwqDPgcU6rhVQjIu0pqg8vqwurUObJ3Gvcowk2KBhuqmIXU+fH2r7X&#10;vfBCuAmBO6EEjlqAmR4ezGxHxzzksqwBrZfCYfkDmGFxS5u9MkVbbLBdgBomS/TSNuwInA+AOFFQ&#10;49jkAYe7oSPGTtLLU+RsxHEBgJaKh0Wx8aZsLe4JbHzaztAhilKqgR9noZmAJ6GjoAbWK8BTBFd/&#10;lGrxsCA1uq02BJdvLJwyki81mbB6QYwhWox1AsutrWh00bPGMWDm4IfBwbbYPKIPjJzoqkUqcU9n&#10;uGOzy/dxumTB+1/efXoXdfvwHYcoS98FviEBEJGzhrhbuxxti6BaeZCSjFF5/+lyQqak9OZUkBJl&#10;PGmtar2kYw3BULzz2/eYIsv0sK6Wa68mkiy36lWR6Bso8prx+esLJ5bL6Dg9wQsa7ww2E40SDC1u&#10;0LDgUpCNXsJ3q+G73YcP+Br4dqkLTIeKnTCNcpPQzoU4Ddqu+Da/nbeQTqIgfY3HAR1nQe81Hgdv&#10;L+hq13ZfofaTU3vsoI6D7FAoILnDxEwcwhpaBN2U+njiaY/F7PONQA+NvaLrJpq7sxIC6YFBw3nl&#10;+klT2++3FSB1v7nC8bdSfq2YPQJtyQyxXF9DX7qUVzbJ/UkF1yFom3HcI5fiKo7thc4/Jkc3BEg8&#10;SEFbbAuhnk1XMuXF9k6YZ0Bt7Hb1pMYkYzuXgs7uDTe2zJWntjWdwTuAgf9YriD7fqEb755DWedD&#10;XFRcYkqJ4NNpx5D6EviPYAT9a12qfDEmq5JtATh4zYCvAiSFdGXTZi7/NeEAgbMDhtYyWhV3UOuA&#10;dXDu4uuPpvNHHg2YAQq7F0i4FWEjoognoO8b+OK20AUqwKrfaegXI5d/AQAA//8DAFBLAwQUAAYA&#10;CAAAACEAFrsVwW8GAABXGwAAHAAAAGRycy90aGVtZS90aGVtZU92ZXJyaWRlMS54bWzsWc2PGzUU&#10;vyPxP1hzb/OdblbNVvuVLrTbrjZpUY/OxJlx4xmPbGe3uaH2iISEKIgLEjcOCKjUSlzKX7NQBEXq&#10;v8CzPZnYmwndpSsQ0Bx2Y/vn9/2en52r1x4kDB0RISlPu0HtcjVAJA35iKZRN7gz6F1aC5BUOB1h&#10;xlPSDWZEBtc23n3nKl5XMUnIbdgr6IggoJPKddwNYqWy9UpFhrCM5WWekRTWxlwkWMFQRJWRwMdA&#10;P2GVerXariSYpsEGEAyZ6OtdBKU4AV6bU6nypdGkphFyJreZQEeYdQMgMeLHA/JABYhhqWChG1TN&#10;J6hsXK3g9XwTUyv2Ovt65pPvyzeMJnXDU0TDgmljt7FT3ynoGwBTy7jtzV79ylpBzwBwGJI0l8Wl&#10;2Wlut6vVHOuA7Ndl2ldq7bXWpod36DeWZO712ldO0TcgS7+5hO9UO812y6NvQBbfWsa32lvNhoc3&#10;IItvL+F7u5vVet3DG1DMaDpZQu+21yBKcnQBGXO2Vwrv9TY7zblxFiiIhiK6NIsxT5UXa7fHYxqS&#10;QK8l+D4XPQDoAcMQgkjNMjLGIcTkNk6GgmItD14n2FmxU6FcmtK8kAwFzVQ3eD/DaeBAXj3/9tXz&#10;p+jV8ycnD5+dPPzh5NGjk4ffW1rexj2cRu7Gl19/8vuXH6Lfnn718vFn5Xjp4n/+7qOffvy0HAgZ&#10;tNDwxedPfnn25MUXH//6zeMS+KbAQxc+oAmR6BY5Roc8Ad2MYXzJyVCcb8cgxtTbgWOgXUJ6V8Ue&#10;8NYMszLcFvGNd1dA8SgDXp/e92Ttx2KqaAnnG3HiAfc5Z1tclBrghublWHgwTaNy5mLq4g4xPirj&#10;vY1Tz7W70wyq5jwoPdtvx8QT84DhVOGIpEQhvcYnhJRod49Sz677NBRc8rFC9yjawrTUJAM69AJp&#10;sWmPJuCXWZnO4GrPNvt30RZnZVrvkCMfCQmBWYnwA8I8M17HU4WTMpIDnDDX4DexisuE7M9E6OJ2&#10;pQJPR4RxtDsiUpbtuS1AX8fpNzDUq1K377NZ4iOFopMymjcx5y5yh0+2Y5xkZdg+TWMX+56cQIhi&#10;dMBVGXyf+xmix+AHnK50911KPHe/vhDcoZEn0iJA9MpUlPjyOuFe/PZnbIyJqTJQ0r1KndD0z8o2&#10;o1C3LYe3ZRt6KzjEypJn71SxXoX7F5boHTxNDwhkxfIR9bZCv63QwX++Qq/K5Yuvy4tSDFVaNyS2&#10;1zadd7Ky8R5TxvpqxshNaXpvCQfQqAeTep+5T5LiIpbF8FVnMjDwcJHAZg8SXH1AVdyPcQZ9e820&#10;9pHMSUcSZVzCfdFMl9LWTKH3V/a22dIXS1s5JFb7fGSnG+59syBjpIqkpjBn1NAEzsqsAfe1N2FW&#10;s1KtNJuvWs2IZoqip1qhsjaxuZeDyQvVYLKwJnQ2CPohsHIb7mpadrjvYEZG2u7WR3O3GJtcpItk&#10;jOH1wbwItLTeyz6qGSfNY2VJkYWP1ozof2o1h1tHk30DbmdxksuuuYLd3Htv4iWjh/Zo7hnj5dPp&#10;yFI3OVmKjrtBp1VvBSjEWTcYw1UZviYZeF3qZhKzCJ6UQiVs2L82mY3hF97szBWD6HMyrladzy8p&#10;7NWBTEi1g2VsQ8Ms5SHAUs3Jyl9vgVkvSoGSanQ2KRprEAz/mBRgR9+1ZDwmoXKd7cxo29lhXkr5&#10;VBHRj0fHaMim4hCD+3Wogj4jKuHFw1QEPYDnOW1ts+QX57wwuo9iBmfnMctinJdbnaLzTLZwE6qF&#10;DGbkiAe6lcpulDu/KiblL0gVN4z/Z6ro8wSeIBoj7YEQ3noFRjpTugEXKuZQhbKYhj0BjYOpHRAt&#10;8MQLyxBU8Axt/gtypP/bnLM0TFrDTVId0ggJCueRigUhB1CWTPS9hlgtP7ssSZYTMhHliCszK/aQ&#10;HBE20DWwrc/2AMUQ6qaa5GXA4E7Hnz/OM2gY6SbHzTevkhVnr82Bv7vzsckMSvl12DQ0c/sXIhpr&#10;+Z2P3W+2z89eVxG9sGizmvOsAGbOUdDJ0/4vinDOo9ZWrCWN6625cODFZY1hsmiIMnhIQvoPnH9U&#10;hMw+LOsDdcAPobYi+P1CE4Owgai+ZBsPpAuknRxC42QnbTBpUta0xQG9OKwvuNMt+J4ytpbsLP4+&#10;p7GL5sxn5+XiRRo7t7Bnazu30tTg2dMpClPj+UXGOMb7MWzjDwAAAP//AwBQSwECLQAUAAYACAAA&#10;ACEAFK/e9S8BAADgAgAAEwAAAAAAAAAAAAAAAAAAAAAAW0NvbnRlbnRfVHlwZXNdLnhtbFBLAQIt&#10;ABQABgAIAAAAIQA4/SH/1gAAAJQBAAALAAAAAAAAAAAAAAAAAGABAABfcmVscy8ucmVsc1BLAQIt&#10;ABQABgAIAAAAIQCWVR8AAAEAACoCAAAOAAAAAAAAAAAAAAAAAF8CAABkcnMvZTJvRG9jLnhtbFBL&#10;AQItABQABgAIAAAAIQAhgGz/GwEAAAkCAAAgAAAAAAAAAAAAAAAAAIsDAABkcnMvY2hhcnRzL19y&#10;ZWxzL2NoYXJ0MS54bWwucmVsc1BLAQItABQABgAIAAAAIQCrFs1GuQAAACIBAAAZAAAAAAAAAAAA&#10;AAAAAOQEAABkcnMvX3JlbHMvZTJvRG9jLnhtbC5yZWxzUEsBAi0AFAAGAAgAAAAhAJbK7gXbAAAA&#10;BQEAAA8AAAAAAAAAAAAAAAAA1AUAAGRycy9kb3ducmV2LnhtbFBLAQItABQABgAIAAAAIQBGhpqd&#10;0wUAAGARAAAVAAAAAAAAAAAAAAAAANwGAABkcnMvY2hhcnRzL2NoYXJ0MS54bWxQSwECLQAUAAYA&#10;CAAAACEAFrsVwW8GAABXGwAAHAAAAAAAAAAAAAAAAADiDAAAZHJzL3RoZW1lL3RoZW1lT3ZlcnJp&#10;ZGUxLnhtbFBLBQYAAAAACAAIABUCAACLEwAAAAA=&#10;">
            <v:imagedata r:id="rId41" o:title="" croptop="-1481f" cropbottom="-16057f" cropleft="-5859f" cropright="-11489f"/>
            <o:lock v:ext="edit" aspectratio="f"/>
          </v:shape>
        </w:pict>
      </w:r>
    </w:p>
    <w:p w:rsidR="00AA1BBB" w:rsidRDefault="00AA1BBB" w:rsidP="00604D35">
      <w:pPr>
        <w:tabs>
          <w:tab w:val="left" w:pos="1584"/>
        </w:tabs>
        <w:jc w:val="both"/>
        <w:rPr>
          <w:rFonts w:ascii="Times New Roman" w:hAnsi="Times New Roman"/>
          <w:sz w:val="24"/>
          <w:szCs w:val="24"/>
        </w:rPr>
      </w:pPr>
      <w:r>
        <w:rPr>
          <w:rFonts w:ascii="Times New Roman" w:hAnsi="Times New Roman"/>
          <w:sz w:val="24"/>
          <w:szCs w:val="24"/>
        </w:rPr>
        <w:tab/>
        <w:t xml:space="preserve">Sveikatos paslaugos didžiosios dalies respondentų vertintos gerai (42,5 proc.), tačiau beveik tokiai pat tiriamųjų daliai buvo sunku pasisakyti šiuo klausimu. </w:t>
      </w:r>
    </w:p>
    <w:p w:rsidR="00AA1BBB" w:rsidRPr="009B4EAD" w:rsidRDefault="00AA1BBB" w:rsidP="009B4EAD">
      <w:pPr>
        <w:tabs>
          <w:tab w:val="left" w:pos="1584"/>
        </w:tabs>
        <w:jc w:val="both"/>
        <w:rPr>
          <w:rFonts w:ascii="Times New Roman" w:hAnsi="Times New Roman"/>
          <w:b/>
          <w:sz w:val="24"/>
          <w:szCs w:val="24"/>
        </w:rPr>
      </w:pPr>
      <w:r w:rsidRPr="009B4EAD">
        <w:rPr>
          <w:rFonts w:ascii="Times New Roman" w:hAnsi="Times New Roman"/>
          <w:b/>
          <w:sz w:val="24"/>
          <w:szCs w:val="24"/>
        </w:rPr>
        <w:t>Ar per pastaruosius 12 mėn. Jūs arba Jūsų šeimos narys kreipėtės dėl socialinių paslaugų ir  /  ar pašalpų</w:t>
      </w:r>
      <w:r>
        <w:rPr>
          <w:rFonts w:ascii="Times New Roman" w:hAnsi="Times New Roman"/>
          <w:b/>
          <w:sz w:val="24"/>
          <w:szCs w:val="24"/>
        </w:rPr>
        <w:t>?</w:t>
      </w:r>
    </w:p>
    <w:p w:rsidR="00AA1BBB" w:rsidRDefault="00AA1BBB" w:rsidP="005B123B">
      <w:pPr>
        <w:tabs>
          <w:tab w:val="left" w:pos="1584"/>
        </w:tabs>
        <w:rPr>
          <w:rFonts w:ascii="Times New Roman" w:hAnsi="Times New Roman"/>
          <w:sz w:val="24"/>
          <w:szCs w:val="24"/>
        </w:rPr>
      </w:pPr>
      <w:r w:rsidRPr="008F33E8">
        <w:rPr>
          <w:noProof/>
          <w:lang w:eastAsia="lt-LT"/>
        </w:rPr>
        <w:pict>
          <v:shape id="Chart 40" o:spid="_x0000_i1060" type="#_x0000_t75" style="width:5in;height:20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cTV0VNwAAAAFAQAADwAAAGRycy9kb3ducmV2LnhtbEyP&#10;QUvDQBCF70L/wzKCF7GbFDGSZlNKQUQEwba01212mg1mZ0N2m8R/7+jFXh4Mb3jve8Vqcq0YsA+N&#10;JwXpPAGBVHnTUK1gv3t5eAYRoiajW0+o4BsDrMrZTaFz40f6xGEba8EhFHKtwMbY5VKGyqLTYe47&#10;JPbOvnc68tnX0vR65HDXykWSPEmnG+IGqzvcWKy+thenYErR7teDeQv36XkcFh/Z4fj6rtTd7bRe&#10;gog4xf9n+MVndCiZ6eQvZIJoFfCQ+KfsZVwF4qTgMc0SkGUhr+nLHwAAAP//AwBQSwMEFAAGAAgA&#10;AAAhAAXigWsVBAAAogkAABUAAABkcnMvY2hhcnRzL2NoYXJ0MS54bWysVt1u2zYUvh+wd1CFFL2q&#10;LfnfQuzCcRasW9IEqdcBu6NJSuZMkQJJO/aT5HrP0FdI3quHP9LkoR2Cbr4x+Z3Dw3M+Hn7U+btD&#10;yaM9VZpJMYvTThJHVGBJmChm8W+rq7eTONIGCYK4FHQWH6mO381//OEcZ3iDlPlYIUwjCCJ0hmfx&#10;xpgq63Y13tAS6Y6sqABbLlWJDExV0SUKPUDwknd7STLquiBxCIC+I0CJmKjXq5esl3nOML2UeFdS&#10;YXwWinJkgAG9YZWO51AcR6KI9ojPYm7eXq/irgW1OXLq0d7IQ5irG1Td7lW0LlLrnMaROcCIbGG0&#10;LnoW61kMRmQLI4Qx7AseYVAjYPdI49OvkX7tM6iRQY0Ma2RYI6MaGcXRhjOxBVLsXxzlkv/sgXoU&#10;arAHaeuruDQLRZEn4Ch3xpW9RmpZu8D4kinPAYx9gELJXQWH6mHMd9pQRUkgjSobj5GDNycelorQ&#10;ECcguroDT5RpyRm5Ypy7iSrWSx4cexfTxU9Du7574taFo3GLoSmRq0QbdU9zu28+f9Mfb3nnzauz&#10;X84G2dn12eAc/J0NvJYIWtXVbpZyJ4zPse9zrEwEac/ixLXEfv6roqx6ejRPjzoiT4880hIzBJSy&#10;589RhTRHu+L5sw2/hxSBT89qiJK+LMrzX4hX347SC1E+UM22IR96uqWlo6nMTxwZMAz0QGPbmsWu&#10;/BpLQ8vSsGEJvBqW/E1eSkLnSSd57Xzc5XaQbaEX0Jh00v40af/S0wJsGM98zRksGY/bK5Let5bU&#10;BCWd8eBkl/QfuwAdf5fmJzVNjh/LnO9dcr3m2hKmN/LhEwLBtMKQukbEWWMtUPU7I2bjzWPXqDhD&#10;h/ckdNV0Mp6MhkE5TvBJkk57IV77usF5LQ525xPvVhSNbf8V1kUqBsLidMzvVzJxgw4hassRHe6k&#10;9i7cN3qJ/pRqxfD2BqmttwiQe280gAMBzRpBD2YlvQ0rqfUi3Oz+dNLUAa1mTTTsg3ZG/kFVWGVn&#10;fhfHIajtmi94ITyGTZAVQG/zXNNwKdPECYXvYs8KnMNX6Gkl0ar6e+hZ+yqhTa5KA/ppnzHb6SAJ&#10;r+FdlDuF6TVoKyVWJJxY/m9Utg75X6h0pgtqHigN9K39xGYDVDUM1eoqpJVWb/QYeLWF344/MX0r&#10;+PHkjAjT1QU8i1u9CIcK/R52ca+4uyBBw5tdUMaF1fEGAOW2iL1cQbLNwev+WpLjnYLMwEObj/at&#10;dZPKIiEuofm997YPtojMsaI5fIHM4hUrodk+0IfoXpYIPgkqZvDmCpWMH+GuwmeMTRKaKZwUyrD+&#10;D8uhjDoXGIbsqCB3SCHIMLLfD61vB+vjivbF4gzuEFUC8UtkUKTgdZzF6j2pJcDx6T6t5l8AAAD/&#10;/wMAUEsDBBQABgAIAAAAIQCUymUy4QMAAGAOAAAcAAAAZHJzL3RoZW1lL3RoZW1lT3ZlcnJpZGUx&#10;LnhtbMxXy27bOBTdDzD/QGg/tRzbkm1EKdrExiym06LJoGtGoiROKEoQmbr5+14+RJF+NLXRRb2S&#10;yHMfPPfyXPn67beGoa+kF7TlWTR9E0eI8LwtKK+y6L+H7V/LCAmJeYFZy0kWvRARvb35849rvJY1&#10;achHsO1pQRD44WKNs6iWsltPJiKHbSzetB3hsFe2fYMlvPbVpOjxDvw3bHIVx8mkwZRHN+AwZ/29&#10;siKI4wZifeop4ZjqveJpqiDiRdyyHn3FLIvAR9HuHsg3GSGGhYSNLIr1L5rcXE/w2hoxecLWs9vq&#10;n7WzBsXTlY7ZV48uaBzP4kXs/GsAk4e4TbpJNonzpwE4zwm3uYQ+V/F2arEeyDwe+l6k7xbzuwDv&#10;+Z8d5HwX325uNwFeg4z/+QF+u72LZ+8DvAYZ/OIAv5yvkncDJx7IPCYH+DR9v9yE+WtQzSh/OkDH&#10;i2R2O7DjIGXL/j4KXy3m2/TKJj+ioBtce6kQZcvlyWZr8P9tvwWEQjIsKUfypSMlzqErP1AOdwV9&#10;6lsVBK8J9jbNUi72liB64LOh/HSAB9oQgf4lO/S5bTA/L8roGGKOh9RHbsITfyxLmpNIb1HG7uUL&#10;I/8IfWbRMlpsYVFt6ptM3A3oani0/Aa4qsfaBvWt/EJlfV/jDvia6giVsK4rgbpWwEXVy0d9q6Ds&#10;ufnQFuaiT6fqUhseBJbjOtzEYR1qJA06Se0iEODcazmohPI8JKBsz0nCCxYmMTuSRDosvpKEPtkv&#10;yWJ1JIulcj+USisrlM5RAam5qsBVQlhJ/mIOJmCERI4ZKVSdjJYO1dUU/spKnyIz6IAYJoXtgLHS&#10;K5XryeOdVekgCa/dwiQ0M/rSixrDzNNjyJbQsPSjhju31quxpEF6igrLhZdGuvwRGZfWGuzKPW1g&#10;3FcKxtEui5IZzESU4y6LStBLeGw66B3BqwhhVsGXRS57c+EvUZauF/IOi9oQrkXHqEFDJekRo00W&#10;qeO7bmBca4jObXoFgvDbJrdSXxO/GXNQ9LDIpCxJLv2yeyuKafMKCm9uwdFdbX45WFm2z1Du+7rY&#10;oUf23H/G0GKLdKoILKiQMGoMmwWFD0EnZGP/7Q0mK7vhl5huIhULs67GdqL4Ym7gWkRdOvrNceC9&#10;2TMDoR4ldhA+VmrA+qQG09Qpicnh5NR93UidxhPNcWYGqqKm5nExDSIMY2CPy8uGvJfVQDHMbH/C&#10;myG9L7mrQev2vhPclADCHX9u3p01ELzUxmBBairjQxlWmm1Xw9kxHPCV1H5mSHiqnwxu93hzM+Jo&#10;OFi8aPKD3X7XwlI5fFdqpoN/hTffAQAA//8DAFBLAQItABQABgAIAAAAIQAUr971LwEAAOACAAAT&#10;AAAAAAAAAAAAAAAAAAAAAABbQ29udGVudF9UeXBlc10ueG1sUEsBAi0AFAAGAAgAAAAhADj9If/W&#10;AAAAlAEAAAsAAAAAAAAAAAAAAAAAYAEAAF9yZWxzLy5yZWxzUEsBAi0AFAAGAAgAAAAhAJZVHwAA&#10;AQAAKgIAAA4AAAAAAAAAAAAAAAAAXwIAAGRycy9lMm9Eb2MueG1sUEsBAi0AFAAGAAgAAAAhACGA&#10;bP8bAQAACQIAACAAAAAAAAAAAAAAAAAAiwMAAGRycy9jaGFydHMvX3JlbHMvY2hhcnQxLnhtbC5y&#10;ZWxzUEsBAi0AFAAGAAgAAAAhAKsWzUa5AAAAIgEAABkAAAAAAAAAAAAAAAAA5AQAAGRycy9fcmVs&#10;cy9lMm9Eb2MueG1sLnJlbHNQSwECLQAUAAYACAAAACEAcTV0VNwAAAAFAQAADwAAAAAAAAAAAAAA&#10;AADUBQAAZHJzL2Rvd25yZXYueG1sUEsBAi0AFAAGAAgAAAAhAAXigWsVBAAAogkAABUAAAAAAAAA&#10;AAAAAAAA3QYAAGRycy9jaGFydHMvY2hhcnQxLnhtbFBLAQItABQABgAIAAAAIQCUymUy4QMAAGAO&#10;AAAcAAAAAAAAAAAAAAAAACULAABkcnMvdGhlbWUvdGhlbWVPdmVycmlkZTEueG1sUEsFBgAAAAAI&#10;AAgAFQIAAEAPAAAAAA==&#10;">
            <v:imagedata r:id="rId42" o:title="" croptop="-7948f" cropbottom="-3349f" cropleft="-1068f" cropright="-269f"/>
            <o:lock v:ext="edit" aspectratio="f"/>
          </v:shape>
        </w:pict>
      </w:r>
    </w:p>
    <w:p w:rsidR="00AA1BBB" w:rsidRDefault="00AA1BBB" w:rsidP="005B123B">
      <w:pPr>
        <w:tabs>
          <w:tab w:val="left" w:pos="1584"/>
        </w:tabs>
        <w:rPr>
          <w:rFonts w:ascii="Times New Roman" w:hAnsi="Times New Roman"/>
          <w:sz w:val="24"/>
          <w:szCs w:val="24"/>
        </w:rPr>
      </w:pPr>
      <w:r>
        <w:rPr>
          <w:rFonts w:ascii="Times New Roman" w:hAnsi="Times New Roman"/>
          <w:sz w:val="24"/>
          <w:szCs w:val="24"/>
        </w:rPr>
        <w:tab/>
        <w:t xml:space="preserve">Daugiausiai tyrimo dalyviai (74,9 proc.) nebuvo krepęsi </w:t>
      </w:r>
      <w:r w:rsidRPr="009B4EAD">
        <w:rPr>
          <w:rFonts w:ascii="Times New Roman" w:hAnsi="Times New Roman"/>
          <w:sz w:val="24"/>
          <w:szCs w:val="24"/>
        </w:rPr>
        <w:t>dėl socialinių paslaugų ir  /  ar pašalpų</w:t>
      </w:r>
      <w:r>
        <w:rPr>
          <w:rFonts w:ascii="Times New Roman" w:hAnsi="Times New Roman"/>
          <w:sz w:val="24"/>
          <w:szCs w:val="24"/>
        </w:rPr>
        <w:t>.</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p>
    <w:p w:rsidR="00AA1BBB" w:rsidRPr="009B4EAD" w:rsidRDefault="00AA1BBB" w:rsidP="005B123B">
      <w:pPr>
        <w:tabs>
          <w:tab w:val="left" w:pos="1584"/>
        </w:tabs>
        <w:rPr>
          <w:rFonts w:ascii="Times New Roman" w:hAnsi="Times New Roman"/>
          <w:sz w:val="24"/>
          <w:szCs w:val="24"/>
        </w:rPr>
      </w:pPr>
    </w:p>
    <w:p w:rsidR="00AA1BBB" w:rsidRPr="009B4EAD" w:rsidRDefault="00AA1BBB" w:rsidP="009B4EAD">
      <w:pPr>
        <w:tabs>
          <w:tab w:val="left" w:pos="1584"/>
        </w:tabs>
        <w:jc w:val="both"/>
        <w:rPr>
          <w:rFonts w:ascii="Times New Roman" w:hAnsi="Times New Roman"/>
          <w:b/>
          <w:sz w:val="24"/>
          <w:szCs w:val="24"/>
        </w:rPr>
      </w:pPr>
      <w:r w:rsidRPr="009B4EAD">
        <w:rPr>
          <w:rFonts w:ascii="Times New Roman" w:hAnsi="Times New Roman"/>
          <w:b/>
          <w:sz w:val="24"/>
          <w:szCs w:val="24"/>
        </w:rPr>
        <w:t>Kaip vertinate socialines paslaugas Rokiškio rajono savivaldybės teritorijoje?</w:t>
      </w:r>
    </w:p>
    <w:p w:rsidR="00AA1BBB" w:rsidRDefault="00AA1BBB" w:rsidP="005B123B">
      <w:pPr>
        <w:tabs>
          <w:tab w:val="left" w:pos="1584"/>
        </w:tabs>
        <w:rPr>
          <w:rFonts w:ascii="Times New Roman" w:hAnsi="Times New Roman"/>
          <w:sz w:val="24"/>
          <w:szCs w:val="24"/>
        </w:rPr>
      </w:pPr>
      <w:r w:rsidRPr="008F33E8">
        <w:rPr>
          <w:noProof/>
          <w:lang w:eastAsia="lt-LT"/>
        </w:rPr>
        <w:pict>
          <v:shape id="Chart 41" o:spid="_x0000_i1061" type="#_x0000_t75" style="width:482.25pt;height:441.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1nMfoN8AAAAFAQAADwAAAGRycy9kb3ducmV2LnhtbEyP&#10;UU/CMBSF30n8D8018Q06EMic6wgxMTE8oKCY+Nat13Ww3i5tgfnvqb7gy01Ozsk5380XvWnZCZ1v&#10;LAkYjxJgSJVVDdUCPt6fhykwHyQp2VpCAT/oYVHcDHKZKXumDZ62oWaxhHwmBegQuoxzX2k00o9s&#10;hxS9b+uMDFG6misnz7HctHySJHNuZENxQcsOnzRWh+3RCJisd+XrfvXyufvSq305dW+0Hi+FuLvt&#10;l4/AAvbhGoZf/IgORWQq7ZGUZ62A+Ej4u9F7mE9nwEoBaXo/A17k/D99cQEAAP//AwBQSwMEFAAG&#10;AAgAAAAhAIbDX8uSBgAA/A8AABUAAABkcnMvY2hhcnRzL2NoYXJ0MS54bWysV0tvWzcW3g/Q/8Be&#10;FKgDOHpakiVELhy77gTIC4mbAWZH3UtJtHjJC5JXkbKf35B11llk0X1W1v/qx5ekNL2dTDFeyLyH&#10;5/3iOY9+2pSCrJk2XMlp1m11MsJkrgouF9Ps19ubh+cZMZbKggol2TTbMpP9dPHdPx7lk3xJtX1d&#10;0ZwRMJFmkk+zpbXVpN02+ZKV1LRUxSTu5kqX1OJTL9qFpm/BvBTtXqczbHsmWWRA/waDknKZ6PW3&#10;0Kv5nOfsWuV1yaQNWmgmqIUHzJJXJruAcYLKBVlTMc2Effj0Nms7oLFbwQK0NwygXOhntHqx1mS2&#10;6DrkbkbsBqdihdNs0XOwnoPhVKxwonkOucCIhwTBfYDscfoJ0k84ZwlyliCDBBkkyDBBhhlZCi5X&#10;cIr7l5G5Ev8MgHSKNrhAOvsqoeylZjQ4YKtq682eUX2VUHC+5jr4AOfAYKFVXSGoAZyL2limWRGd&#10;xrTjx4tNuO4EsNIFi3wixFQvgUknRgle3HAh/IdezK5EROw9Hl/+PHD07S/Q2giNJ0ZSUm+JsfoV&#10;mzu584sf++cr0frx+x9+/mEwwU93+AgE/hJoVxS56o23V6qWNijZ7QUtK0ug+DTr+KRYXzzefTRW&#10;kUpzS/lqixwnkt1/WlDB6R0tycnz6Xn/geO/hpLwaPBr5NKNXF6rnINCckNmjiG4gHA0bCTsRcJr&#10;zqQyxET6+/fES+w0EvYj4Rtoq4hl3PDdb4RWhtYLMLJUy+2MOibjZrXP/qg2WMDm3cdi99mxqxeF&#10;9wTyoqIi+eWkCMq6bNeUk4e4NMLLPXWarDgtoULEKpmtT4nhDGAEIfKxnIApWoeldosPQ9dUU7ni&#10;uw+rurz/D64ESBzF/ac15ZrDlWtuaoXahn9pyQgFA3P4PNl9YByCH5DFdg0kYGgo48KxAPG8lquc&#10;31Hcu1gOGj07iE65hT6mUhpZgfZGJX9H1+B/MJacuOwotzNEq959JqVaMWPvPxFJ60JZ5MAr5Q3i&#10;imh6p6RyZnL0nsLRHEfbgKv2XvNORUCT8BrWIAjqFMbQGRdIT1ihzCn8C+nvHB9q1+yO8mjZqNGy&#10;4d6yugxxgOZHKbcQKqTMaNzIYxR5XFZ69xGtgbtKWakS74GBZpIhA/KlhN/JyZohjcr79yghDoVh&#10;IDIGRxf6lW35QHQ73UZZ51HWEwFHI/v+d23HkcO1QlZBOHK6gD57o12Sx+TFyay22kXYIhdDC0Cm&#10;dPu9RgW7qXs8kf4l9JEhpE3gEWlqEWP1TTJd3ThfepHNPul+1Wq8CbsPVFS7304JCgh5CJjz8T4s&#10;d0fW4QIY9+/vnKknFV1v37lyr3kiRu2i4la0RMxchBdcNmTr6V6ErwxXBLsPHOmNCn6QHKtKRNxZ&#10;1ftjI3Ldfd+nw4fv7TjGbo9acR1c1uXXTf/GNf2b46YPtH3TD5PJlSrYxS9MMk2Ffxv8vOKh7lX8&#10;lodh0BqP/1vbH7Z6TSipwQ9bg34TTurlwDlvwkmtetgaDsbHf41cUx8bts67TVxTR3A4x0zHZ00U&#10;qf5Hrc6oCSfVLXAa7UmVOWr1Gy3Yl9eoddao0L4ggOTf/8P7jDw6pET4SPnlE8ulXJhhiqczYVym&#10;maV6+4ZicHYDYtcPJPlkf7ug1b94YZfheuQHlnxCN0+KAOmPx52z0fA8jBhfwof9zlnkdzx2IdEv&#10;N07yl9gHLib3L5hDURoPLx5MzLNBXsnlM7qJXI8Q6ealL2I35AZdSrw/+pbnq2dobYFYYuwPlxZw&#10;OGBPI9nG3qpwl2tlzGWc8Jx9yQ7UqLtirllADq2t+jfTkcp9Bbj3IabumbgUi6h2buN4CeiL+dyw&#10;NJt1/MAYyj94Bbz/zD0HJY6s/gv35JOSRhuQVH72he+ChknmEacj/80CNvLoprQYtN2+4/rHNItt&#10;BVuUqnXOnmISZ4UbKAP7/5vDD6nwFw73V4+ZfctYNGsWPo60+VXy6Og4A8MFSh+gKd33Pk9zu1Ru&#10;aHfDeRrHcTheKdz5DTcvpNh+EfWCm+oxFq6VuYxpggpyGrkQp8XjKyl0IqTbEA5iA2QvPZ/YTdgo&#10;ZqrYvtRgCAxjX7stzn9UDhK3joLNXwVstwpKYrcVm2O3nWa3mBENec7eYlArKZbNitt8eUNLLrao&#10;fizITkmkZ4wqneSYrP82OVabpAuOUTsmi5cY/aAhcZvp0VbqcLyngrH5BFXJtKTimlpKNPauaaaf&#10;FD6WyZ9+ab/4HQAA//8DAFBLAwQUAAYACAAAACEAlMplMuEDAABgDgAAHAAAAGRycy90aGVtZS90&#10;aGVtZU92ZXJyaWRlMS54bWzMV8tu2zgU3Q8w/0BoP7Uc25JtRCnaxMYsptOiyaBrRqIkTihKEJm6&#10;+ftePkSRfjS10UW9kshzHzz38lz5+u23hqGvpBe05Vk0fRNHiPC8LSivsui/h+1fywgJiXmBWctJ&#10;Fr0QEb29+fOPa7yWNWnIR7DtaUEQ+OFijbOolrJbTyYih20s3rQd4bBXtn2DJbz21aTo8Q78N2xy&#10;FcfJpMGURzfgMGf9vbIiiOMGYn3qKeGY6r3iaaog4kXcsh59xSyLwEfR7h7INxkhhoWEjSyK9S+a&#10;3FxP8NoaMXnC1rPb6p+1swbF05WO2VePLmgcz+JF7PxrAJOHuE26STaJ86cBOM8Jt7mEPlfxdmqx&#10;Hsg8HvpepO8W87sA7/mfHeR8F99ubjcBXoOM//kBfru9i2fvA7wGGfziAL+cr5J3AyceyDwmB/g0&#10;fb/chPlrUM0ofzpAx4tkdjuw4yBly/4+Cl8t5tv0yiY/oqAbXHupEGXL5clma/D/bb8FhEIyLClH&#10;8qUjJc6hKz9QDncFfepbFQSvCfY2zVIu9pYgeuCzofx0gAfaEIH+JTv0uW0wPy/K6BhijofUR27C&#10;E38sS5qTSG9Rxu7lCyP/CH1m0TJabGFRbeqbTNwN6Gp4tPwGuKrH2gb1rfxCZX1f4w74muoIlbCu&#10;K4G6VsBF1ctHfaug7Ln50Bbmok+n6lIbHgSW4zrcxGEdaiQNOkntIhDg3Gs5qITyPCSgbM9JwgsW&#10;JjE7kkQ6LL6ShD7ZL8lidSSLpXI/lEorK5TOUQGpuarAVUJYSf5iDiZghESOGSlUnYyWDtXVFP7K&#10;Sp8iM+iAGCaF7YCx0iuV68njnVXpIAmv3cIkNDP60osaw8zTY8iW0LD0o4Y7t9arsaRBeooKy4WX&#10;Rrr8ERmX1hrsyj1tYNxXCsbRLouSGcxElOMui0rQS3hsOugdwasIYVbBl0Uue3PhL1GWrhfyDova&#10;EK5Fx6hBQyXpEaNNFqnju25gXGuIzm16BYLw2ya3Ul8TvxlzUPSwyKQsSS79snsrimnzCgpvbsHR&#10;XW1+OVhZts9Q7vu62KFH9tx/xtBii3SqCCyokDBqDJsFhQ9BJ2Rj/+0NJiu74ZeYbiIVC7Ouxnai&#10;+GJu4FpEXTr6zXHgvdkzA6EeJXYQPlZqwPqkBtPUKYnJ4eTUfd1IncYTzXFmBqqipuZxMQ0iDGNg&#10;j8vLhryX1UAxzGx/wpshvS+5q0Hr9r4T3JQAwh1/bt6dNRC81MZgQWoq40MZVpptV8PZMRzwldR+&#10;Zkh4qp8Mbvd4czPiaDhYvGjyg91+18JSOXxXaqaDf4U33wEAAP//AwBQSwECLQAUAAYACAAAACEA&#10;FK/e9S8BAADgAgAAEwAAAAAAAAAAAAAAAAAAAAAAW0NvbnRlbnRfVHlwZXNdLnhtbFBLAQItABQA&#10;BgAIAAAAIQA4/SH/1gAAAJQBAAALAAAAAAAAAAAAAAAAAGABAABfcmVscy8ucmVsc1BLAQItABQA&#10;BgAIAAAAIQCWVR8AAAEAACoCAAAOAAAAAAAAAAAAAAAAAF8CAABkcnMvZTJvRG9jLnhtbFBLAQIt&#10;ABQABgAIAAAAIQAhgGz/GwEAAAkCAAAgAAAAAAAAAAAAAAAAAIsDAABkcnMvY2hhcnRzL19yZWxz&#10;L2NoYXJ0MS54bWwucmVsc1BLAQItABQABgAIAAAAIQCrFs1GuQAAACIBAAAZAAAAAAAAAAAAAAAA&#10;AOQEAABkcnMvX3JlbHMvZTJvRG9jLnhtbC5yZWxzUEsBAi0AFAAGAAgAAAAhANZzH6DfAAAABQEA&#10;AA8AAAAAAAAAAAAAAAAA1AUAAGRycy9kb3ducmV2LnhtbFBLAQItABQABgAIAAAAIQCGw1/LkgYA&#10;APwPAAAVAAAAAAAAAAAAAAAAAOAGAABkcnMvY2hhcnRzL2NoYXJ0MS54bWxQSwECLQAUAAYACAAA&#10;ACEAlMplMuEDAABgDgAAHAAAAAAAAAAAAAAAAAClDQAAZHJzL3RoZW1lL3RoZW1lT3ZlcnJpZGUx&#10;LnhtbFBLBQYAAAAACAAIABUCAADAEQAAAAA=&#10;">
            <v:imagedata r:id="rId43" o:title="" croptop="-2564f" cropbottom="-1463f" cropleft="-744f" cropright="-1347f"/>
            <o:lock v:ext="edit" aspectratio="f"/>
          </v:shape>
        </w:pict>
      </w:r>
    </w:p>
    <w:p w:rsidR="00AA1BBB" w:rsidRDefault="00AA1BBB" w:rsidP="005E1BA0">
      <w:pPr>
        <w:tabs>
          <w:tab w:val="left" w:pos="1584"/>
        </w:tabs>
        <w:jc w:val="both"/>
        <w:rPr>
          <w:rFonts w:ascii="Times New Roman" w:hAnsi="Times New Roman"/>
          <w:sz w:val="24"/>
          <w:szCs w:val="24"/>
        </w:rPr>
      </w:pPr>
      <w:r>
        <w:rPr>
          <w:rFonts w:ascii="Times New Roman" w:hAnsi="Times New Roman"/>
          <w:sz w:val="24"/>
          <w:szCs w:val="24"/>
        </w:rPr>
        <w:tab/>
        <w:t xml:space="preserve">Duomenys rodo, kad palankiausiai vertinami socialinių pašalpų, išmokų ir skyrimo mokėjimas, taip pat informacijos šiais klausimas teikimas bei dokumentų tvarkymas. Mažiausiai palankiai vertinti socialinio būsto ir jo pritaikomumo neįgaliesiems aspektai. </w:t>
      </w:r>
    </w:p>
    <w:p w:rsidR="00AA1BBB" w:rsidRDefault="00AA1BBB" w:rsidP="005E1BA0">
      <w:pPr>
        <w:tabs>
          <w:tab w:val="left" w:pos="1584"/>
        </w:tabs>
        <w:jc w:val="both"/>
        <w:rPr>
          <w:rFonts w:ascii="Times New Roman" w:hAnsi="Times New Roman"/>
          <w:sz w:val="24"/>
          <w:szCs w:val="24"/>
        </w:rPr>
      </w:pPr>
    </w:p>
    <w:p w:rsidR="00AA1BBB" w:rsidRDefault="00AA1BBB" w:rsidP="005E1BA0">
      <w:pPr>
        <w:tabs>
          <w:tab w:val="left" w:pos="1584"/>
        </w:tabs>
        <w:jc w:val="both"/>
        <w:rPr>
          <w:rFonts w:ascii="Times New Roman" w:hAnsi="Times New Roman"/>
          <w:sz w:val="24"/>
          <w:szCs w:val="24"/>
        </w:rPr>
      </w:pPr>
    </w:p>
    <w:p w:rsidR="00AA1BBB" w:rsidRDefault="00AA1BBB" w:rsidP="005E1BA0">
      <w:pPr>
        <w:tabs>
          <w:tab w:val="left" w:pos="1584"/>
        </w:tabs>
        <w:jc w:val="both"/>
        <w:rPr>
          <w:rFonts w:ascii="Times New Roman" w:hAnsi="Times New Roman"/>
          <w:sz w:val="24"/>
          <w:szCs w:val="24"/>
        </w:rPr>
      </w:pPr>
    </w:p>
    <w:p w:rsidR="00AA1BBB" w:rsidRDefault="00AA1BBB" w:rsidP="005E1BA0">
      <w:pPr>
        <w:tabs>
          <w:tab w:val="left" w:pos="1584"/>
        </w:tabs>
        <w:jc w:val="both"/>
        <w:rPr>
          <w:rFonts w:ascii="Times New Roman" w:hAnsi="Times New Roman"/>
          <w:sz w:val="24"/>
          <w:szCs w:val="24"/>
        </w:rPr>
      </w:pPr>
    </w:p>
    <w:p w:rsidR="00AA1BBB" w:rsidRDefault="00AA1BBB" w:rsidP="005E1BA0">
      <w:pPr>
        <w:tabs>
          <w:tab w:val="left" w:pos="1584"/>
        </w:tabs>
        <w:jc w:val="both"/>
        <w:rPr>
          <w:rFonts w:ascii="Times New Roman" w:hAnsi="Times New Roman"/>
          <w:sz w:val="24"/>
          <w:szCs w:val="24"/>
        </w:rPr>
      </w:pPr>
    </w:p>
    <w:p w:rsidR="00AA1BBB" w:rsidRDefault="00AA1BBB" w:rsidP="005E1BA0">
      <w:pPr>
        <w:tabs>
          <w:tab w:val="left" w:pos="1584"/>
        </w:tabs>
        <w:jc w:val="both"/>
        <w:rPr>
          <w:rFonts w:ascii="Times New Roman" w:hAnsi="Times New Roman"/>
          <w:sz w:val="24"/>
          <w:szCs w:val="24"/>
        </w:rPr>
      </w:pPr>
    </w:p>
    <w:p w:rsidR="00AA1BBB" w:rsidRPr="005E1BA0" w:rsidRDefault="00AA1BBB" w:rsidP="005E1BA0">
      <w:pPr>
        <w:tabs>
          <w:tab w:val="left" w:pos="1584"/>
        </w:tabs>
        <w:jc w:val="both"/>
        <w:rPr>
          <w:rFonts w:ascii="Times New Roman" w:hAnsi="Times New Roman"/>
          <w:b/>
          <w:sz w:val="24"/>
          <w:szCs w:val="24"/>
        </w:rPr>
      </w:pPr>
      <w:r w:rsidRPr="005E1BA0">
        <w:rPr>
          <w:rFonts w:ascii="Times New Roman" w:hAnsi="Times New Roman"/>
          <w:b/>
          <w:sz w:val="24"/>
          <w:szCs w:val="24"/>
        </w:rPr>
        <w:t>Kokiu būdu kreipėtės dėl socialinės paramos?</w:t>
      </w:r>
    </w:p>
    <w:p w:rsidR="00AA1BBB" w:rsidRDefault="00AA1BBB" w:rsidP="005B123B">
      <w:pPr>
        <w:tabs>
          <w:tab w:val="left" w:pos="1584"/>
        </w:tabs>
        <w:rPr>
          <w:rFonts w:ascii="Times New Roman" w:hAnsi="Times New Roman"/>
          <w:sz w:val="24"/>
          <w:szCs w:val="24"/>
        </w:rPr>
      </w:pPr>
      <w:r w:rsidRPr="008F33E8">
        <w:rPr>
          <w:noProof/>
          <w:lang w:eastAsia="lt-LT"/>
        </w:rPr>
        <w:pict>
          <v:shape id="Chart 42" o:spid="_x0000_i1062" type="#_x0000_t75" style="width:5in;height:21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pW0XL9oAAAAFAQAADwAAAGRycy9kb3ducmV2LnhtbEyP&#10;QUvDQBCF74L/YRnBm93YFZWYTRFRkOqltRdv0+yYhGZnQ3bTRH+9oxe9PBje8N73itXsO3WkIbaB&#10;LVwuMlDEVXAt1xZ2b08Xt6BiQnbYBSYLnxRhVZ6eFJi7MPGGjttUKwnhmKOFJqU+1zpWDXmMi9AT&#10;i/cRBo9JzqHWbsBJwn2nl1l2rT22LA0N9vTQUHXYjt7Cet29utG8R3o0xnzxdHjB552152fz/R2o&#10;RHP6e4YffEGHUpj2YWQXVWdBhqRfFe9GqkDtLVwtTQa6LPR/+vIbAAD//wMAUEsDBBQABgAIAAAA&#10;IQABLSi+XgQAAC8KAAAVAAAAZHJzL2NoYXJ0cy9jaGFydDEueG1srFbNbhs3EL4X6DuwCwdJD5ZW&#10;kiVZgqVA/kPS2rHhqCnQ24jLlWhxyQXJlaUH6DPknCfoG/Rkv1eHP6tKRVwYaXUR95vhcOab4QxP&#10;3q4LQVZMG67kKGk10oQwSVXG5XyU/DK9PDxOiLEgMxBKslGyYSZ5O/7+uxM6pAvQ9mMJlBE0Is2Q&#10;jpKFteWw2TR0wQowDVUyibJc6QIsfup5M9PwgMYL0Wynaa/pjSTRAHyDgQK4rPfrl+xXec4pO1e0&#10;Kpi0wQvNBFhkwCx4aZIxBidAzskKxCgR9vBqmjQdaOxGsIC2ewGiQl9DebPSZDZvOeVWQuwaV9kS&#10;V7N522Fth+EqW+IKKMVzUSMuagTlAdnqdGqkU+sc1chRjXRrpFsjvRrpJWQhuFwiKe4vIbkS7wJQ&#10;r2IMLpEuvlIoO9EMAgEbVVkf9gz0Wa2C63OuAwe4DgbmWlUlJjXAVFTGMs2ySBrTzh7P1kGcBljp&#10;jEU7ETHlLWrC0CjBs0suhP/Q89mZiIrt08Hkouv2N/fUmpgavxmLEnwkxuo7lrtz8/HrzmApGq9/&#10;OPj5oDs8+HDQPUF9L0OtM8BS9bHbM1VJG3w8Cj6WlqDboyT1JbEaX4hGCU9fbEWapETvq6c/lwIq&#10;8/g74RJDlsxWzvgKHUQ2A6fRRivamDLBciWf1WtHvbtw0JsSLOPLx8+WkVIjtinwtODFj8+d1Yk2&#10;JgZLnD99WQInbx4/3ys08vgH+akqDNFoFbAa5t55Y7mtKL/Hjyaq4I3nKPjHAY7mLWPhw5OMy0g7&#10;XhjHpayKr7Hfc+z3tuyj1pb90CHOVMbGaSN95XV80/CQK80XpKfb6KR7v+7FYfs5jup8pI1Wv7+3&#10;69ktdWrclsHLttSZSBv94/0tnX3HkMO/+QgfNbeeVEd3uEjZ1UwYx7JZqIdPgN3bdamWvxV0uJXO&#10;ofyVZ3YRxH1/a+gQ1u+zgHQG/fbgKD0Olb6HdwfH/Xa0t3v3McmTtTt5T3vHiqG+opyK0hy7nG+q&#10;4byCy2tYR6s7irC+VSaoiOBLAfdKTzldXoNeBonE2ROEFnEkYLtHsrWdqiCjWhkziW0G49vGgfXp&#10;RCyeA5VVvzEdd7mvcIrnEFv/TEzEXAaM2tjjEL3Jc8Nih2ilvmuF0g+sYB6+Qs+OEztRfws9sxAl&#10;lsllYbGZu5nqrgf2p1c4pFWlKbvCRs8y17F85/7fqNxJ8r9Q6UWnzD4wFumbhQ/nDVK1Zahu9VK5&#10;Ph+EAUOt3Snk1p+4uZFis5ejjJvyFGf00kxiUrHe4yn+SeEvSBwo21NgKKQbKlsAx4hD3OWK88Ou&#10;wxCaqWxzq9Ez1DD2oxv8/qN0SLSbsfwuaLvXgyR2U7Icn0OjZMoLLLYP7IHcqQLwfVJySxeXUHCx&#10;wbuKbyrnJBZTzBQMqfkP2zGM2hdcRu+YzG5BA3pI3GNm5yHjdHzQIVg6xDuEwwvEOVggGkf1KNHv&#10;s7oFeD79O2/8FwAAAP//AwBQSwMEFAAGAAgAAAAhAJTKZTLhAwAAYA4AABwAAABkcnMvdGhlbWUv&#10;dGhlbWVPdmVycmlkZTEueG1szFfLbts4FN0PMP9AaD+1HNuSbUQp2sTGLKbTosmga0aiJE4oShCZ&#10;uvn7Xj5EkX40tdFFvZLIcx889/Jc+frtt4ahr6QXtOVZNH0TR4jwvC0or7Lov4ftX8sICYl5gVnL&#10;SRa9EBG9vfnzj2u8ljVpyEew7WlBEPjhYo2zqJayW08mIodtLN60HeGwV7Z9gyW89tWk6PEO/Dds&#10;chXHyaTBlEc34DBn/b2yIojjBmJ96inhmOq94mmqIOJF3LIefcUsi8BH0e4eyDcZIYaFhI0sivUv&#10;mtxcT/DaGjF5wtaz2+qftbMGxdOVjtlXjy5oHM/iRez8awCTh7hNukk2ifOnATjPCbe5hD5X8XZq&#10;sR7IPB76XqTvFvO7AO/5nx3kfBffbm43AV6DjP/5AX67vYtn7wO8Bhn84gC/nK+SdwMnHsg8Jgf4&#10;NH2/3IT5a1DNKH86QMeLZHY7sOMgZcv+PgpfLebb9MomP6KgG1x7qRBly+XJZmvw/22/BYRCMiwp&#10;R/KlIyXOoSs/UA53BX3qWxUErwn2Ns1SLvaWIHrgs6H8dIAH2hCB/iU79LltMD8vyugYYo6H1Edu&#10;whN/LEuak0hvUcbu5Qsj/wh9ZtEyWmxhUW3qm0zcDehqeLT8Briqx9oG9a38QmV9X+MO+JrqCJWw&#10;riuBulbARdXLR32roOy5+dAW5qJPp+pSGx4EluM63MRhHWokDTpJ7SIQ4NxrOaiE8jwkoGzPScIL&#10;FiYxO5JEOiy+koQ+2S/JYnUki6VyP5RKKyuUzlEBqbmqwFVCWEn+Yg4mYIREjhkpVJ2Mlg7V1RT+&#10;ykqfIjPogBgmhe2AsdIrlevJ451V6SAJr93CJDQz+tKLGsPM02PIltCw9KOGO7fWq7GkQXqKCsuF&#10;l0a6/BEZl9Ya7Mo9bWDcVwrG0S6LkhnMRJTjLotK0Et4bDroHcGrCGFWwZdFLntz4S9Rlq4X8g6L&#10;2hCuRceoQUMl6RGjTRap47tuYFxriM5tegWC8Nsmt1JfE78Zc1D0sMikLEku/bJ7K4pp8woKb27B&#10;0V1tfjlYWbbPUO77utihR/bcf8bQYot0qggsqJAwagybBYUPQSdkY//tDSYru+GXmG4iFQuzrsZ2&#10;ovhibuBaRF06+s1x4L3ZMwOhHiV2ED5WasD6pAbT1CmJyeHk1H3dSJ3GE81xZgaqoqbmcTENIgxj&#10;YI/Ly4a8l9VAMcxsf8KbIb0vuatB6/a+E9yUAMIdf27enTUQvNTGYEFqKuNDGVaabVfD2TEc8JXU&#10;fmZIeKqfDG73eHMz4mg4WLxo8oPdftfCUjl8V2qmg3+FN98BAAD//wMAUEsBAi0AFAAGAAgAAAAh&#10;ABSv3vUvAQAA4AIAABMAAAAAAAAAAAAAAAAAAAAAAFtDb250ZW50X1R5cGVzXS54bWxQSwECLQAU&#10;AAYACAAAACEAOP0h/9YAAACUAQAACwAAAAAAAAAAAAAAAABgAQAAX3JlbHMvLnJlbHNQSwECLQAU&#10;AAYACAAAACEAllUfAAABAAAqAgAADgAAAAAAAAAAAAAAAABfAgAAZHJzL2Uyb0RvYy54bWxQSwEC&#10;LQAUAAYACAAAACEAIYBs/xsBAAAJAgAAIAAAAAAAAAAAAAAAAACLAwAAZHJzL2NoYXJ0cy9fcmVs&#10;cy9jaGFydDEueG1sLnJlbHNQSwECLQAUAAYACAAAACEAqxbNRrkAAAAiAQAAGQAAAAAAAAAAAAAA&#10;AADkBAAAZHJzL19yZWxzL2Uyb0RvYy54bWwucmVsc1BLAQItABQABgAIAAAAIQClbRcv2gAAAAUB&#10;AAAPAAAAAAAAAAAAAAAAANQFAABkcnMvZG93bnJldi54bWxQSwECLQAUAAYACAAAACEAAS0ovl4E&#10;AAAvCgAAFQAAAAAAAAAAAAAAAADbBgAAZHJzL2NoYXJ0cy9jaGFydDEueG1sUEsBAi0AFAAGAAgA&#10;AAAhAJTKZTLhAwAAYA4AABwAAAAAAAAAAAAAAAAAbAsAAGRycy90aGVtZS90aGVtZU92ZXJyaWRl&#10;MS54bWxQSwUGAAAAAAgACAAVAgAAhw8AAAAA&#10;">
            <v:imagedata r:id="rId44" o:title="" croptop="-6682f" cropbottom="-3252f" cropleft="-1090f" cropright="-1640f"/>
            <o:lock v:ext="edit" aspectratio="f"/>
          </v:shape>
        </w:pict>
      </w:r>
    </w:p>
    <w:p w:rsidR="00AA1BBB" w:rsidRDefault="00AA1BBB" w:rsidP="00F00879">
      <w:pPr>
        <w:tabs>
          <w:tab w:val="left" w:pos="1584"/>
        </w:tabs>
        <w:jc w:val="both"/>
        <w:rPr>
          <w:rFonts w:ascii="Times New Roman" w:hAnsi="Times New Roman"/>
          <w:sz w:val="24"/>
          <w:szCs w:val="24"/>
        </w:rPr>
      </w:pPr>
      <w:r>
        <w:rPr>
          <w:rFonts w:ascii="Times New Roman" w:hAnsi="Times New Roman"/>
          <w:sz w:val="24"/>
          <w:szCs w:val="24"/>
        </w:rPr>
        <w:tab/>
        <w:t>Dėl socialinės paramos daugiausiai tyrimo dalyviai kreipiasi asmeniškai (78,9 proc.), rečiausiai – el. paštu (5,3 proc.).</w:t>
      </w:r>
    </w:p>
    <w:p w:rsidR="00AA1BBB" w:rsidRPr="00F00879" w:rsidRDefault="00AA1BBB" w:rsidP="00F00879">
      <w:pPr>
        <w:tabs>
          <w:tab w:val="left" w:pos="1584"/>
        </w:tabs>
        <w:jc w:val="both"/>
        <w:rPr>
          <w:rFonts w:ascii="Times New Roman" w:hAnsi="Times New Roman"/>
          <w:b/>
          <w:sz w:val="24"/>
          <w:szCs w:val="24"/>
        </w:rPr>
      </w:pPr>
      <w:r w:rsidRPr="00F00879">
        <w:rPr>
          <w:rFonts w:ascii="Times New Roman" w:hAnsi="Times New Roman"/>
          <w:b/>
          <w:sz w:val="24"/>
          <w:szCs w:val="24"/>
        </w:rPr>
        <w:t>Kaip vertinate socialines paslaugas teikiančių savivaldybės ir jos institucijų  /  organizacijų darbą i</w:t>
      </w:r>
      <w:r>
        <w:rPr>
          <w:rFonts w:ascii="Times New Roman" w:hAnsi="Times New Roman"/>
          <w:b/>
          <w:sz w:val="24"/>
          <w:szCs w:val="24"/>
        </w:rPr>
        <w:t>r jų teikiamas paslaugas?</w:t>
      </w:r>
    </w:p>
    <w:p w:rsidR="00AA1BBB" w:rsidRDefault="00AA1BBB" w:rsidP="005B123B">
      <w:pPr>
        <w:tabs>
          <w:tab w:val="left" w:pos="1584"/>
        </w:tabs>
        <w:rPr>
          <w:rFonts w:ascii="Times New Roman" w:hAnsi="Times New Roman"/>
          <w:sz w:val="24"/>
          <w:szCs w:val="24"/>
        </w:rPr>
      </w:pPr>
      <w:r w:rsidRPr="008F33E8">
        <w:rPr>
          <w:noProof/>
          <w:lang w:eastAsia="lt-LT"/>
        </w:rPr>
        <w:pict>
          <v:shape id="Chart 43" o:spid="_x0000_i1063" type="#_x0000_t75" style="width:411.75pt;height:26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J9w0xdwAAAAFAQAADwAAAGRycy9kb3ducmV2LnhtbEyP&#10;QUvDQBCF74L/YRnBi7Qbq5USsylFETxZmlq8brPTbGh2NmY3afz3jl7ay4PHG977JluOrhEDdqH2&#10;pOB+moBAKr2pqVLwuX2bLECEqMnoxhMq+MEAy/z6KtOp8Sfa4FDESnAJhVQrsDG2qZShtOh0mPoW&#10;ibOD75yObLtKmk6fuNw1cpYkT9LpmnjB6hZfLJbHoncKPu7qr7UPxft21fvdGL8HG17XSt3ejKtn&#10;EBHHeD6GP3xGh5yZ9r4nE0SjgB+J/8rZ4jFhu1cwf5jNQeaZvKTPfwEAAP//AwBQSwMEFAAGAAgA&#10;AAAhAMg1qX0GBQAACQwAABUAAABkcnMvY2hhcnRzL2NoYXJ0MS54bWysVktvGzcQvhfof9guAqQB&#10;Gmm1esVC5ECx4zRAEhuJkwK9zXIpiV4uuSC5svQjes655xzzF+z/1eFL3jRVEgT1QZ4dDofz+Obx&#10;+Mm25smGKs2kmKeDXpYmVBBZMrGap+8uzx4+ShNtQJTApaDzdEd1+uT4558ekxlZgzJvGyA0QSVC&#10;z8g8XRvTzPp9Tda0Bt2TDRV4tpSqBoOfatUvFVyj8pr38yyb9J2SNCiAH1BQAxPxvvqe+3K5ZISe&#10;StLWVBhvhaIcDEZAr1mj02N0joNYJRvg85Sbhy8v075larPj1HPziWcRrl5Bc75RSbEaWOFBmpgt&#10;UmWFVLHKLS+3PKTKCikgBN9FiUBEDp57zl5mGDnDKDOKnFHkjCNnHDmTyJmkyZozUWFQ7L80WUr+&#10;u2dEKvhgE2n9a7g0C0XBB2AnW+PcLkCdRBGkT5nyMUDaK1gp2TaYVM8mvNWGKlqGoFFl9bFy648z&#10;z5aqpEFP4OjmAiVhpiVn5Rnj3H2oVXHCg2D+9GjxbGzv9z8T62Nq3GUEJThPtFFv6NK+uzy+P8oq&#10;3rv/y71n98Yz/BkMHuMFd4hiJ4BYdc6bE9kK442ceiMbk6Dd8zRzmNgcP99tMHfyCmqdGMoqBjUk&#10;TDh8E3ZlafRcUNMmv76eD7L8gX1qg/ZicH2Ig8ZB1AitkQkWB1S7Ggl2+3fVYun8ltTS7DatNPbL&#10;actHB7XlUdu37DOU06UU3rx8eFDhMCi8ULLgtJY60Y2iomRoY6PYzYfaUhxYZY0L5iNpWsWS4vaj&#10;YUkDNkIGmQ0mOs+SElQhk5JRcfvpgfcoO2jAKBiwaAwoARv7XCWrXXHzwV0djg9eHX9+tb0CcfMX&#10;u/2ELlDCgDNt8KOSdUMN9jqbNpus4eCgxsl3aSwwPipY2nJz+1EFxf9GgYXrHnj+w4EVyQBfbDwW&#10;kqKtv0TxmUXxWRfFKLZHsW+1J7Kkx8+poAq4A7trwI5ry/w7kD7pjfJvYXfay44OyURETntDV27/&#10;VQMRZNPeZHpIT8TBtHd00J6YcJSZHNITU/iolw2zzp9vBnfWYQ7uwuk/Ym5cUmy6fEMrXxZc2yzp&#10;tbx+DzhF7bQYuO5EZvvTFTR/sNKsQ19x3YvMYPui9Jzh0XQ6zoe5bzhd/lE+Gj1yvREf7fZgBMli&#10;a1/uSne1aIIoFysrIhXWm3HDzb9XM/EKtsHKjiBsL7DKnQ/c21LDlVSXjFSvQFX+ROAO4A8N8jEA&#10;+zuCbs2l9GdESa0Xod0Pj+78QHzbIxresa3vT6rCLdcI72KII7jgC74S/mViwqxB7vlyqWlo1IMs&#10;RmgfFdTxZXi6RnS8/kp4yKyG4MMgTCiMnbcmvtnR1Ilf4cOAODqrDU5du/zY2punoSRxpZKtIvQl&#10;jmVa2vHi5uz/FfAuFL4ScHf0lJprSoNbhf/oWPNOsBDoAFAMgVR33Aj3fczjEBfSTnA7qeNsRqK7&#10;X1j6PdPngu98TJ0qLBymm6e4fVV6EWCCFWQtwvtuWXQlF1aF/Ssw48KuC3sGLgiWs3+dzMzWrxeF&#10;LHcXChWihDZv7UrnPhrLCXpLunzjpe1eKBKza+gSF915eslqhO9rep28kTXg5tkwQ9ZnUDO+w+rH&#10;bdkaifAMWYUZwan4w9fRjWgLksE6nDMXoAAtxAls9/T9implnNPeWTLDqsR9BPgpGEgULmHzVL0o&#10;XS5jPN0Gf/wPAAAA//8DAFBLAwQUAAYACAAAACEAlMplMuEDAABgDgAAHAAAAGRycy90aGVtZS90&#10;aGVtZU92ZXJyaWRlMS54bWzMV8tu2zgU3Q8w/0BoP7Uc25JtRCnaxMYsptOiyaBrRqIkTihKEJm6&#10;+ftePkSRfjS10UW9kshzHzz38lz5+u23hqGvpBe05Vk0fRNHiPC8LSivsui/h+1fywgJiXmBWctJ&#10;Fr0QEb29+fOPa7yWNWnIR7DtaUEQ+OFijbOolrJbTyYih20s3rQd4bBXtn2DJbz21aTo8Q78N2xy&#10;FcfJpMGURzfgMGf9vbIiiOMGYn3qKeGY6r3iaaog4kXcsh59xSyLwEfR7h7INxkhhoWEjSyK9S+a&#10;3FxP8NoaMXnC1rPb6p+1swbF05WO2VePLmgcz+JF7PxrAJOHuE26STaJ86cBOM8Jt7mEPlfxdmqx&#10;Hsg8HvpepO8W87sA7/mfHeR8F99ubjcBXoOM//kBfru9i2fvA7wGGfziAL+cr5J3AyceyDwmB/g0&#10;fb/chPlrUM0ofzpAx4tkdjuw4yBly/4+Cl8t5tv0yiY/oqAbXHupEGXL5clma/D/bb8FhEIyLClH&#10;8qUjJc6hKz9QDncFfepbFQSvCfY2zVIu9pYgeuCzofx0gAfaEIH+JTv0uW0wPy/K6BhijofUR27C&#10;E38sS5qTSG9Rxu7lCyP/CH1m0TJabGFRbeqbTNwN6Gp4tPwGuKrH2gb1rfxCZX1f4w74muoIlbCu&#10;K4G6VsBF1ctHfaug7Ln50Bbmok+n6lIbHgSW4zrcxGEdaiQNOkntIhDg3Gs5qITyPCSgbM9JwgsW&#10;JjE7kkQ6LL6ShD7ZL8lidSSLpXI/lEorK5TOUQGpuarAVUJYSf5iDiZghESOGSlUnYyWDtXVFP7K&#10;Sp8iM+iAGCaF7YCx0iuV68njnVXpIAmv3cIkNDP60osaw8zTY8iW0LD0o4Y7t9arsaRBeooKy4WX&#10;Rrr8ERmX1hrsyj1tYNxXCsbRLouSGcxElOMui0rQS3hsOugdwasIYVbBl0Uue3PhL1GWrhfyDova&#10;EK5Fx6hBQyXpEaNNFqnju25gXGuIzm16BYLw2ya3Ul8TvxlzUPSwyKQsSS79snsrimnzCgpvbsHR&#10;XW1+OVhZts9Q7vu62KFH9tx/xtBii3SqCCyokDBqDJsFhQ9BJ2Rj/+0NJiu74ZeYbiIVC7Ouxnai&#10;+GJu4FpEXTr6zXHgvdkzA6EeJXYQPlZqwPqkBtPUKYnJ4eTUfd1IncYTzXFmBqqipuZxMQ0iDGNg&#10;j8vLhryX1UAxzGx/wpshvS+5q0Hr9r4T3JQAwh1/bt6dNRC81MZgQWoq40MZVpptV8PZMRzwldR+&#10;Zkh4qp8Mbvd4czPiaDhYvGjyg91+18JSOXxXaqaDf4U33wEAAP//AwBQSwECLQAUAAYACAAAACEA&#10;FK/e9S8BAADgAgAAEwAAAAAAAAAAAAAAAAAAAAAAW0NvbnRlbnRfVHlwZXNdLnhtbFBLAQItABQA&#10;BgAIAAAAIQA4/SH/1gAAAJQBAAALAAAAAAAAAAAAAAAAAGABAABfcmVscy8ucmVsc1BLAQItABQA&#10;BgAIAAAAIQCWVR8AAAEAACoCAAAOAAAAAAAAAAAAAAAAAF8CAABkcnMvZTJvRG9jLnhtbFBLAQIt&#10;ABQABgAIAAAAIQAhgGz/GwEAAAkCAAAgAAAAAAAAAAAAAAAAAIsDAABkcnMvY2hhcnRzL19yZWxz&#10;L2NoYXJ0MS54bWwucmVsc1BLAQItABQABgAIAAAAIQCrFs1GuQAAACIBAAAZAAAAAAAAAAAAAAAA&#10;AOQEAABkcnMvX3JlbHMvZTJvRG9jLnhtbC5yZWxzUEsBAi0AFAAGAAgAAAAhACfcNMXcAAAABQEA&#10;AA8AAAAAAAAAAAAAAAAA1AUAAGRycy9kb3ducmV2LnhtbFBLAQItABQABgAIAAAAIQDINal9BgUA&#10;AAkMAAAVAAAAAAAAAAAAAAAAAN0GAABkcnMvY2hhcnRzL2NoYXJ0MS54bWxQSwECLQAUAAYACAAA&#10;ACEAlMplMuEDAABgDgAAHAAAAAAAAAAAAAAAAAAWDAAAZHJzL3RoZW1lL3RoZW1lT3ZlcnJpZGUx&#10;LnhtbFBLBQYAAAAACAAIABUCAAAxEAAAAAA=&#10;">
            <v:imagedata r:id="rId45" o:title="" croptop="-4442f" cropbottom="-2561f" cropleft="-776f" cropright="-1634f"/>
            <o:lock v:ext="edit" aspectratio="f"/>
          </v:shape>
        </w:pict>
      </w:r>
    </w:p>
    <w:p w:rsidR="00AA1BBB" w:rsidRDefault="00AA1BBB" w:rsidP="00F00879">
      <w:pPr>
        <w:tabs>
          <w:tab w:val="left" w:pos="1584"/>
        </w:tabs>
        <w:jc w:val="both"/>
        <w:rPr>
          <w:rFonts w:ascii="Times New Roman" w:hAnsi="Times New Roman"/>
          <w:sz w:val="24"/>
          <w:szCs w:val="24"/>
        </w:rPr>
      </w:pPr>
      <w:r>
        <w:rPr>
          <w:rFonts w:ascii="Times New Roman" w:hAnsi="Times New Roman"/>
          <w:sz w:val="24"/>
          <w:szCs w:val="24"/>
        </w:rPr>
        <w:tab/>
        <w:t xml:space="preserve">Palankiausiai vertinama specialistų bendravimo kultūra, kompetencija ir aptarnavimo kokybė. Mažiausiai palankiai vertinta teikiama informacija internetu (6,42 balo). </w:t>
      </w:r>
    </w:p>
    <w:p w:rsidR="00AA1BBB" w:rsidRDefault="00AA1BBB" w:rsidP="00F00879">
      <w:pPr>
        <w:tabs>
          <w:tab w:val="left" w:pos="1584"/>
        </w:tabs>
        <w:jc w:val="both"/>
        <w:rPr>
          <w:rFonts w:ascii="Times New Roman" w:hAnsi="Times New Roman"/>
          <w:sz w:val="24"/>
          <w:szCs w:val="24"/>
        </w:rPr>
      </w:pPr>
    </w:p>
    <w:p w:rsidR="00AA1BBB" w:rsidRDefault="00AA1BBB" w:rsidP="00F00879">
      <w:pPr>
        <w:tabs>
          <w:tab w:val="left" w:pos="1584"/>
        </w:tabs>
        <w:jc w:val="both"/>
        <w:rPr>
          <w:rFonts w:ascii="Times New Roman" w:hAnsi="Times New Roman"/>
          <w:sz w:val="24"/>
          <w:szCs w:val="24"/>
        </w:rPr>
      </w:pPr>
    </w:p>
    <w:p w:rsidR="00AA1BBB" w:rsidRPr="00F00879" w:rsidRDefault="00AA1BBB" w:rsidP="00F00879">
      <w:pPr>
        <w:tabs>
          <w:tab w:val="left" w:pos="1584"/>
        </w:tabs>
        <w:jc w:val="both"/>
        <w:rPr>
          <w:rFonts w:ascii="Times New Roman" w:hAnsi="Times New Roman"/>
          <w:b/>
          <w:sz w:val="24"/>
          <w:szCs w:val="24"/>
        </w:rPr>
      </w:pPr>
      <w:r w:rsidRPr="00F00879">
        <w:rPr>
          <w:rFonts w:ascii="Times New Roman" w:hAnsi="Times New Roman"/>
          <w:b/>
          <w:sz w:val="24"/>
          <w:szCs w:val="24"/>
        </w:rPr>
        <w:t>Kaip vertinate socialinės paramos sektorių Rokiškio rajono savivaldybės teritorijoje?</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r w:rsidRPr="008F33E8">
        <w:rPr>
          <w:noProof/>
          <w:lang w:eastAsia="lt-LT"/>
        </w:rPr>
        <w:pict>
          <v:shape id="Chart 44" o:spid="_x0000_i1064" type="#_x0000_t75" style="width:5in;height:215.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s023cdsAAAAFAQAADwAAAGRycy9kb3ducmV2LnhtbEyP&#10;3UrEMBCF7wXfIYzgjbip/1qbLrIg6CKoqw+QNrNpMZmUJN1Wn97RG705MJzhnO9Uy9k7scOY+kAK&#10;ThYFCKQ2mJ6sgve3++NrEClrMtoFQgWfmGBZ7+9VujRholfcbbIVHEKp1Aq6nIdSytR26HVahAGJ&#10;vW2IXmc+o5Um6onDvZOnRXEpve6JGzo94KrD9mMzegWPa+uOHvqv5nn79GJX4xCn9iYqdXgw392C&#10;yDjnv2f4wWd0qJmpCSOZJJwCHpJ/lb0rrgLRKDg/Ky5A1pX8T19/AwAA//8DAFBLAwQUAAYACAAA&#10;ACEAgWWKF9wFAAC9EQAAFQAAAGRycy9jaGFydHMvY2hhcnQxLnhtbNRYbW/iRhD+Xqn/wbWuuk8x&#10;tjEE0JFTAqF3EncXJen182Iv2GLxWrtLCP31ndkXGxPSQ9er1BoSdsfj2ZlnZ+fF794/b5j3RIUs&#10;eDn2oyD0PVqmPCvK1dj//XF2MfA9qUiZEcZLOvb3VPrvr37+6V06SnMi1ENFUuqBkFKO0rGfK1WN&#10;Oh2Z5nRDZMArWsK9JRcbomAqVp1MkB0I37BOHIb9jhbiWwHkOwRsSFG658U5z/PlskjplKfbDS2V&#10;0UJQRhQgIPOikv4VGMdIufKeCBv7TF3MH/0OEqXaM2qo0cCQUiY+kerLk/AWqwiZI99TzzDK1jBa&#10;rGKkxUiDUbaGEUlTWBc47MBR4L6h1DxdR+k6nsRREkfpOUrPUfqO0ve9nBXlGkDBH99bcvbBENzI&#10;2oAbifaRreKPhWJ0ShlVNLOmGq6KcXUtKDHo7PlWP7Ih5ZawOXFzpkePRKyoMo8XZUmFEfH8iWcW&#10;P5qtqCHuTxGfzbOhZbGKBHE86DZXEt1edA3HzvIHw2G/GyVDd0WX5n7e3B9cXkb9+orwficdte0A&#10;gjEEja0KOnEIPRGxn3DGhbQqGfGSCuQssrbeXGRU2JUtY3UHnGQkOSuyWcGYnojVYsIs4zCehj1t&#10;d+eIjS6XNFVzqYzGUotKR/QZdgaPr1ko7pmVsju9P8cqHXOfq1Z8M7y+1aLPUgsAtAoc66EBf6G1&#10;3SZj05Hd8hCeeDDp98ymHbGdhOd1PWJj+REe/XPxmMzwg9z/EA/rwN+2fDqdDqIfsQPJuTbeTG6S&#10;wfX32DhfMIkHIoPBqYNhDpeOqchyx+1xgqByW2ZWv5zvJkR9JhsXchv6HRUYRA/OIG60Xcz91q5v&#10;Xa450e3Dno7ap3ZvxF7EAUSSwcH38vZCew2s1ZYAhEZ4y6AFlWpWqEbz8y2CdEMrIojiAvMtrNHM&#10;cebMdL+1udajGo3aytbmRkHUvnrWvnRkIYiDy9Y1/H8AYB38mwCEQRT2WpcNQ9b8JOjHw+bbDWOb&#10;b/5bDlBuN7ONguyORdYEMuzYD4PwV6jb+BaOyRxyP82AZp3wZAbayzoBQXWW8Z3vMSIVEMf+TF/4&#10;9HGoY6W3G/txLwmhbExJNfaXUEfBcFPBgrJcQU3CVlBXpkpAVXUUsFtxPbm5nkx09D1epBJSTYm0&#10;GVwnTqsLK1HmybhvjscPiCuHp+7FKYSbEKTmlECaB5hpuyhgDR1joIvwBrRhDxL1d2CGhTWt98oU&#10;jF2DbQ5qmNA17IWwI7BhgDhRUF/ZQAmFhaEjxk7Sy209G3FcAEI2FQ95tvMWbCvuCWx8LxygQ2SF&#10;VGO/O4jMBDwJHQU1sF4BniK4+qNQ+UNOKnRbbQguX1u4YCRdazJhVU6MIVqMdQLLra2oddGz2jFg&#10;5uCHQWtbbBzVySolumKSStzTJe7Y8uptEq1Z8PaXNx/exJcj+N+NUJa+C3wTAiAiZwXnbuvykS3A&#10;KuVBSDZGpaOnqzlZkMJbUUEKlPGktar0ko41AkPxzm9/xxRbpodtud56FZFkvVevikTfQJE3jK9e&#10;XzixXEbHxQle0Lgx2Ew0SjC0uEGzhEtBNHoJ30cN38dD+ICvhq8JXWA6dAuEaZTrgHYuxHEU9L+F&#10;bdIN9B6ewt9BGw+C4WtyHKDd1xgclt0gabMAVI3RZuIg1NghqqaPwJSuXRLDy1cCDTo2oqbqNZFN&#10;310WcFIeGHSz165ZNY3DYc8CUg87Nxx/LeSXktkkZ4sjOKzVDTS9a3lto9ifVHB9xmynj5vgYljJ&#10;sXfRAcYE4ZoAkQUpaIvtT9SzaXkWPNvfCfMMqI2ttJ5UGEVsUsro8t5wYz9eempf0SW8YBj7j8UG&#10;wutnuvPuOdQzPjh+ySXGjBg+/bALsS2BvxhG0BxXhUrzGdkUbA/AwTsMfM8gKcQjGxdT+a8JBwic&#10;HTC0ltEyu4NiDqyDxIrvVurXCsijATNAYWsEEbUkbEoU8QQ0lWNffMxc5alfmOi3Lld/AQAA//8D&#10;AFBLAwQUAAYACAAAACEAFrsVwW8GAABXGwAAHAAAAGRycy90aGVtZS90aGVtZU92ZXJyaWRlMS54&#10;bWzsWc2PGzUUvyPxP1hzb/OdblbNVvuVLrTbrjZpUY/OxJlx4xmPbGe3uaH2iISEKIgLEjcOCKjU&#10;SlzKX7NQBEXqv8CzPZnYmwndpSsQ0Bx2Y/vn9/2en52r1x4kDB0RISlPu0HtcjVAJA35iKZRN7gz&#10;6F1aC5BUOB1hxlPSDWZEBtc23n3nKl5XMUnIbdgr6IggoJPKddwNYqWy9UpFhrCM5WWekRTWxlwk&#10;WMFQRJWRwMdAP2GVerXariSYpsEGEAyZ6OtdBKU4AV6bU6nypdGkphFyJreZQEeYdQMgMeLHA/JA&#10;BYhhqWChG1TNJ6hsXK3g9XwTUyv2Ovt65pPvyzeMJnXDU0TDgmljt7FT3ynoGwBTy7jtzV79ylpB&#10;zwBwGJI0l8Wl2Wlut6vVHOuA7Ndl2ldq7bXWpod36DeWZO712ldO0TcgS7+5hO9UO812y6NvQBbf&#10;Wsa32lvNhoc3IItvL+F7u5vVet3DG1DMaDpZQu+21yBKcnQBGXO2Vwrv9TY7zblxFiiIhiK6NIsx&#10;T5UXa7fHYxqSQK8l+D4XPQDoAcMQgkjNMjLGIcTkNk6GgmItD14n2FmxU6FcmtK8kAwFzVQ3eD/D&#10;aeBAXj3/9tXzp+jV8ycnD5+dPPzh5NGjk4ffW1rexj2cRu7Gl19/8vuXH6Lfnn718vFn5Xjp4n/+&#10;7qOffvy0HAgZtNDwxedPfnn25MUXH//6zeMS+KbAQxc+oAmR6BY5Roc8Ad2MYXzJyVCcb8cgxtTb&#10;gWOgXUJ6V8Ue8NYMszLcFvGNd1dA8SgDXp/e92Ttx2KqaAnnG3HiAfc5Z1tclBrghublWHgwTaNy&#10;5mLq4g4xPirjvY1Tz7W70wyq5jwoPdtvx8QT84DhVOGIpEQhvcYnhJRod49Sz677NBRc8rFC9yja&#10;wrTUJAM69AJpsWmPJuCXWZnO4GrPNvt30RZnZVrvkCMfCQmBWYnwA8I8M17HU4WTMpIDnDDX4Dex&#10;isuE7M9E6OJ2pQJPR4RxtDsiUpbtuS1AX8fpNzDUq1K377NZ4iOFopMymjcx5y5yh0+2Y5xkZdg+&#10;TWMX+56cQIhidMBVGXyf+xmix+AHnK50911KPHe/vhDcoZEn0iJA9MpUlPjyOuFe/PZnbIyJqTJQ&#10;0r1KndD0z8o2o1C3LYe3ZRt6KzjEypJn71SxXoX7F5boHTxNDwhkxfIR9bZCv63QwX++Qq/K5Yuv&#10;y4tSDFVaNyS21zadd7Ky8R5TxvpqxshNaXpvCQfQqAeTep+5T5LiIpbF8FVnMjDwcJHAZg8SXH1A&#10;VdyPcQZ9e8209pHMSUcSZVzCfdFMl9LWTKH3V/a22dIXS1s5JFb7fGSnG+59syBjpIqkpjBn1NAE&#10;zsqsAfe1N2FWs1KtNJuvWs2IZoqip1qhsjaxuZeDyQvVYLKwJnQ2CPohsHIb7mpadrjvYEZG2u7W&#10;R3O3GJtcpItkjOH1wbwItLTeyz6qGSfNY2VJkYWP1ozof2o1h1tHk30DbmdxksuuuYLd3Htv4iWj&#10;h/Zo7hnj5dPpyFI3OVmKjrtBp1VvBSjEWTcYw1UZviYZeF3qZhKzCJ6UQiVs2L82mY3hF97szBWD&#10;6HMyrladzy8p7NWBTEi1g2VsQ8Ms5SHAUs3Jyl9vgVkvSoGSanQ2KRprEAz/mBRgR9+1ZDwmoXKd&#10;7cxo29lhXkr5VBHRj0fHaMim4hCD+3Wogj4jKuHFw1QEPYDnOW1ts+QX57wwuo9iBmfnMctinJdb&#10;naLzTLZwE6qFDGbkiAe6lcpulDu/KiblL0gVN4z/Z6ro8wSeIBoj7YEQ3noFRjpTugEXKuZQhbKY&#10;hj0BjYOpHRAt8MQLyxBU8Axt/gtypP/bnLM0TFrDTVId0ggJCueRigUhB1CWTPS9hlgtP7ssSZYT&#10;MhHliCszK/aQHBE20DWwrc/2AMUQ6qaa5GXA4E7Hnz/OM2gY6SbHzTevkhVnr82Bv7vzsckMSvl1&#10;2DQ0c/sXIhpr+Z2P3W+2z89eVxG9sGizmvOsAGbOUdDJ0/4vinDOo9ZWrCWN6625cODFZY1hsmiI&#10;MnhIQvoPnH9UhMw+LOsDdcAPobYi+P1CE4Owgai+ZBsPpAuknRxC42QnbTBpUta0xQG9OKwvuNMt&#10;+J4ytpbsLP4+p7GL5sxn5+XiRRo7t7Bnazu30tTg2dMpClPj+UXGOMb7MWzjDwAAAP//AwBQSwEC&#10;LQAUAAYACAAAACEAFK/e9S8BAADgAgAAEwAAAAAAAAAAAAAAAAAAAAAAW0NvbnRlbnRfVHlwZXNd&#10;LnhtbFBLAQItABQABgAIAAAAIQA4/SH/1gAAAJQBAAALAAAAAAAAAAAAAAAAAGABAABfcmVscy8u&#10;cmVsc1BLAQItABQABgAIAAAAIQCWVR8AAAEAACoCAAAOAAAAAAAAAAAAAAAAAF8CAABkcnMvZTJv&#10;RG9jLnhtbFBLAQItABQABgAIAAAAIQAhgGz/GwEAAAkCAAAgAAAAAAAAAAAAAAAAAIsDAABkcnMv&#10;Y2hhcnRzL19yZWxzL2NoYXJ0MS54bWwucmVsc1BLAQItABQABgAIAAAAIQCrFs1GuQAAACIBAAAZ&#10;AAAAAAAAAAAAAAAAAOQEAABkcnMvX3JlbHMvZTJvRG9jLnhtbC5yZWxzUEsBAi0AFAAGAAgAAAAh&#10;ALNNt3HbAAAABQEAAA8AAAAAAAAAAAAAAAAA1AUAAGRycy9kb3ducmV2LnhtbFBLAQItABQABgAI&#10;AAAAIQCBZYoX3AUAAL0RAAAVAAAAAAAAAAAAAAAAANwGAABkcnMvY2hhcnRzL2NoYXJ0MS54bWxQ&#10;SwECLQAUAAYACAAAACEAFrsVwW8GAABXGwAAHAAAAAAAAAAAAAAAAADrDAAAZHJzL3RoZW1lL3Ro&#10;ZW1lT3ZlcnJpZGUxLnhtbFBLBQYAAAAACAAIABUCAACUEwAAAAA=&#10;">
            <v:imagedata r:id="rId46" o:title="" cropbottom="-1462f" cropleft="-4009f" cropright="-.25"/>
            <o:lock v:ext="edit" aspectratio="f"/>
          </v:shape>
        </w:pict>
      </w:r>
    </w:p>
    <w:p w:rsidR="00AA1BBB" w:rsidRPr="006F370C" w:rsidRDefault="00AA1BBB" w:rsidP="006F370C">
      <w:pPr>
        <w:tabs>
          <w:tab w:val="left" w:pos="1584"/>
        </w:tabs>
        <w:jc w:val="both"/>
        <w:rPr>
          <w:rFonts w:ascii="Times New Roman" w:hAnsi="Times New Roman"/>
          <w:sz w:val="24"/>
          <w:szCs w:val="24"/>
        </w:rPr>
      </w:pPr>
      <w:r>
        <w:rPr>
          <w:rFonts w:ascii="Times New Roman" w:hAnsi="Times New Roman"/>
          <w:sz w:val="24"/>
          <w:szCs w:val="24"/>
        </w:rPr>
        <w:tab/>
      </w:r>
      <w:r w:rsidRPr="006F370C">
        <w:rPr>
          <w:rFonts w:ascii="Times New Roman" w:hAnsi="Times New Roman"/>
          <w:sz w:val="24"/>
          <w:szCs w:val="24"/>
        </w:rPr>
        <w:t>Socialinės paramos sektorių Rokiškio rajono savivaldybės teritorijoje</w:t>
      </w:r>
      <w:r>
        <w:rPr>
          <w:rFonts w:ascii="Times New Roman" w:hAnsi="Times New Roman"/>
          <w:sz w:val="24"/>
          <w:szCs w:val="24"/>
        </w:rPr>
        <w:t xml:space="preserve"> 43,1 proc. tyrimo dalyvių vertina gerai ir tik 6,4 proc. šią sritį vertina neigiamai.</w:t>
      </w:r>
    </w:p>
    <w:p w:rsidR="00AA1BBB" w:rsidRPr="0095048B" w:rsidRDefault="00AA1BBB" w:rsidP="0095048B">
      <w:pPr>
        <w:tabs>
          <w:tab w:val="left" w:pos="1584"/>
        </w:tabs>
        <w:jc w:val="both"/>
        <w:rPr>
          <w:rFonts w:ascii="Times New Roman" w:hAnsi="Times New Roman"/>
          <w:b/>
          <w:sz w:val="24"/>
          <w:szCs w:val="24"/>
        </w:rPr>
      </w:pPr>
      <w:r w:rsidRPr="006F370C">
        <w:rPr>
          <w:rFonts w:ascii="Times New Roman" w:hAnsi="Times New Roman"/>
          <w:b/>
          <w:sz w:val="24"/>
          <w:szCs w:val="24"/>
        </w:rPr>
        <w:t>Nurodykite, kiek Jums yra svarbios švietimo įstaigų paslaugos, teikiamos Rokiškio rajono savivaldybės te</w:t>
      </w:r>
      <w:r>
        <w:rPr>
          <w:rFonts w:ascii="Times New Roman" w:hAnsi="Times New Roman"/>
          <w:b/>
          <w:sz w:val="24"/>
          <w:szCs w:val="24"/>
        </w:rPr>
        <w:t>ritorijoje</w:t>
      </w:r>
    </w:p>
    <w:p w:rsidR="00AA1BBB" w:rsidRDefault="00AA1BBB" w:rsidP="005B123B">
      <w:pPr>
        <w:tabs>
          <w:tab w:val="left" w:pos="1584"/>
        </w:tabs>
        <w:rPr>
          <w:rFonts w:ascii="Times New Roman" w:hAnsi="Times New Roman"/>
          <w:sz w:val="24"/>
          <w:szCs w:val="24"/>
        </w:rPr>
      </w:pPr>
      <w:r>
        <w:rPr>
          <w:rFonts w:ascii="Times New Roman" w:hAnsi="Times New Roman"/>
          <w:sz w:val="24"/>
          <w:szCs w:val="24"/>
        </w:rPr>
        <w:tab/>
        <w:t>Svarba</w:t>
      </w:r>
    </w:p>
    <w:p w:rsidR="00AA1BBB" w:rsidRDefault="00AA1BBB" w:rsidP="005B123B">
      <w:pPr>
        <w:tabs>
          <w:tab w:val="left" w:pos="1584"/>
        </w:tabs>
        <w:rPr>
          <w:rFonts w:ascii="Times New Roman" w:hAnsi="Times New Roman"/>
          <w:sz w:val="24"/>
          <w:szCs w:val="24"/>
        </w:rPr>
      </w:pPr>
      <w:r w:rsidRPr="008F33E8">
        <w:rPr>
          <w:noProof/>
          <w:lang w:eastAsia="lt-LT"/>
        </w:rPr>
        <w:pict>
          <v:shape id="Chart 45" o:spid="_x0000_i1065" type="#_x0000_t75" style="width:445.5pt;height:2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b1zoZNoAAAAFAQAADwAAAGRycy9kb3ducmV2LnhtbEyP&#10;wU7DMBBE70j8g7VI3KjTAiEJcaoKiUOPLXDg5sTbJGCvo9hp079nywUuI41mNfO2XM/OiiOOofek&#10;YLlIQCA13vTUKnh/e73LQISoyWjrCRWcMcC6ur4qdWH8iXZ43MdWcAmFQivoYhwKKUPTodNh4Qck&#10;zg5+dDqyHVtpRn3icmflKklS6XRPvNDpAV86bL73k1OQnvOsvm8P1GPz9PEZ7PZrklulbm/mzTOI&#10;iHP8O4YLPqNDxUy1n8gEYRXwI/FXOcvyJdtawUOaP4KsSvmfvvoBAAD//wMAUEsDBBQABgAIAAAA&#10;IQBnaOzncQUAAFIOAAAVAAAAZHJzL2NoYXJ0cy9jaGFydDEueG1srFdbb9s2FH4fsP+gCQXaAqst&#10;2bIcG3WKXJqtQHNBknbA3miJlhlRpEBSjt1/0+c97KF/YflfO7zZclp1wTY/JNTh4bl8/Hh4+PrN&#10;uqLBCgtJOJuFcS8KA8wynhNWzMIPt2evDsJAKsRyRDnDs3CDZfjm8McfXmfTbImEuqlRhgMwwuQ0&#10;m4VLpeppvy+zJa6Q7PEaM5hbcFEhBZ+i6OcC3YPxivYHUZT2jZHQGUD/wkCFCPPrxVPW88WCZPiU&#10;Z02FmbJRCEyRAgTkktQyPITkKGJFsEJ0FlL16v1t2NdCqTYUW+kgtaKMinNUX65EMC9irRyHgVrD&#10;KC9hNC8GWjbQMhjlJYxQloFf0HADL4F5K9nqDL1k6HUSL0m8ZOQlIy9JvSQNgyUlrARQ9L8wWHD6&#10;qxX4kctBb6TOr6ZcHQmMLAAb3iiT9hyJE68C41MiLAYwtgYKwZsaNtWKM9pIhQXOHWhYaHskX9vp&#10;yIq5yLGz4ySyvgJNNJWckvyMUGo+RDE/oU5xcDw5ejvS6/t7an3YGrMYSIlMJlKJa7zQfheHz5Nh&#10;SXvPf3r29lk6hT9x+hoWmElQO0HAVZO8OuENUzbIOLZR1iqAwGdhZEixOrxpUFM0kjx8uXv4Ejx8&#10;XhGsSMWDGkkKM1xOgzlmwHEZNEW+gTMQvLiYDdPBS+1zBYEDyhZrZzl+umWGzUECeAP5zTi8t6jT&#10;28B5u9iZWiFStnLRkTOiKwKipOESBzkkRtCiYWVmBZq/wkyZ3JJOb8OneLvmJXn4XBIe3CHwDGAa&#10;+9gCd9BpPHHGd+t322EstHbF2hp12ho9JdBsyQXmhUALcsdlUPFyU1J+ZwM96A40fWSc8Dtu2cGD&#10;v/6E4kqAN8ELtw9wuPZwQOSliX7SHf3YOXhXAno6KMIATcO/RxgkcdyJwcGjMIFlX1Ojaj6Rksuf&#10;H2U/mXSanTzF7PzhDyjBll17uCbRuNNy7A/lsT5xGlSKVpA6MMjZkAGgWZCKoU9my4CuySB9ZFAX&#10;j20ZsB+mdMDQFRO4BnSBYE31dU050zXlrF1TQG1bU+zFd8JzfPgLZlggakqPuQ6NVBfdp9SdtJeM&#10;/qmCgM44av9MnftWzfFVIO2l0aT9S7p8+JOc9sbDLh1/IMe9qFPHH7RxLx61HU86V/jTM+4NBl2e&#10;/QEAnX0EOjHzZB/3Oh174o57SSeQWwqOe5OD/eiAPjsm2A9PK8MnzTR7M+bv51Rqgsklv/+IoB3T&#10;bYe5gEBpO1ug+jeSq6WdHptrMJui9bvcSoaAZ5rEri/ZyZMoiqNkYuRgr32ZA7+P1trzTnvfiszg&#10;EmCFVuGCQNk3XZL1VxF2jtbmMobQd4pofQXlzORA7SVaoTsubklWniNR2hkGzaSdVCAHALZrGF6r&#10;W27nMsGlPHJ9QzsPOJp6Cjs/qFH8dyzcKv1lvbhLnM7pES2YlWXKNS0gvVwsJPY3fmTaEEBoiwrk&#10;8Bie/SBaWX8HnmxaIZcD8MV0VICdjcb7bFlq4Te32sCjs0pB+6a7aF02ZqGrJtCb80Zk+D30dzjX&#10;bYo1/78Avk+F7wBupo6xusfYpTW3H61oPjDigB5sIeBiJ/V032Luu0HGdSuoWz5gmWnyYNBuVPX4&#10;I5GXjG72dj0nsj6GNr6UR44mcIK0b73Fvp39yguaUqb7zp1bK9l6z6ZqbfvUOc83VwIMgoZUN/pt&#10;YD5qLXG9bI4X11ZbPzBYoDY1XsCLaRbekgroe4Hvg2teIXjC1ERlyzNUEbqB0w/PLh0k0NPtKppm&#10;8j8sh4bZxwJDFx3cm1dIIIgQrk794Nu+dbSOQcomm03hVGLBED1FCgUCuvlZKN7lZi89nuYpePg3&#10;AAAA//8DAFBLAwQUAAYACAAAACEAlMplMuEDAABgDgAAHAAAAGRycy90aGVtZS90aGVtZU92ZXJy&#10;aWRlMS54bWzMV8tu2zgU3Q8w/0BoP7Uc25JtRCnaxMYsptOiyaBrRqIkTihKEJm6+ftePkSRfjS1&#10;0UW9kshzHzz38lz5+u23hqGvpBe05Vk0fRNHiPC8LSivsui/h+1fywgJiXmBWctJFr0QEb29+fOP&#10;a7yWNWnIR7DtaUEQ+OFijbOolrJbTyYih20s3rQd4bBXtn2DJbz21aTo8Q78N2xyFcfJpMGURzfg&#10;MGf9vbIiiOMGYn3qKeGY6r3iaaog4kXcsh59xSyLwEfR7h7INxkhhoWEjSyK9S+a3FxP8NoaMXnC&#10;1rPb6p+1swbF05WO2VePLmgcz+JF7PxrAJOHuE26STaJ86cBOM8Jt7mEPlfxdmqxHsg8HvpepO8W&#10;87sA7/mfHeR8F99ubjcBXoOM//kBfru9i2fvA7wGGfziAL+cr5J3AyceyDwmB/g0fb/chPlrUM0o&#10;fzpAx4tkdjuw4yBly/4+Cl8t5tv0yiY/oqAbXHupEGXL5clma/D/bb8FhEIyLClH8qUjJc6hKz9Q&#10;DncFfepbFQSvCfY2zVIu9pYgeuCzofx0gAfaEIH+JTv0uW0wPy/K6BhijofUR27CE38sS5qTSG9R&#10;xu7lCyP/CH1m0TJabGFRbeqbTNwN6Gp4tPwGuKrH2gb1rfxCZX1f4w74muoIlbCuK4G6VsBF1ctH&#10;faug7Ln50Bbmok+n6lIbHgSW4zrcxGEdaiQNOkntIhDg3Gs5qITyPCSgbM9JwgsWJjE7kkQ6LL6S&#10;hD7ZL8lidSSLpXI/lEorK5TOUQGpuarAVUJYSf5iDiZghESOGSlUnYyWDtXVFP7KSp8iM+iAGCaF&#10;7YCx0iuV68njnVXpIAmv3cIkNDP60osaw8zTY8iW0LD0o4Y7t9arsaRBeooKy4WXRrr8ERmX1hrs&#10;yj1tYNxXCsbRLouSGcxElOMui0rQS3hsOugdwasIYVbBl0Uue3PhL1GWrhfyDovaEK5Fx6hBQyXp&#10;EaNNFqnju25gXGuIzm16BYLw2ya3Ul8TvxlzUPSwyKQsSS79snsrimnzCgpvbsHRXW1+OVhZts9Q&#10;7vu62KFH9tx/xtBii3SqCCyokDBqDJsFhQ9BJ2Rj/+0NJiu74ZeYbiIVC7Ouxnai+GJu4FpEXTr6&#10;zXHgvdkzA6EeJXYQPlZqwPqkBtPUKYnJ4eTUfd1IncYTzXFmBqqipuZxMQ0iDGNgj8vLhryX1UAx&#10;zGx/wpshvS+5q0Hr9r4T3JQAwh1/bt6dNRC81MZgQWoq40MZVpptV8PZMRzwldR+Zkh4qp8Mbvd4&#10;czPiaDhYvGjyg91+18JSOXxXaqaDf4U33wEAAP//AwBQSwECLQAUAAYACAAAACEAFK/e9S8BAADg&#10;AgAAEwAAAAAAAAAAAAAAAAAAAAAAW0NvbnRlbnRfVHlwZXNdLnhtbFBLAQItABQABgAIAAAAIQA4&#10;/SH/1gAAAJQBAAALAAAAAAAAAAAAAAAAAGABAABfcmVscy8ucmVsc1BLAQItABQABgAIAAAAIQCW&#10;VR8AAAEAACoCAAAOAAAAAAAAAAAAAAAAAF8CAABkcnMvZTJvRG9jLnhtbFBLAQItABQABgAIAAAA&#10;IQAhgGz/GwEAAAkCAAAgAAAAAAAAAAAAAAAAAIsDAABkcnMvY2hhcnRzL19yZWxzL2NoYXJ0MS54&#10;bWwucmVsc1BLAQItABQABgAIAAAAIQCrFs1GuQAAACIBAAAZAAAAAAAAAAAAAAAAAOQEAABkcnMv&#10;X3JlbHMvZTJvRG9jLnhtbC5yZWxzUEsBAi0AFAAGAAgAAAAhAG9c6GTaAAAABQEAAA8AAAAAAAAA&#10;AAAAAAAA1AUAAGRycy9kb3ducmV2LnhtbFBLAQItABQABgAIAAAAIQBnaOzncQUAAFIOAAAVAAAA&#10;AAAAAAAAAAAAANsGAABkcnMvY2hhcnRzL2NoYXJ0MS54bWxQSwECLQAUAAYACAAAACEAlMplMuED&#10;AABgDgAAHAAAAAAAAAAAAAAAAAB/DAAAZHJzL3RoZW1lL3RoZW1lT3ZlcnJpZGUxLnhtbFBLBQYA&#10;AAAACAAIABUCAACaEAAAAAA=&#10;">
            <v:imagedata r:id="rId47" o:title="" croptop="-3999f" cropbottom="-2934f" cropleft="-730f" cropright="-1513f"/>
            <o:lock v:ext="edit" aspectratio="f"/>
          </v:shape>
        </w:pict>
      </w:r>
    </w:p>
    <w:p w:rsidR="00AA1BBB" w:rsidRDefault="00AA1BBB" w:rsidP="0087743D">
      <w:pPr>
        <w:tabs>
          <w:tab w:val="left" w:pos="1584"/>
        </w:tabs>
        <w:jc w:val="both"/>
        <w:rPr>
          <w:rFonts w:ascii="Times New Roman" w:hAnsi="Times New Roman"/>
          <w:sz w:val="24"/>
          <w:szCs w:val="24"/>
        </w:rPr>
      </w:pPr>
      <w:r>
        <w:rPr>
          <w:rFonts w:ascii="Times New Roman" w:hAnsi="Times New Roman"/>
          <w:sz w:val="24"/>
          <w:szCs w:val="24"/>
        </w:rPr>
        <w:tab/>
        <w:t>Svarbos požiūriu labiausiai išskirtinos būtų bendrojo lavinimo mokyklos ir neformalusis vaikų švietimas.</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r>
        <w:rPr>
          <w:rFonts w:ascii="Times New Roman" w:hAnsi="Times New Roman"/>
          <w:sz w:val="24"/>
          <w:szCs w:val="24"/>
        </w:rPr>
        <w:tab/>
        <w:t>Kokybė</w:t>
      </w:r>
    </w:p>
    <w:p w:rsidR="00AA1BBB" w:rsidRDefault="00AA1BBB" w:rsidP="005B123B">
      <w:pPr>
        <w:tabs>
          <w:tab w:val="left" w:pos="1584"/>
        </w:tabs>
        <w:rPr>
          <w:rFonts w:ascii="Times New Roman" w:hAnsi="Times New Roman"/>
          <w:sz w:val="24"/>
          <w:szCs w:val="24"/>
        </w:rPr>
      </w:pPr>
      <w:r w:rsidRPr="008F33E8">
        <w:rPr>
          <w:noProof/>
          <w:lang w:eastAsia="lt-LT"/>
        </w:rPr>
        <w:pict>
          <v:shape id="Chart 46" o:spid="_x0000_i1066" type="#_x0000_t75" style="width:468pt;height:30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ZfWIHNkAAAAFAQAADwAAAGRycy9kb3ducmV2LnhtbEyP&#10;wU7DMBBE70j8g7VIXKrWbopCCXGqCsQHtCBxdeIliYjXke0m4e9ZuMBlpNGsZt6Wh8UNYsIQe08a&#10;thsFAqnxtqdWw9vry3oPIiZD1gyeUMMXRjhU11elKayf6YTTObWCSygWRkOX0lhIGZsOnYkbPyJx&#10;9uGDM4ltaKUNZuZyN8hMqVw60xMvdGbEpw6bz/PFaXhvVmG6397Nz6c6G48YXbayTuvbm+X4CCLh&#10;kv6O4Qef0aFiptpfyEYxaOBH0q9y9rDL2dYacrVTIKtS/qevvgEAAP//AwBQSwMEFAAGAAgAAAAh&#10;AGfZz+BqBQAAVA4AABUAAABkcnMvY2hhcnRzL2NoYXJ0MS54bWysV91u2zYUvh+wd9CEAm2B1ZZt&#10;2YqFOkWSNluBJA3StAN2R0u0zIgiBZJy7L5Nr3exi77C8l47/FPktOqCbb5IqHMOz+/Hw8OXr7YV&#10;DTZYSMLZIhwNojDALOM5YcUi/HB9+uIgDKRCLEeUM7wId1iGrw5//OFllmZrJNT7GmU4ACVMptki&#10;XCtVp8OhzNa4QnLAa8yAt+KiQgo+RTHMBboF5RUdjqNoNjRKQqcA/QsFFSLM7xeP2c9XK5Lh1zxr&#10;KsyU9UJgihRkQK5JLcNDCI4iVgQbRBchVS/OrsOhJkq1o9hSxzNLyqg4R/W7jQiWxUgLj8JAbWGV&#10;l7BaFmNNG2sarPISVijLwC5IuIWnAN9SWpmJp0y8TOwpsadMPWXqKTNPmYXBmhJWQlL0vzBYcfqr&#10;JfiVi0EXUsdXU66OBEY2ATveKBP2EokTLwLr10TYHMDaKigEb2ooqiVntJEKC5y7pGGh9ZF8a9mR&#10;JXORY6fHUWR9CZIolZyS/JRQaj5EsTyhTnB8PD96M9X7h3tiQyiN2QygRCYSqcQVXmm7q8On8aSk&#10;g6c/PXnzJI5S+DuNXsIOwwW5EwRgNdGrE94wZb0cjaybtQrA80UYGVRsDi+wATOECHKkvPsS3H3e&#10;EKwIwD1Y3v0BSCINlzioeLkrKb/BwbOLxfggea5tbsBzSLNNttM8cprfN6gpGknuvtx0tPKgRpIC&#10;h8s0YPfG5TelwQewNjqY9FobP4iD8BseNEW+q3jw159w0glYCp652KDSN6hhBJgatAKR5yacWb+B&#10;yePDWWIG3UBa8971ca/r8QPXv1kCcFZ3M+SqkEPmCFo1rMxsWUwYpkA6UfP+skwfY+2Kl+Tuc0n4&#10;fppszaP+UGZO+bHOgK4ARRti0uxgIwNIfUEqhj6RG12Qi8VkEvemJnH63pZQKo07UNaWtQWQKd28&#10;36sDp+U+Ko9tV/4OGI2uUX/65o9JX7bmAvNCoJUJcv/IxFFvuKNHncaq+URKLn9+cBRnDxOgu0fb&#10;BuyH6R2wdN0E7gHdIFhTfd1UTk1TOe02FZBrm4q9+k54jg9/wQwLRE3vMReioeq2+5jGMxvMk6j7&#10;m/1TQ0kG0bRPxreBZDBK+mT8SU4G4z4RfyRB5KBPxh+kZBCP+mT8eQCZXpc9xkFm3qfHIzgZzEbz&#10;7q83Ao9T2DHtbphP+my04IMtB3tbHrgO+LlHgv3wuDKA0lCzd2N+tqRSI0yu+e1HBAOZHjzMDQRC&#10;LbdA9W8kV2vLTsxFmKVo+za3lDiKxtM4Gduba48eJ0kcm4szS7vXOQD8aKst70l3tMgMWikrtAgX&#10;BO4AMydZexVh52jrtHYE0fYSWpaJgVpfKnTDxTXJynMkSsthME5apgI6JKDdw/BWXXPLywSX8shN&#10;DhBfGwecTc3Czg5qFP8dC7dLf1kr7hanS3pEC2ZpmXJjC1DfrVYS+ys/MoMIZLzNCsTwjfR0nOhE&#10;/Z30ZGmFXAyAHjNTQe6sN95mR1Mnf0srDTg6rRQMcHqO1m1jEbpuAtM5b0SGz2DCw7meU6z6/yvh&#10;HSh8J+GGdYzVLcYurKX96HjzgRGXaAdQSAEX91QP9zbnfh5kXA+DeujzYx4suqOqXn8k8h2ju72q&#10;50TWxzDIl/LIwQROkPZIl9gPtF9ZQSllevK8N2sprfUsVVs7qS55vrsUoBAkpHqvXwfmo9YUN83m&#10;eHVlpfUTgwVqV+MVvJkW4TWpAL4X+Da44hWCR0xNVLY+RRWhOzj98PDSTgI8XVVRmsn/sB1GZu8L&#10;LJ13MH9cIoHAQxhB9JOvfe1oGZMpG2yWwqnEgiH6GikUCJjnF6F4m5ta+nyax+Dh3wAAAP//AwBQ&#10;SwMEFAAGAAgAAAAhAJTKZTLhAwAAYA4AABwAAABkcnMvdGhlbWUvdGhlbWVPdmVycmlkZTEueG1s&#10;zFfLbts4FN0PMP9AaD+1HNuSbUQp2sTGLKbTosmga0aiJE4oShCZuvn7Xj5EkX40tdFFvZLIcx88&#10;9/Jc+frtt4ahr6QXtOVZNH0TR4jwvC0or7Lov4ftX8sICYl5gVnLSRa9EBG9vfnzj2u8ljVpyEew&#10;7WlBEPjhYo2zqJayW08mIodtLN60HeGwV7Z9gyW89tWk6PEO/DdschXHyaTBlEc34DBn/b2yIojj&#10;BmJ96inhmOq94mmqIOJF3LIefcUsi8BH0e4eyDcZIYaFhI0sivUvmtxcT/DaGjF5wtaz2+qftbMG&#10;xdOVjtlXjy5oHM/iRez8awCTh7hNukk2ifOnATjPCbe5hD5X8XZqsR7IPB76XqTvFvO7AO/5nx3k&#10;fBffbm43AV6DjP/5AX67vYtn7wO8Bhn84gC/nK+SdwMnHsg8Jgf4NH2/3IT5a1DNKH86QMeLZHY7&#10;sOMgZcv+PgpfLebb9MomP6KgG1x7qRBly+XJZmvw/22/BYRCMiwpR/KlIyXOoSs/UA53BX3qWxUE&#10;rwn2Ns1SLvaWIHrgs6H8dIAH2hCB/iU79LltMD8vyugYYo6H1EduwhN/LEuak0hvUcbu5Qsj/wh9&#10;ZtEyWmxhUW3qm0zcDehqeLT8Briqx9oG9a38QmV9X+MO+JrqCJWwriuBulbARdXLR32roOy5+dAW&#10;5qJPp+pSGx4EluM63MRhHWokDTpJ7SIQ4NxrOaiE8jwkoGzPScILFiYxO5JEOiy+koQ+2S/JYnUk&#10;i6VyP5RKKyuUzlEBqbmqwFVCWEn+Yg4mYIREjhkpVJ2Mlg7V1RT+ykqfIjPogBgmhe2AsdIrlevJ&#10;451V6SAJr93CJDQz+tKLGsPM02PIltCw9KOGO7fWq7GkQXqKCsuFl0a6/BEZl9Ya7Mo9bWDcVwrG&#10;0S6LkhnMRJTjLotK0Et4bDroHcGrCGFWwZdFLntz4S9Rlq4X8g6L2hCuRceoQUMl6RGjTRap47tu&#10;YFxriM5tegWC8Nsmt1JfE78Zc1D0sMikLEku/bJ7K4pp8woKb27B0V1tfjlYWbbPUO77utihR/bc&#10;f8bQYot0qggsqJAwagybBYUPQSdkY//tDSYru+GXmG4iFQuzrsZ2ovhibuBaRF06+s1x4L3ZMwOh&#10;HiV2ED5WasD6pAbT1CmJyeHk1H3dSJ3GE81xZgaqoqbmcTENIgxjYI/Ly4a8l9VAMcxsf8KbIb0v&#10;uatB6/a+E9yUAMIdf27enTUQvNTGYEFqKuNDGVaabVfD2TEc8JXUfmZIeKqfDG73eHMz4mg4WLxo&#10;8oPdftfCUjl8V2qmg3+FN98BAAD//wMAUEsBAi0AFAAGAAgAAAAhABSv3vUvAQAA4AIAABMAAAAA&#10;AAAAAAAAAAAAAAAAAFtDb250ZW50X1R5cGVzXS54bWxQSwECLQAUAAYACAAAACEAOP0h/9YAAACU&#10;AQAACwAAAAAAAAAAAAAAAABgAQAAX3JlbHMvLnJlbHNQSwECLQAUAAYACAAAACEAllUfAAABAAAq&#10;AgAADgAAAAAAAAAAAAAAAABfAgAAZHJzL2Uyb0RvYy54bWxQSwECLQAUAAYACAAAACEAIYBs/xsB&#10;AAAJAgAAIAAAAAAAAAAAAAAAAACLAwAAZHJzL2NoYXJ0cy9fcmVscy9jaGFydDEueG1sLnJlbHNQ&#10;SwECLQAUAAYACAAAACEAqxbNRrkAAAAiAQAAGQAAAAAAAAAAAAAAAADkBAAAZHJzL19yZWxzL2Uy&#10;b0RvYy54bWwucmVsc1BLAQItABQABgAIAAAAIQBl9Ygc2QAAAAUBAAAPAAAAAAAAAAAAAAAAANQF&#10;AABkcnMvZG93bnJldi54bWxQSwECLQAUAAYACAAAACEAZ9nP4GoFAABUDgAAFQAAAAAAAAAAAAAA&#10;AADaBgAAZHJzL2NoYXJ0cy9jaGFydDEueG1sUEsBAi0AFAAGAAgAAAAhAJTKZTLhAwAAYA4AABwA&#10;AAAAAAAAAAAAAAAAdwwAAGRycy90aGVtZS90aGVtZU92ZXJyaWRlMS54bWxQSwUGAAAAAAgACAAV&#10;AgAAkhAAAAAA&#10;">
            <v:imagedata r:id="rId48" o:title="" croptop="-3160f" cropbottom="-2209f" cropleft="-621f" cropright="-1459f"/>
            <o:lock v:ext="edit" aspectratio="f"/>
          </v:shape>
        </w:pict>
      </w:r>
    </w:p>
    <w:p w:rsidR="00AA1BBB" w:rsidRDefault="00AA1BBB" w:rsidP="0087743D">
      <w:pPr>
        <w:tabs>
          <w:tab w:val="left" w:pos="1584"/>
        </w:tabs>
        <w:jc w:val="both"/>
        <w:rPr>
          <w:rFonts w:ascii="Times New Roman" w:hAnsi="Times New Roman"/>
          <w:sz w:val="24"/>
          <w:szCs w:val="24"/>
        </w:rPr>
      </w:pPr>
      <w:r>
        <w:rPr>
          <w:rFonts w:ascii="Times New Roman" w:hAnsi="Times New Roman"/>
          <w:sz w:val="24"/>
          <w:szCs w:val="24"/>
        </w:rPr>
        <w:tab/>
        <w:t xml:space="preserve">Kokybės požiūriu daugiausiai išskiriami taip pat neformalusis vaikų švietimas bei švietimo centro paslaugos. Tai atsispindi ir žemiau esančiame paveiksle. </w:t>
      </w:r>
    </w:p>
    <w:p w:rsidR="00AA1BBB" w:rsidRDefault="00AA1BBB" w:rsidP="005B123B">
      <w:pPr>
        <w:tabs>
          <w:tab w:val="left" w:pos="1584"/>
        </w:tabs>
        <w:rPr>
          <w:rFonts w:ascii="Times New Roman" w:hAnsi="Times New Roman"/>
          <w:sz w:val="24"/>
          <w:szCs w:val="24"/>
        </w:rPr>
      </w:pPr>
      <w:r w:rsidRPr="008F33E8">
        <w:rPr>
          <w:noProof/>
          <w:lang w:eastAsia="lt-LT"/>
        </w:rPr>
        <w:pict>
          <v:shape id="Chart 47" o:spid="_x0000_i1067" type="#_x0000_t75" style="width:481.5pt;height:271.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S3rSVMwYAALo4AAAZAAAAZHJzL2RyYXdpbmdzL2RyYXdpbmcxLnhtbOxbXW/b&#10;NhT9K4Reh9aivmXEAbYM3QZ0XRAHe2ck2hYqUSpFO05//e4lKduyk7WNk8we9BI7lMnLw49LnnuP&#10;LrLxsuVyumANb8m6KkU7zibOQqlmPBq12YJXrH1fN1zAs1ktK6bgXzkf5ZLdF2JelSPPdaNRtmBS&#10;OZcXWS7HkpfT4iv/WWSLWnZt5vK5rf5qLNnGZ7KujJn1pfs+iL0wuBih1bUpfYDSOAz8xJQ+XJrP&#10;bTVVb6tHseuFB9UTmnSNdtW7Sm1DKpbJeuI4RPG1KgvxGb6bFsVq2lxL8z37tLqWpMgnjucQwSo+&#10;cW7h97/Ua0Kd0eY3WIGoNRRPHF2uoew21Oom2Xg9k5UdS/aMkaxYIaCbbFzPZgSMeX6YBHHskAf4&#10;7iVJGIXYLTaGTpIMfpAmUZwkDsngBzQNotDF5yPTEfxhI1v1G6+P7hTBhiaO5BmuHzZmq4+tMqY6&#10;E1gs6g9FWR47AhpiKY5thtzDAIVeCMNTNTDHrZjrvptOms6Xwi49M4O4RFv1UHIEU4obDtOgd9uz&#10;ZxNWF8yTqw23mZzfXZWSwC5zHTLXf+/wb9cZMIiWZzCIb2zbmkTrfDaDaX5j+xujGn8tXs5+VYha&#10;2vEHR8lxAlasnDj5Z7OZYbyNvW4pmAWAawE3fQ7uhY3v4BO8wLGr4V6yBlbilyWT3CFSlVc19AQW&#10;A9N+eOIos8HLVk2xG8caxK6Xq5KiB6uY/KhtFSLnAnazWZU5n93A0/YruBDq2pVal0WOWxnr6/Pl&#10;sWFrd39VMlUIoh4aPmMZONKfKvGutGg423vAmYGZtXsPstbuBdMr7cts/y0UbwslCGM41hxyfngQ&#10;hMXjb/GkNAjOEw+CsHiCLR7qxzQ6T0CIwgIKdwAlcAifJyBEYQFFW0BwqYAJOssthCgsoHgHUBz4&#10;Z+oTEIUFlGwBIZozdQqIwgJKdwBFYXymTgFRmBPJns6IrnmJI1qPk4RTuGQCroWlevfx1ukfyfvn&#10;621RARf8xO/JTV0x4ZCmUNniA6uKEskAkgJgey3X57y+UfcO2x+tDpwC+oeA1eVtfbcETqUKZBpK&#10;j4gZl8beoLprk+ZJbVfaY5yGXPWK7EDCvesZ1ElT238jodQL0kMS6kYetdyyY5GPk1Avpe5hdUrD&#10;JOpz2CNIqH+SJDQJ4BwHEoUc1KcxfNWrqaOglAIRp4HhoOCsvCixVzgkw3qHDBx04KC4EL7FfwcO&#10;ivTfOM2Bg/bY5cBBX5xTDxz0xIMeAwc99bDUwEFPfYYGDvqtnOAm53ReHHSqmFq2PQIKDBVvmU/T&#10;aHLHWg7EFaLTJsx9QpyafFnWe2i4yK+ZZBicP+WwwLabOhLQsf2TjAHQOIkPMslxSBPaJ/FPxACi&#10;IPAPqidumNrSLoRwRAwAiPQJJqLjFEIAECbGGEDi+phU7QUBIA+d+mkXA6CJFwwxABRcaOc65KF/&#10;IAc+xACGGMCQh97Jvu/fUV40rz7EAIYYAN46e7G2V11xQx761CnzkIc+9Rka8tAmD/3HHJR9y/q8&#10;8tB+6EeHHNQNIve7OKgfBuEjYuiAummfwnYcNFuL6VYP3Wmgr7AU8/moctzKoCnt6OdUSVbMF4pc&#10;1UKAHBQ04lTrVG0F2wAKV7FErHotGjXty+ihyawsmt9ReY2z3imjgXMnMai2dVba9/eF0RGMkqGj&#10;get7MU1fl49iUEl37wld9PFiZp0/3dVb7mXE1NqMT7ms/qxzI3ANQdql5ww0oMvqL9CUa93rphgP&#10;fnx3ALWdOnazcw2AZ2+kjTb93nRkX5urVdiI3jLDY+U2fUH2U4JgI8BGsxth8psY3ljTiN9EBo0r&#10;B7fxEzJovb21E7FbvafZeXsZjxuH1tPtvEviw1sQ3+U+ozhKDkN4Pog6X8R9QojMRO8ecZ/aBf2H&#10;3lP70b/3/GicgK7JuFGaetT3/X5gL6AxyKZsZC8KUv0YlsoraXv+t34UPS0X3M+P9SLoFzJ4U0ky&#10;+0pOLdWinsNrBYsi+yDBY+hzSNYKkgZa+0fKWmjZv+Qr/DR73bSBrZV4zN8UcyILkB6qheT8Wjkk&#10;L0CGp/X7+pjQnbcewJzuuJRf412Z4TzYeTPl/M6D0e67ipf/AAAA//8DAFBLAwQUAAYACAAAACEA&#10;llUfAAABAAAqAgAADgAAAGRycy9lMm9Eb2MueG1snJHPSsQwEMbvgu8QcnfT3YNIaLqXInjyog8w&#10;JpNtIP+YZK2+vdlukfUk9PIxk4FfvvmmP34Fzz6RiktR8f2u4wyjTsbFk+Lvb88PT5yVCtGATxEV&#10;/8bCj8P9XT9niYc0JW+QWIPEIues+FRrlkIUPWGAsksZYxvaRAFqa+kkDMHc6MGLQ9c9ijmRyZQ0&#10;ltJex+uQDwvfWtT11dqClXnFm7e6KC36cVEx9CBPBHlyerUBG1wEcLF9+osaoQI7k9uA0hNQbSwt&#10;l2o1pTeTVkDb+f9sk7VO45j0OWCs14AJPdR23TK5XDgj6Yzi9GL2l+zEn41v+1bfnnj4AQ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hMjzyTYBAACfAgAAIAAAAGRycy9jaGFydHMvX3Jl&#10;bHMvY2hhcnQxLnhtbC5yZWxzrJJPSwMxEMXvgt8hBDyabCv+oXTbg1XoQVra7W0vYzK7G3c3WTKx&#10;br+9sVC1UPHSS0h45M3vPWY87duGbdGTcTblA5FwhlY5bWyZ8k32fP3AGQWwGhpnMeU7JD6dXF6M&#10;V9hAiJ+oMh2x6GIp5VUI3UhKUhW2QMJ1aKNSON9CiE9fyg5UDSXKYZLcSf/bg0+OPNlcp9zP9Q1n&#10;2a6Lk//3dkVhFM6cem/RhhMjpKrAhw2hX1fQxSQsA19iSLkQUnv4iKnpcBmIiM7laarhOalcg4vX&#10;N1Thh6cwDcYi5eMo/8KlPHOx0HyGVAfX5StXG6qNuxom6+UynlSDUQa2pgWT3IrkXoi+of5g+OJ0&#10;bPCpD+gt/BlqcM5QIa4ALuJmeaPxwLEveq/II/27a3m0VpNPAAAA//8DAFBLAwQUAAYACAAAACEA&#10;INcF6twAAAAFAQAADwAAAGRycy9kb3ducmV2LnhtbEyPzU7DMBCE70i8g7VI3KjDXwVpnKo0cODS&#10;lgIqRzfeJhbxOrLdNrw9Cxe4rHY0q9lviungOnHAEK0nBZejDARS7Y2lRsHb69PFHYiYNBndeUIF&#10;XxhhWp6eFDo3/kgveFinRnAIxVwraFPqcylj3aLTceR7JPZ2PjidWIZGmqCPHO46eZVlY+m0Jf7Q&#10;6h7nLdaf671TsKk+NrPVA6Zl9Th/DovKvoeFVer8bJhNQCQc0t8x/OAzOpTMtPV7MlF0CrhI+p3s&#10;3Y+vWW4V3N7wIstC/qcvvwEAAP//AwBQSwMEFAAGAAgAAAAhAOjO2PzPCAAAficAABUAAABkcnMv&#10;Y2hhcnRzL2NoYXJ0MS54bWzMmMuO2zYUhvcF+g6qECAtkLF1vxhjB80kaQtk2iKZds+RaJkjShQo&#10;yWPnbbLuoou+Que9enjRyK5b23CsJF6MqZ/U4fnJT8fUXD5fFdRYYl4TVk5Ne2SZBi4TlpIym5q/&#10;3by+iEyjblCZIspKPDXXuDafz77+6jKZJAvEm3cVSrABQcp6kkzNRdNUk/G4Tha4QPWIVbiEvjnj&#10;BWrgkmfjlKN7CF7QsWNZwVgGMXUAdEKAApGyu58fcz+bz0mCX7KkLXDZqCw4pqiBFagXpKrNGZij&#10;qMyMJaJTkzYXb27MsRATyq9R9cuSG7eZLXps02hW0EpzaN1mjtAcoUErzaGFkgQmgRG60SnQr5TH&#10;MW6nuN0Yr1O8TvE7xe+UoFMC01hQUuawAuLLNOaM/qiErqU9iF0TZirKmu85RsrtmrVSLVDZIvoG&#10;dddUtm4Qz3Cj1oOUJeYq1uqapVipOM2wEtf/Ja7UKGtkW3HouLYfe6Hvhlbg65tUvzvyvDgMQst3&#10;XM+PPDt8deGoEfddBD8M4yh07SBy4ih2bFf1L7r+yLYc23bc2Iv8AILJ+8fJZNsZCMqasF8nqGkw&#10;v+qWRl+/a9ZU24OVxNeI553zGnNxI0k7YyoJxlPMdSJKaVZygoa/xXPRms+eem5OR0+/efLiSehe&#10;Qh5Srxt+heCpEWOq5oq1pV5uW8WpGgMmm5qWpHM5+yknBcvXOSRGmNFm6bpgRoVqitqM1SLscib+&#10;VrCr8NWHVxcyG2jq9KpfwQ6a0NK4n5pO5Ic+TIMmJXtNKAX0x6JPBZJDk8nqd0RFrmVb7Dq72nQG&#10;Ix6dqUJwBdTMfsCAEaJyAWR5kOqR7sORE1qbH3/HcT8t2OyyhGaX+HqfgZfDG/Dio1NWqYqNU9T9&#10;Gz6NyAZ8WtkPnyfXXuP5uEXHwPcClylnd8ygaAn8AXmKRVYbhBsZKUr0ntx9CRj2Hnse4InrgftI&#10;DOPo6F08FryhU/aOf1YOgadL8wZ4WtkPnkzgpKr3M5ZbR4mATxe9v/+E8wmBomd8u0Qkf/hLMHiH&#10;Wsml+PXliHy3s0ufvCD2poch0XF2PPYTnVYCh07ZDo9O+RCJ+hCwQaJW9pMYiAQ+isS2hp97Sd3D&#10;hyXBDYFjr3H78AecKEnLatxVxjv8bMfsJ2ewt9ujcc5q6MkJtg4e/USnMThsysEo3j5HHG/gEJHe&#10;zolQK/uJlI/E+Yks2vckZ/WzHsfPT2NvtYfknDTKw/VZYRw64yCKNz/n+6HWb1kb5VEr+2GUh5vz&#10;w5gsGMcs42guDolfEpK94WGQhPfezc/5CR3aQHCqgUPlMtgpl1rZT6h8iTo/oW9ZTh4+5PBmvXWQ&#10;xJ+/aPaGhyA0GKl/SZy1ag6bcjjy7J1t6ddm+9RxiMJwh0Kt/C+F/wAAAP//1Fjbbts4EP0VVQjQ&#10;pziSLF8kxAaSdFMUm7RBku3DvtESY7OiSYGkHLs/ss/9hv7C5r86vFiS19nUSeti1w+2NLzMnJnD&#10;maFfHZweDIPjoyy9Gx9nqVTiDGUzrJ9LdcYrprwFoiM/9I+szCP5cuQHvn5bjN/jOy7miFYSppHi&#10;4av38GVBsCJzJL2KkQUWElFScYm9HFVTgu4qVmRWkGGmhB7S6hdj/V0q89OYATJ4ucZgHTyqpTGy&#10;vBLjY5RS5t2P/GjYG/TAHJQyfk4oBTuP9JjdyEzN0uVHRPVSVs3NXhru67hb0M7rVwdnbQ/AjNoD&#10;Bht4Icfjt5hhgahxlEZspTt6qd/pB0n7E28hbtQCzLWV8Lg2fPUUgDf7BjDoRMOdTbam6sBhCFP9&#10;A7yxVBpaKnGRY7EhcdF14d4IEZA0NL43Gz6TpDcVMK+S5OHrpxZBuVciSWGEy9SbYJYLTdlpvgLq&#10;bmH95YRs0DbMAI801PtBQsa9LYyNopdRcL8mAwV3tvh7DEy2GOgkTzPQGPCiNLkDA1mTSeWjfP0v&#10;sLLxQEOWn8rKQdD+9HeO+K5pcr8ABp1g92P1PZKGwRZL16KnadrVXnsRTa95QR6+FITXVZx7pki3&#10;cuVWSH55amzw7YOEEEOjYKMfaRS9LDXu2+R+2O4ukpdnyvxiQqXp9NDyXW6rcxxE3SQeurK9IY/D&#10;ODByXe0zpBQWZzMkoImDhg7RE9Oubaxo7QQLKGFTPZcLAr0gUoQzq3NO2CVa2gMwR+vGodNzEuKm&#10;9fW71b3eCi2vuG5GoWed2NmKKGoaWntsBMlmuluc8Hx1JWA9NItS3agVxeal1BLXYeb47trMgY7S&#10;iUznKa6ERxGbjnyqDi9utR6UqvHNAolJZfoH/ar7UJiu1xorrWYw1xpC0YpXygKobQSmnc+V1xT6&#10;ke8qve9JXokMXxBW4LzuyMFTXNySrLhEorC4CVsDzwqIZ+0PhpfqltuxTHApT5xjIcJ1JLPUDGHn&#10;Q1Qp/icW7VWnWN1jXAcqP0PK7jlHn7j4gxF3ZQhsuABvTYX6YYMTLd3P54RTXTOiVtraqsUJ2jL1&#10;rSA50AZL01TWlwody3+9SgAaA3NjbR29xxjmCa5G/mEvNpXN9+BKBO8zLj5rU34e+X7nxWry91+a&#10;bv8v6rVSwh6pJ118m8hCyjIyCGlJuToRGGkiUDyFy0DzVB8fYaljj60enyNWIXphjrF+X17CTdEe&#10;QZxPsZ2+ekzozl3Q6Q+jbrcfDYK4Dzk8HERukd0l6nSTYRyHSRQmcRRFQfe3Qzfj3s4IOt0Arr/D&#10;pD/oRwnsEg/sDrP1eBL34hBcnPSGvTDsBbEeNyxuGw+CBpda2vv17hnSk58hIYWBaVmaXAl+vEIC&#10;QQr9Z7asc6LVpdXXbtfB+EjkB0ZXFoT77yEnsjyFrFvIE5ecpqh0aLJ11dkKs/0r4IkTrdPxc/Ga&#10;cwvlinlqVeI7lOGRf0vmkDTf43vvmgMzfK8kKpudozmhK3DO0Pe0kRLD4TduQmkmf2A5eNBWJ1tg&#10;LIKdHZ6lUAuwYIi+QQp5IiVQUcS73LGrgqv7zQyVAKge6rZdfVMC5vE3AAAA//8DAFBLAwQUAAYA&#10;CAAAACEAabEhYmwGAABXGwAAHAAAAGRycy90aGVtZS90aGVtZU92ZXJyaWRlMS54bWzsWU+PGzUU&#10;vyPxHay5t0l2k3SzarbaZJMutNuuNmlRj87EmXHjGY9sZ7e5ofaIhIQoiAsSNw4IqNRKXMqnWSiC&#10;IvUr8GzPTMabCbvbrkCU5pDM2D+//+/52bl67UHE0CERkvK47dUuVz1EYp+PaRy0vTvD/qUND0mF&#10;4zFmPCZtb06kd23r/feu4k0VkojchrWCjgkCOrHcxG0vVCrZrFSkD9NYXuYJiWFuwkWEFbyKoDIW&#10;+AjoR6yyVq02KxGmsbcFBH0mBnoVQTGOgNftyYT6xEyNpzWNkHPZZQIdYtb2gMSYHw3JA+UhhqWC&#10;ibZXNR+vsnW1gjfTRUytWFtY1zefdF26YDxdMzxFMMqZ1vr11pWdnL4BMLWM6/V63V4tp2cA2PdJ&#10;nMpSpFnvb9Q6Gc0CyD4u0+5WG9W6iy/QX1+SudXpdBqtVBZL1IDsY30Jv1Ft1rfXHLwBWXxjCV/v&#10;bHe7TQdvQBbfXML3r7SadRdvQCGj8XQJrR3a76fUc8iEs91S+AbAN6opfIGCaMijS7OY8FitirUI&#10;3+eiDwANZFjRGKl5QibYh5js4mgkKNYM8CbBhRk75MulIc0LSV/QRLW9DxMcewXIq+ffv3r+FL16&#10;/uT44bPjhz8dP3p0/PBHS8tZuIvjoLjw5bef/fn1x+iPp9+8fPxFOV4W8b/+8MkvP39eDoQMWmj4&#10;4ssnvz178uKrT3//7nEJfFvgURE+pBGR6BY5Qgc8At2MYVzJyUicb8UwxNRZgUOgXUK6p0IHeGuO&#10;WRmuQ1zj3RVQPMqA12f3HVkHoZgpWsL5Rhg5wD3OWYeLUgPc0LwKFh7O4qCcuZgVcQcYH5bx7uLY&#10;cW1vlkDVzILSsX03JI6Y+wzHCgckJgrpOT4lpES7e5Q6dt2jvuCSTxS6R1EH01KTDOnICaTFol0a&#10;gV/mZTqDqx3b7N1FHc7KtN4hhy4SEgKzEuGHhDlmvI5nCkdlJIc4YkWD38QqLBNyMBd+EdeTCjwd&#10;EMZRb0ykLFtzW4C+BaffwFCvSt2+x+aRixSKTsto3sScF5E7fNoNcZSUYQc0DovYD+QUQhSjfa7K&#10;4HvczRD9Dn7A8Up336XEcffpheAODRyRFgGiZ2aixJfXCXfidzBnE0xMlYGS7lTqiMZ/V7YZhbpt&#10;Obwr221vGzaxsuTZPVGsV+H+gyV6B8/ifQJZsbxFvavQ7yq099ZX6FW5fPF1eVGKoUrrhsT22qbz&#10;jlY23hPK2EDNGbkpTe8tYQMa92FQrzPnSZIfxJIQHnUmAwMHFwhs1iDB1UdUhYMQJ9C31zxNJJAp&#10;6UCihEs4L5rhUtoaD72/sqfNhj6H2MohsdrjYzu8roez40ZOxkgVSMvRMlrXBM7KbP1KShR0ex1m&#10;NS3UmbnVjGimKDrccpW1ic25HEyeqwaDuTWhs0HQD4GVm3Ci16zhvIMZGWu7Wx9lbjE2uUgXyRDD&#10;7YO5EWhovZd9VDNOymJlSRGth/WRPjueYrUCt5Ym+wbczuKkIrv6CnaZ997ES1kEL7wE1E6mI4uL&#10;yclidNT2Wo21hod8nLS9CRyV4TFKwOtSN5OYBXCl5Cthw/7UZNahUVQ4U8xNghrcfli7Lyns1IFE&#10;SLWDZWhDw0ylIcBizcnKv9YAs16UAiXV6GxSrG9AMPxrUoAdXdeSyYT4qujswoi2nX1NSymfKSIG&#10;4fgIjdhMHGBwvw5V0GdMJdx4mIqgX+B6TlvbTLnFOU264qWYwdlxzJIQp+VWp2iWyRZuClIug3kr&#10;iAe6lcpulDu/KiblL0iVYhj/z1TR+wlcQayPtQd8uOsVGOlMaXtcqJBDFUpC6vcFNA6mdkC0wBUv&#10;TENQwTW0+RXkUP/anLM0TFrDSVId0AAJCvuRCgUh+1CWTPSdQqyW7l2WJEsJmYgqiCsTK/aIHBI2&#10;1DWwqfd2D4UQ6qaapGXA4E7Gn/ueZtAo0E1OMd+cSpbvvTYH/unOxyYzKOXWYdPQZPbPRczbg8Wu&#10;ateb5dneW1RETyzarHqWFe5W0ErT/jVFOOdWayvWksZrjUw48OKyxjCYN0QJXCQh/QX7HxU+s39i&#10;6A11yA+gtiL4/0ITg7CBqL5kGw+kC6QdHEHjZAdtMGlS1rRp66Stlm3WF9zp5nxPGFtLdhZ/n9PY&#10;eXPmsnNy8SKNnVrYsbUdW2lq8OzJFIWhSXaQMY5x/gzb+gsAAP//AwBQSwECLQAUAAYACAAAACEA&#10;6rQm5kABAABnAwAAEwAAAAAAAAAAAAAAAAAAAAAAW0NvbnRlbnRfVHlwZXNdLnhtbFBLAQItABQA&#10;BgAIAAAAIQA4/SH/1gAAAJQBAAALAAAAAAAAAAAAAAAAAHEBAABfcmVscy8ucmVsc1BLAQItABQA&#10;BgAIAAAAIQBS3rSVMwYAALo4AAAZAAAAAAAAAAAAAAAAAHACAABkcnMvZHJhd2luZ3MvZHJhd2lu&#10;ZzEueG1sUEsBAi0AFAAGAAgAAAAhAJZVHwAAAQAAKgIAAA4AAAAAAAAAAAAAAAAA2ggAAGRycy9l&#10;Mm9Eb2MueG1sUEsBAi0AFAAGAAgAAAAhAKsWzUa5AAAAIgEAABkAAAAAAAAAAAAAAAAABgoAAGRy&#10;cy9fcmVscy9lMm9Eb2MueG1sLnJlbHNQSwECLQAUAAYACAAAACEAhMjzyTYBAACfAgAAIAAAAAAA&#10;AAAAAAAAAAD2CgAAZHJzL2NoYXJ0cy9fcmVscy9jaGFydDEueG1sLnJlbHNQSwECLQAUAAYACAAA&#10;ACEAINcF6twAAAAFAQAADwAAAAAAAAAAAAAAAABqDAAAZHJzL2Rvd25yZXYueG1sUEsBAi0AFAAG&#10;AAgAAAAhAOjO2PzPCAAAficAABUAAAAAAAAAAAAAAAAAcw0AAGRycy9jaGFydHMvY2hhcnQxLnht&#10;bFBLAQItABQABgAIAAAAIQBpsSFibAYAAFcbAAAcAAAAAAAAAAAAAAAAAHUWAABkcnMvdGhlbWUv&#10;dGhlbWVPdmVycmlkZTEueG1sUEsFBgAAAAAJAAkAXAIAABsdAAAAAA==&#10;">
            <v:imagedata r:id="rId49" o:title="" croptop="-1446f" cropbottom="-1358f" cropleft="-2676f" cropright="-737f"/>
            <o:lock v:ext="edit" aspectratio="f"/>
          </v:shape>
        </w:pict>
      </w:r>
    </w:p>
    <w:p w:rsidR="00AA1BBB" w:rsidRDefault="00AA1BBB" w:rsidP="005B123B">
      <w:pPr>
        <w:tabs>
          <w:tab w:val="left" w:pos="1584"/>
        </w:tabs>
        <w:rPr>
          <w:rFonts w:ascii="Times New Roman" w:hAnsi="Times New Roman"/>
          <w:sz w:val="24"/>
          <w:szCs w:val="24"/>
        </w:rPr>
      </w:pPr>
    </w:p>
    <w:p w:rsidR="00AA1BBB" w:rsidRPr="00366D33" w:rsidRDefault="00AA1BBB" w:rsidP="00366D33">
      <w:pPr>
        <w:tabs>
          <w:tab w:val="left" w:pos="1584"/>
        </w:tabs>
        <w:jc w:val="both"/>
        <w:rPr>
          <w:rFonts w:ascii="Times New Roman" w:hAnsi="Times New Roman"/>
          <w:b/>
          <w:sz w:val="24"/>
          <w:szCs w:val="24"/>
        </w:rPr>
      </w:pPr>
      <w:r w:rsidRPr="00366D33">
        <w:rPr>
          <w:rFonts w:ascii="Times New Roman" w:hAnsi="Times New Roman"/>
          <w:b/>
          <w:sz w:val="24"/>
          <w:szCs w:val="24"/>
        </w:rPr>
        <w:t>Kaip vertinate švietimo paslaugų kokybę Rokiškio rajono savivaldybės teritorijoje</w:t>
      </w:r>
      <w:r>
        <w:rPr>
          <w:rFonts w:ascii="Times New Roman" w:hAnsi="Times New Roman"/>
          <w:b/>
          <w:sz w:val="24"/>
          <w:szCs w:val="24"/>
        </w:rPr>
        <w:t>?</w:t>
      </w:r>
    </w:p>
    <w:p w:rsidR="00AA1BBB" w:rsidRDefault="00AA1BBB" w:rsidP="005B123B">
      <w:pPr>
        <w:tabs>
          <w:tab w:val="left" w:pos="1584"/>
        </w:tabs>
        <w:rPr>
          <w:rFonts w:ascii="Times New Roman" w:hAnsi="Times New Roman"/>
          <w:sz w:val="24"/>
          <w:szCs w:val="24"/>
        </w:rPr>
      </w:pPr>
      <w:r w:rsidRPr="008F33E8">
        <w:rPr>
          <w:noProof/>
          <w:lang w:eastAsia="lt-LT"/>
        </w:rPr>
        <w:pict>
          <v:shape id="Chart 48" o:spid="_x0000_i1068" type="#_x0000_t75" style="width:5in;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2U7aHNsAAAAFAQAADwAAAGRycy9kb3ducmV2LnhtbEyP&#10;wU7DMBBE70j8g7VI3KhDQW0J2VRRoUektvTA0Y2XxCJeh9htw9+zcIHLSKtZzbwplqPv1ImG6AIj&#10;3E4yUMR1sI4bhP3r+mYBKibD1nSBCeGLIizLy4vC5DaceUunXWqUhHDMDUKbUp9rHeuWvImT0BOL&#10;9x4Gb5KcQ6PtYM4S7js9zbKZ9saxNLSmp1VL9cfu6BHcQ7Vwz2/rqv9kP589rTYv+7hBvL4aq0dQ&#10;icb09ww/+IIOpTAdwpFtVB2CDEm/Kt5cqkAdEO7vphnostD/6ctvAAAA//8DAFBLAwQUAAYACAAA&#10;ACEA8hFzJsYFAAA4EQAAFQAAAGRycy9jaGFydHMvY2hhcnQxLnhtbMxYWW/jOAx+X2D/g9eYxTzV&#10;sR3nxKSDNml2CmRmirY7+6zYSmxEsQxJaZr99UvqsJP0CroH1j0iUTRFfiIpMp8+P66Z90CFLHg5&#10;8qMg9D1apjwryuXI//1+etb3PalImRHGSzryd1T6n89//ulTOkxzItRdRVLqgZBSDtORnytVDVst&#10;meZ0TWTAK1rC2oKLNVEwFctWJsgWhK9ZKw7DbksL8a0A8g4Ba1KU7n1xyvt8sShSOuHpZk1LZbQQ&#10;lBEFCMi8qKR/DsYxUi69B8JGPlNns3u/hUSpdowaatQ3pJSJr6T6/iC8+TJC5sj31COMshWM5ssY&#10;aTHSYJStYETSFPYFDjtwFFg3lJqn7Shtx5M4SuIoHUfpOErXUbq+l7OiXAEo+OF7C86+GIIbWRvw&#10;INE+slH8vlCMTiijimbWVMNVMa4uBCUGnR3f6FfWpNwQNiNuzvTonoglVeb1oiypMCIev/LM4kez&#10;JTXE3XPER/NuaFmsIkEc99vNk0RXZ23DsbX8wWDQbUfJwD1Rz6znzXq/14u69RPheisdHtoBBGMI&#10;GlsVdOwQeiBiN+aMC2lVMuIlFchZZId6c5FRYXe2jNUNcJKh5KzIpgVjeiKW8zGzjIN4Ena03a0j&#10;NrpY0FTNpDIaSy0qHdJHOBkMX7NR3DE7ZTf6fI5VOuY+Va34cnBxpUWfpBYAaBU41kMD/kRre0zG&#10;piO75T48cX/c7ZhDO2J7Fp6X9YiN5Ud4dE/FYzzFH+T+m3hYB37b8slk0o/+iRNITrXxcnyZ9C/e&#10;Y+NsziQGRAaD5wKjCa7DuEuHNoDioHfwDK7O7IHtjJu3gzgJe81v1LYcr8cyKnTDbfDOqVTTQlk4&#10;cr4dE/WNrF2Gb+g3VGDO3gt59Ctrm/usI82e6Js2nvWDJpfBqN8BG+zL1sok6MaD5rcdQsbTOPw3&#10;VsKNRysiiOICr3zYtJnjzJnuPmsIrIu9CcFhfn/p0P9fxpab9XSt4DLFmmYMF9rID4PwVyiT+Abc&#10;ZAZXLc2A9lqU7WSd76EYyvjW9xiRCogjf6qf56KOld525MedJIQqLSXVyF9A2QLDdQUbynIJJQBb&#10;QhmXKgFFzFF+PEijyeXFeKyT3XH6qoRUEyLthanvKasLK1Hms2nWuEIdWFAbXJVZEz+nx9W+hz3x&#10;OFiEIJ1RArcqwEwP72DW0DHluIRqQBt04F58B2ZYx9L6rEx91jbY5qCGyQiDTggnAlcBIE4UlDM2&#10;UcA9buiIsZP09MI4GXHcAKCl4i7Ptt6cbcQtgYPvhH10iKyQauS3+5GZgCeho6AG1ivAUwRXfxQq&#10;v8tJhW6rDcHtawvnjKQrTSasyokxRIuxTmC5tRW1LnpWOwbMHPwwODgWmzP03ZASXaBIJW7pAk9s&#10;cf4xSVYs+PjLhy8f4t4Q/rcjlKVXgW9MAETkrCDuNi4f23qnUh6kH2NUOnw4n5E5KbwlFQRFPGil&#10;Kr2j44zATlz57RWe2PLcbcrVxquIJKudKl6SiJ6BEi8ZX764bWKZjILzp6ygbmOsmWiEYGgxg74E&#10;N4JM9BS6aw3d9T50wFdD16QtsBsKc8I0wnUyOxXeXtB9CQWHa6cT6ON7DnuHa9x/WY5D85WtHJZR&#10;AF6//xxtDNA1IJiJg1RjiSibEh6vMu2emGp+EOiNsQd0XUK9uiggau4YNJIXrk80Nft+uwBS95sm&#10;HP8o5PeS2dvdlsIQuNUl9JsreWEz2p9UcB1vtsnGQ3H5rOTYNuhkYxJyTYAsgxS0xbYG6tF0G3Oe&#10;7W6EeQfUxi5WTyrMKLYjyeji1nBjK1x6alfRBfT2I/++WEOq/Ua33i2Hcs2HMCi5xPwRw083bEOe&#10;S+AvhhH0pVWh0nxK1gXbAXDw9QG2+JJCbrI5MpX/mnCAwNkBQ2sZLbMbKGLAOrhk8WuNuqNHHg2Y&#10;AQq7EsiuJWEToognoJ8b+eI6cxWX/q5Cf+Fx/hcAAAD//wMAUEsDBBQABgAIAAAAIQAWuxXBbwYA&#10;AFcbAAAcAAAAZHJzL3RoZW1lL3RoZW1lT3ZlcnJpZGUxLnhtbOxZzY8bNRS/I/E/WHNv851uVs1W&#10;+5UutNuuNmlRj87EmXHjGY9sZ7e5ofaIhIQoiAsSNw4IqNRKXMpfs1AEReq/wLM9mdibCd2lKxDQ&#10;HHZj++f3/Z6fnavXHiQMHREhKU+7Qe1yNUAkDfmIplE3uDPoXVoLkFQ4HWHGU9INZkQG1zbefecq&#10;XlcxScht2CvoiCCgk8p13A1ipbL1SkWGsIzlZZ6RFNbGXCRYwVBElZHAx0A/YZV6tdquJJimwQYQ&#10;DJno610EpTgBXptTqfKl0aSmEXImt5lAR5h1AyAx4scD8kAFiGGpYKEbVM0nqGxcreD1fBNTK/Y6&#10;+3rmk+/LN4wmdcNTRMOCaWO3sVPfKegbAFPLuO3NXv3KWkHPAHAYkjSXxaXZaW63q9Uc64Ds12Xa&#10;V2rttdamh3foN5Zk7vXaV07RNyBLv7mE71Q7zXbLo29AFt9axrfaW82Ghzcgi28v4Xu7m9V63cMb&#10;UMxoOllC77bXIEpydAEZc7ZXCu/1NjvNuXEWKIiGIro0izFPlRdrt8djGpJAryX4Phc9AOgBwxCC&#10;SM0yMsYhxOQ2ToaCYi0PXifYWbFToVya0ryQDAXNVDd4P8Np4EBePf/21fOn6NXzJycPn508/OHk&#10;0aOTh99bWt7GPZxG7saXX3/y+5cfot+efvXy8WfleOnif/7uo59+/LQcCBm00PDF509+efbkxRcf&#10;//rN4xL4psBDFz6gCZHoFjlGhzwB3YxhfMnJUJxvxyDG1NuBY6BdQnpXxR7w1gyzMtwW8Y13V0Dx&#10;KANen973ZO3HYqpoCecbceIB9zlnW1yUGuCG5uVYeDBNo3LmYuriDjE+KuO9jVPPtbvTDKrmPCg9&#10;22/HxBPzgOFU4YikRCG9xieElGh3j1LPrvs0FFzysUL3KNrCtNQkAzr0AmmxaY8m4JdZmc7gas82&#10;+3fRFmdlWu+QIx8JCYFZifADwjwzXsdThZMykgOcMNfgN7GKy4Tsz0To4nalAk9HhHG0OyJSlu25&#10;LUBfx+k3MNSrUrfvs1niI4WikzKaNzHnLnKHT7ZjnGRl2D5NYxf7npxAiGJ0wFUZfJ/7GaLH4Aec&#10;rnT3XUo8d7++ENyhkSfSIkD0ylSU+PI64V789mdsjImpMlDSvUqd0PTPyjajULcth7dlG3orOMTK&#10;kmfvVLFehfsXlugdPE0PCGTF8hH1tkK/rdDBf75Cr8rli6/Li1IMVVo3JLbXNp13srLxHlPG+mrG&#10;yE1pem8JB9CoB5N6n7lPkuIilsXwVWcyMPBwkcBmDxJcfUBV3I9xBn17zbT2kcxJRxJlXMJ90UyX&#10;0tZMofdX9rbZ0hdLWzkkVvt8ZKcb7n2zIGOkiqSmMGfU0ATOyqwB97U3YVazUq00m69azYhmiqKn&#10;WqGyNrG5l4PJC9VgsrAmdDYI+iGwchvualp2uO9gRkba7tZHc7cYm1yki2SM4fXBvAi0tN7LPqoZ&#10;J81jZUmRhY/WjOh/ajWHW0eTfQNuZ3GSy665gt3ce2/iJaOH9mjuGePl0+nIUjc5WYqOu0GnVW8F&#10;KMRZNxjDVRm+Jhl4XepmErMInpRCJWzYvzaZjeEX3uzMFYPoczKuVp3PLyns1YFMSLWDZWxDwyzl&#10;IcBSzcnKX2+BWS9KgZJqdDYpGmsQDP+YFGBH37VkPCahcp3tzGjb2WFeSvlUEdGPR8doyKbiEIP7&#10;daiCPiMq4cXDVAQ9gOc5bW2z5BfnvDC6j2IGZ+cxy2Kcl1udovNMtnATqoUMZuSIB7qVym6UO78q&#10;JuUvSBU3jP9nqujzBJ4gGiPtgRDeegVGOlO6ARcq5lCFspiGPQGNg6kdEC3wxAvLEFTwDG3+C3Kk&#10;/9ucszRMWsNNUh3SCAkK55GKBSEHUJZM9L2GWC0/uyxJlhMyEeWIKzMr9pAcETbQNbCtz/YAxRDq&#10;pprkZcDgTsefP84zaBjpJsfNN6+SFWevzYG/u/OxyQxK+XXYNDRz+xciGmv5nY/db7bPz15XEb2w&#10;aLOa86wAZs5R0MnT/i+KcM6j1lasJY3rrblw4MVljWGyaIgyeEhC+g+cf1SEzD4s6wN1wA+htiL4&#10;/UITg7CBqL5kGw+kC6SdHELjZCdtMGlS1rTFAb04rC+40y34njK2luws/j6nsYvmzGfn5eJFGju3&#10;sGdrO7fS1ODZ0ykKU+P5RcY4xvsxbOMPAAAA//8DAFBLAQItABQABgAIAAAAIQAUr971LwEAAOAC&#10;AAATAAAAAAAAAAAAAAAAAAAAAABbQ29udGVudF9UeXBlc10ueG1sUEsBAi0AFAAGAAgAAAAhADj9&#10;If/WAAAAlAEAAAsAAAAAAAAAAAAAAAAAYAEAAF9yZWxzLy5yZWxzUEsBAi0AFAAGAAgAAAAhAJZV&#10;HwAAAQAAKgIAAA4AAAAAAAAAAAAAAAAAXwIAAGRycy9lMm9Eb2MueG1sUEsBAi0AFAAGAAgAAAAh&#10;ACGAbP8bAQAACQIAACAAAAAAAAAAAAAAAAAAiwMAAGRycy9jaGFydHMvX3JlbHMvY2hhcnQxLnht&#10;bC5yZWxzUEsBAi0AFAAGAAgAAAAhAKsWzUa5AAAAIgEAABkAAAAAAAAAAAAAAAAA5AQAAGRycy9f&#10;cmVscy9lMm9Eb2MueG1sLnJlbHNQSwECLQAUAAYACAAAACEA2U7aHNsAAAAFAQAADwAAAAAAAAAA&#10;AAAAAADUBQAAZHJzL2Rvd25yZXYueG1sUEsBAi0AFAAGAAgAAAAhAPIRcybGBQAAOBEAABUAAAAA&#10;AAAAAAAAAAAA3AYAAGRycy9jaGFydHMvY2hhcnQxLnhtbFBLAQItABQABgAIAAAAIQAWuxXBbwYA&#10;AFcbAAAcAAAAAAAAAAAAAAAAANUMAABkcnMvdGhlbWUvdGhlbWVPdmVycmlkZTEueG1sUEsFBgAA&#10;AAAIAAgAFQIAAH4TAAAAAA==&#10;">
            <v:imagedata r:id="rId50" o:title="" croptop="-1899f" cropbottom="-9979f" cropleft="-3407f" cropright="-16242f"/>
            <o:lock v:ext="edit" aspectratio="f"/>
          </v:shape>
        </w:pict>
      </w:r>
    </w:p>
    <w:p w:rsidR="00AA1BBB" w:rsidRDefault="00AA1BBB" w:rsidP="00366D33">
      <w:pPr>
        <w:tabs>
          <w:tab w:val="left" w:pos="1584"/>
        </w:tabs>
        <w:jc w:val="both"/>
        <w:rPr>
          <w:rFonts w:ascii="Times New Roman" w:hAnsi="Times New Roman"/>
          <w:sz w:val="24"/>
          <w:szCs w:val="24"/>
        </w:rPr>
      </w:pPr>
      <w:r>
        <w:rPr>
          <w:rFonts w:ascii="Times New Roman" w:hAnsi="Times New Roman"/>
          <w:sz w:val="24"/>
          <w:szCs w:val="24"/>
        </w:rPr>
        <w:tab/>
        <w:t xml:space="preserve">Daugiau nei puse tyrimo dalyvių pasisako už tai, kad švietimo paslaugos yra geros, o trečdaliui tiriamųjų buvo sunku išreikšti vienokią ar kitokią nuomonę šiuo požiūriu. </w:t>
      </w:r>
    </w:p>
    <w:p w:rsidR="00AA1BBB" w:rsidRPr="00366D33" w:rsidRDefault="00AA1BBB" w:rsidP="00366D33">
      <w:pPr>
        <w:tabs>
          <w:tab w:val="left" w:pos="1584"/>
        </w:tabs>
        <w:jc w:val="both"/>
        <w:rPr>
          <w:rFonts w:ascii="Times New Roman" w:hAnsi="Times New Roman"/>
          <w:b/>
          <w:sz w:val="24"/>
          <w:szCs w:val="24"/>
        </w:rPr>
      </w:pPr>
      <w:r w:rsidRPr="00366D33">
        <w:rPr>
          <w:rFonts w:ascii="Times New Roman" w:hAnsi="Times New Roman"/>
          <w:b/>
          <w:sz w:val="24"/>
          <w:szCs w:val="24"/>
        </w:rPr>
        <w:t>Ar per pastaruosius 12 mėn. Jūs arba Jūsų šeimos narys kreipėtės dėl įdarbinimo paslaugų?</w:t>
      </w:r>
    </w:p>
    <w:p w:rsidR="00AA1BBB" w:rsidRDefault="00AA1BBB" w:rsidP="005B123B">
      <w:pPr>
        <w:tabs>
          <w:tab w:val="left" w:pos="1584"/>
        </w:tabs>
        <w:rPr>
          <w:rFonts w:ascii="Times New Roman" w:hAnsi="Times New Roman"/>
          <w:sz w:val="24"/>
          <w:szCs w:val="24"/>
        </w:rPr>
      </w:pPr>
      <w:r w:rsidRPr="008F33E8">
        <w:rPr>
          <w:noProof/>
          <w:lang w:eastAsia="lt-LT"/>
        </w:rPr>
        <w:pict>
          <v:shape id="Chart 49" o:spid="_x0000_i1069" type="#_x0000_t75" style="width:356.25pt;height:212.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hFD/2NoAAAAFAQAADwAAAGRycy9kb3ducmV2LnhtbEyP&#10;QWvCQBCF74L/YZlCb7pRtClpNiIFc2oP1Uqva3aahGZnQ3bU+O877aW9PBje8N738s3oO3XBIbaB&#10;DCzmCSikKriWagPvh93sEVRkS852gdDADSNsiukkt5kLV3rDy55rJSEUM2ugYe4zrWPVoLdxHnok&#10;8T7D4C3LOdTaDfYq4b7TyyR50N62JA2N7fG5weprf/YG8PYa4suByzWXfDymablbfJTG3N+N2ydQ&#10;jCP/PcMPvqBDIUyncCYXVWdAhvCvipdKFaiTgdVytQZd5Po/ffENAAD//wMAUEsDBBQABgAIAAAA&#10;IQB6AiIDHgUAANsNAAAVAAAAZHJzL2NoYXJ0cy9jaGFydDEueG1stFdtj+I2EP5eqf8hja66Twsk&#10;vCygCydelmslbg/t0utnkzgkwrEj27z113fGdsLCbq/oegUta4/H9jyPZ8bjDx+PBfP2VKpc8MgP&#10;Gi3fozwWSc43kf/Han7X9z2lCU8IE5xG/okq/+Po558+xMM4I1I/lySmHizC1TCO/Ezrcthsqjij&#10;BVENUVIOY6mQBdHQlZtmIskBFi9YM2y1ek2ziO8WIN+xQEFyXs2Xt8wXaZrHdCbiXUG5tlZIyogG&#10;BlSWl8ofAThG+MbbExb5TN8tVn4ThUqfGLXSoG9FMZOfSfllL731JkDlwPf0EVrJFlrrTYiyEGXQ&#10;SrbQInEM+4KGa1QSGLeSWqddSdqVTqeSdCpJt5J0K0mvkvR8L2M53wIp+M/3UsF+s4Kq5TDgQSI+&#10;stNilWtGZ5RRTRMH1WqVTOixpMSycxI7M6UgfEfYglR9ZlorIjdU2+k551TaJY6fReL4o8mGWuHp&#10;LeHRzm05FWdIIwz77fOnEzzcta3Gwek3BoNeO+gMqk9wb8ez83j//j7o1Z8Ax5vx8BIHCCwQBFvm&#10;dFoxtCfyNBVMSOVMsssrKlEzTy7tFjKh0u3sFMslaJKhEixP5jljpiM36ylzioNw1uoa3M0rNZqm&#10;NNYLpa3FyiwVD+kRTgbD124Udu1OydKcz7VJ19q3mhVOBuMHs/RNZgGBzoBrOwzhr6x2x2QxXeFW&#10;L+kJ+9Ne1x7aldqb9PyzHaFFfsVH71Y+pnP8ovZ/5MM58L8jn81m/eBHnEDnVoyT6aTTH38PxsWa&#10;KQyIBBpvBYYNLpNTUWUpXDhBUnngibMvE4cp0Y+kqFLuWb6kEpPoixjEg3ab8V0xLzRkO7x0ppBx&#10;Ir/VaP0K95jYwbQF5EKagOxbNJxUHZBwWyXi4HuMKA3CyJ+bz1u0MO4dIj/sdlpwjcakjPwU7hVo&#10;FiVsqPgGcjTbwD0bawm3zJUDX/h5ZzKeTo03XvtXKZWeEeUymkkkzhbGcc0348Cy8wN4hkuQlkQS&#10;LSRWAUD7uQ8HruDQFpRA2gOa6WWSZGc5+kTl8Za0QRcS13dwhoUGrc/KXqBty20GZlgPGXRbcCLg&#10;bsA40XDfOMeBRGvlyHG10uuIvplx3ABcmMrnLDl4a7aTTwQOvtvqo0MkudKR3+4HtgOehI6CFjiv&#10;AE+RQv+Z6+w5IyW6rQGC29cI14zEWyMmrMyIBWKWcU7gtA2K2hbTqx0DehX90Lg4FhdGJnhjYm4Q&#10;peUTTfHE0tH7Tm/LGu9/eTd5F4RD/G3jWmYU9KYESETNEuJuV8Wny7Sl9uAysqDi4X60InmJk/fG&#10;nNLsVekEgBBHHumlBqift7EdYxs0nbVQsuFUyAGvjX4wRsPv2WjQq40+J4zRJwo1C2EGW51GbgXW&#10;CRtmg28B69437l9BOxsDeCoE0DSYEK2tMjDPmQPCYPtKoHzHMrUqZOrRNAe/eWZQ646rUtaWFS8r&#10;Glj1ZV2H7a+5+sLZ6cWqkDxyVU6gJN6qsYvpv6gUxuPcOwDJqSKaC6xsTLjZlFQLIM5Qglhc9aKP&#10;tiBai+S0lHYOmI2FtumUGFOuaEpo+mS1sVrnnj6VNIXnR+Sv8gKSzSM9eE8CKjnfKwkXCiMohG+v&#10;1YZI78BfCC0onctcx9mcFDk7AXHwwsFXiKIQnS5LxOp/WxwoqHBA0yGjPFlCUgV0cM3gy6t+dKCO&#10;IcwShYUT5BdO2Ixo4kkoOSNf/p6YGANazXPKvMlGfwMAAP//AwBQSwMEFAAGAAgAAAAhABa7FcFv&#10;BgAAVxsAABwAAABkcnMvdGhlbWUvdGhlbWVPdmVycmlkZTEueG1s7FnNjxs1FL8j8T9Yc2/znW5W&#10;zVb7lS602642aVGPzsSZceMZj2xnt7mh9oiEhCiICxI3Dgio1Epcyl+zUARF6r/Asz2Z2JsJ3aUr&#10;ENAcdmP75/f9np+dq9ceJAwdESEpT7tB7XI1QCQN+YimUTe4M+hdWguQVDgdYcZT0g1mRAbXNt59&#10;5ypeVzFJyG3YK+iIIKCTynXcDWKlsvVKRYawjOVlnpEU1sZcJFjBUESVkcDHQD9hlXq12q4kmKbB&#10;BhAMmejrXQSlOAFem1Op8qXRpKYRcia3mUBHmHUDIDHixwPyQAWIYalgoRtUzSeobFyt4PV8E1Mr&#10;9jr7euaT78s3jCZ1w1NEw4JpY7exU98p6BsAU8u47c1e/cpaQc8AcBiSNJfFpdlpbrer1RzrgOzX&#10;ZdpXau211qaHd+g3lmTu9dpXTtE3IEu/uYTvVDvNdsujb0AW31rGt9pbzYaHNyCLby/he7ub1Xrd&#10;wxtQzGg6WULvttcgSnJ0ARlztlcK7/U2O825cRYoiIYiujSLMU+VF2u3x2MakkCvJfg+Fz0A6AHD&#10;EIJIzTIyxiHE5DZOhoJiLQ9eJ9hZsVOhXJrSvJAMBc1UN3g/w2ngQF49//bV86fo1fMnJw+fnTz8&#10;4eTRo5OH31ta3sY9nEbuxpdff/L7lx+i355+9fLxZ+V46eJ//u6jn378tBwIGbTQ8MXnT3559uTF&#10;Fx//+s3jEvimwEMXPqAJkegWOUaHPAHdjGF8yclQnG/HIMbU24FjoF1CelfFHvDWDLMy3BbxjXdX&#10;QPEoA16f3vdk7cdiqmgJ5xtx4gH3OWdbXJQa4Ibm5Vh4ME2jcuZi6uIOMT4q472NU8+1u9MMquY8&#10;KD3bb8fEE/OA4VThiKREIb3GJ4SUaHePUs+u+zQUXPKxQvco2sK01CQDOvQCabFpjybgl1mZzuBq&#10;zzb7d9EWZ2Va75AjHwkJgVmJ8APCPDNex1OFkzKSA5ww1+A3sYrLhOzPROjidqUCT0eEcbQ7IlKW&#10;7bktQF/H6Tcw1KtSt++zWeIjhaKTMpo3MecucodPtmOcZGXYPk1jF/uenECIYnTAVRl8n/sZosfg&#10;B5yudPddSjx3v74Q3KGRJ9IiQPTKVJT48jrhXvz2Z2yMiakyUNK9Sp3Q9M/KNqNQty2Ht2Ubeis4&#10;xMqSZ+9UsV6F+xeW6B08TQ8IZMXyEfW2Qr+t0MF/vkKvyuWLr8uLUgxVWjckttc2nXeysvEeU8b6&#10;asbITWl6bwkH0KgHk3qfuU+S4iKWxfBVZzIw8HCRwGYPElx9QFXcj3EGfXvNtPaRzElHEmVcwn3R&#10;TJfS1kyh91f2ttnSF0tbOSRW+3xkpxvufbMgY6SKpKYwZ9TQBM7KrAH3tTdhVrNSrTSbr1rNiGaK&#10;oqdaobI2sbmXg8kL1WCysCZ0Ngj6IbByG+5qWna472BGRtru1kdztxibXKSLZIzh9cG8CLS03ss+&#10;qhknzWNlSZGFj9aM6H9qNYdbR5N9A25ncZLLrrmC3dx7b+Ilo4f2aO4Z4+XT6chSNzlZio67QadV&#10;bwUoxFk3GMNVGb4mGXhd6mYSswielEIlbNi/NpmN4Rfe7MwVg+hzMq5Wnc8vKezVgUxItYNlbEPD&#10;LOUhwFLNycpfb4FZL0qBkmp0NikaaxAM/5gUYEfftWQ8JqFyne3MaNvZYV5K+VQR0Y9Hx2jIpuIQ&#10;g/t1qII+IyrhxcNUBD2A5zltbbPkF+e8MLqPYgZn5zHLYpyXW52i80y2cBOqhQxm5IgHupXKbpQ7&#10;vyom5S9IFTeM/2eq6PMEniAaI+2BEN56BUY6U7oBFyrmUIWymIY9AY2DqR0QLfDEC8sQVPAMbf4L&#10;cqT/25yzNExaw01SHdIICQrnkYoFIQdQlkz0vYZYLT+7LEmWEzIR5YgrMyv2kBwRNtA1sK3P9gDF&#10;EOqmmuRlwOBOx58/zjNoGOkmx803r5IVZ6/Ngb+787HJDEr5ddg0NHP7FyIaa/mdj91vts/PXlcR&#10;vbBos5rzrABmzlHQydP+L4pwzqPWVqwljeutuXDgxWWNYbJoiDJ4SEL6D5x/VITMPizrA3XAD6G2&#10;Ivj9QhODsIGovmQbD6QLpJ0cQuNkJ20waVLWtMUBvTisL7jTLfieMraW7Cz+Pqexi+bMZ+fl4kUa&#10;O7ewZ2s7t9LU4NnTKQpT4/lFxjjG+zFs4w8AAAD//wMAUEsBAi0AFAAGAAgAAAAhABSv3vUvAQAA&#10;4AIAABMAAAAAAAAAAAAAAAAAAAAAAFtDb250ZW50X1R5cGVzXS54bWxQSwECLQAUAAYACAAAACEA&#10;OP0h/9YAAACUAQAACwAAAAAAAAAAAAAAAABgAQAAX3JlbHMvLnJlbHNQSwECLQAUAAYACAAAACEA&#10;llUfAAABAAAqAgAADgAAAAAAAAAAAAAAAABfAgAAZHJzL2Uyb0RvYy54bWxQSwECLQAUAAYACAAA&#10;ACEAIYBs/xsBAAAJAgAAIAAAAAAAAAAAAAAAAACLAwAAZHJzL2NoYXJ0cy9fcmVscy9jaGFydDEu&#10;eG1sLnJlbHNQSwECLQAUAAYACAAAACEAqxbNRrkAAAAiAQAAGQAAAAAAAAAAAAAAAADkBAAAZHJz&#10;L19yZWxzL2Uyb0RvYy54bWwucmVsc1BLAQItABQABgAIAAAAIQCEUP/Y2gAAAAUBAAAPAAAAAAAA&#10;AAAAAAAAANQFAABkcnMvZG93bnJldi54bWxQSwECLQAUAAYACAAAACEAegIiAx4FAADbDQAAFQAA&#10;AAAAAAAAAAAAAADbBgAAZHJzL2NoYXJ0cy9jaGFydDEueG1sUEsBAi0AFAAGAAgAAAAhABa7FcFv&#10;BgAAVxsAABwAAAAAAAAAAAAAAAAALAwAAGRycy90aGVtZS90aGVtZU92ZXJyaWRlMS54bWxQSwUG&#10;AAAAAAgACAAVAgAA1RIAAAAA&#10;">
            <v:imagedata r:id="rId51" o:title="" croptop="-57065f" cropbottom="-56433f" cropleft="-13916f" cropright="-15432f"/>
            <o:lock v:ext="edit" aspectratio="f"/>
          </v:shape>
        </w:pict>
      </w:r>
    </w:p>
    <w:p w:rsidR="00AA1BBB" w:rsidRDefault="00AA1BBB" w:rsidP="00366D33">
      <w:pPr>
        <w:tabs>
          <w:tab w:val="left" w:pos="1584"/>
        </w:tabs>
        <w:jc w:val="both"/>
        <w:rPr>
          <w:rFonts w:ascii="Times New Roman" w:hAnsi="Times New Roman"/>
          <w:sz w:val="24"/>
          <w:szCs w:val="24"/>
        </w:rPr>
      </w:pPr>
      <w:r>
        <w:rPr>
          <w:rFonts w:ascii="Times New Roman" w:hAnsi="Times New Roman"/>
          <w:sz w:val="24"/>
          <w:szCs w:val="24"/>
        </w:rPr>
        <w:tab/>
        <w:t>Dėl įdarbinimo paslaugų jau yra krepęsi kone puse tiriamųjų, nors didžioji dalis to dar nėra dariusi.</w:t>
      </w: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p>
    <w:p w:rsidR="00AA1BBB" w:rsidRDefault="00AA1BBB" w:rsidP="005B123B">
      <w:pPr>
        <w:tabs>
          <w:tab w:val="left" w:pos="1584"/>
        </w:tabs>
        <w:rPr>
          <w:rFonts w:ascii="Times New Roman" w:hAnsi="Times New Roman"/>
          <w:sz w:val="24"/>
          <w:szCs w:val="24"/>
        </w:rPr>
      </w:pPr>
    </w:p>
    <w:p w:rsidR="00AA1BBB" w:rsidRPr="002840BE" w:rsidRDefault="00AA1BBB" w:rsidP="002840BE">
      <w:pPr>
        <w:tabs>
          <w:tab w:val="left" w:pos="1584"/>
        </w:tabs>
        <w:jc w:val="both"/>
        <w:rPr>
          <w:rFonts w:ascii="Times New Roman" w:hAnsi="Times New Roman"/>
          <w:b/>
          <w:sz w:val="24"/>
          <w:szCs w:val="24"/>
        </w:rPr>
      </w:pPr>
      <w:r>
        <w:rPr>
          <w:rFonts w:ascii="Times New Roman" w:hAnsi="Times New Roman"/>
          <w:b/>
          <w:sz w:val="24"/>
          <w:szCs w:val="24"/>
        </w:rPr>
        <w:t xml:space="preserve">Įvertinkite </w:t>
      </w:r>
      <w:r w:rsidRPr="002840BE">
        <w:rPr>
          <w:rFonts w:ascii="Times New Roman" w:hAnsi="Times New Roman"/>
          <w:b/>
          <w:sz w:val="24"/>
          <w:szCs w:val="24"/>
        </w:rPr>
        <w:t>įdarbinimo paslaugas teikiančių institucijų / organizacijų darbą ir jų teikiamas paslaugas Ro</w:t>
      </w:r>
      <w:r>
        <w:rPr>
          <w:rFonts w:ascii="Times New Roman" w:hAnsi="Times New Roman"/>
          <w:b/>
          <w:sz w:val="24"/>
          <w:szCs w:val="24"/>
        </w:rPr>
        <w:t>kiškio rajono teritorijoje</w:t>
      </w:r>
    </w:p>
    <w:p w:rsidR="00AA1BBB" w:rsidRDefault="00AA1BBB" w:rsidP="005B123B">
      <w:pPr>
        <w:tabs>
          <w:tab w:val="left" w:pos="1584"/>
        </w:tabs>
        <w:rPr>
          <w:rFonts w:ascii="Times New Roman" w:hAnsi="Times New Roman"/>
          <w:sz w:val="24"/>
          <w:szCs w:val="24"/>
        </w:rPr>
      </w:pPr>
      <w:r w:rsidRPr="008F33E8">
        <w:rPr>
          <w:noProof/>
          <w:lang w:eastAsia="lt-LT"/>
        </w:rPr>
        <w:pict>
          <v:shape id="Chart 50" o:spid="_x0000_i1070" type="#_x0000_t75" style="width:5in;height:212.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X09j8toAAAAFAQAADwAAAGRycy9kb3ducmV2LnhtbEyP&#10;wUrDQBCG74LvsIzgReympcYYsykloDehtsXzJjsmodnZsLtp49s7etHLwPAP//dNsZntIM7oQ+9I&#10;wXKRgEBqnOmpVXA8vNxnIELUZPTgCBV8YYBNeX1V6Ny4C73jeR9bwSUUcq2gi3HMpQxNh1aHhRuR&#10;OPt03urIq2+l8frC5XaQqyRJpdU9MaHTI1YdNqf9ZJm783VyF7Mnl1W714/plL6ZKlXq9mbePoOI&#10;OMe/Y/jRZ3Uo2al2E5kgBgX8SPydnD0yCkStYL1aP4AsC/nfvvwGAAD//wMAUEsDBBQABgAIAAAA&#10;IQD6PDw8YgQAAI4KAAAVAAAAZHJzL2NoYXJ0cy9jaGFydDEueG1srFZdbhs3EH4v0DtsFwHSPkR/&#10;1tqWYCmQ7SgNaseG46RA3ygud8Uul1yQXFk6Ts6QM+ReneGPvE6qNGj7InHnf74ZzvDs5bYWyYZp&#10;w5WcpcPeIE2YpCrnspyl7++XL07TxFgicyKUZLN0x0z6cv7jD2d0StdE23cNoSwBI9JM6SxdW9tM&#10;+31D16wmpqcaJoFXKF0TC5+67OeaPIDxWvRHg8Fx3xlJgwHyLwzUhMuor79HXxUFp+xS0bZm0voo&#10;NBPEAgJmzRuTziE5QWSZbIiYpcK+uLpP+0g0dieYp46OPYkKfU2am41OVuUQhYdpYrdwyis4rcoR&#10;0kZIg1NewYlQCn5BIhwiBfiespc5ipSjKDOOlHGkZJGSRcpxpBynyVpwWQEo+JcmhRK/ekI8hRyw&#10;kJhfI5RdaEY8ADvVWpf2iuiLKALnS649BnD2Bkqt2gaK6slUtMYyzfIAGtNoj+dbzx54stI5C3YC&#10;xTS3IEmmRgmeL7kQ7kOXqwsRBEfnk8WrDPX7T8T6UBqnDE1JXCbG6jtWoN9i/nx8Uone85+evXqW&#10;TeFncgbyjgdSFwRa1eVuL1QrrY/R+QA8bAJhz9KBa4nN/JLolUoawtnnjxVJfn47G04mv6C5DYSE&#10;8t6S1xo+0dJQAmWSWlW7WiXYAvrzJ7BlBGlLYKCxbHjQ2CgYu2W6grbkBa/IhoOlqtWGcKd+Mjio&#10;fhTVtSqY4ZKbRGkOQaAR4r2fnB5UHwf13+CKtKKrNBl9oYS12MPqP1wl4BhqA+EjTLKtvy7REku0&#10;7JQIpPYl8mPkQuVs/ppJpolwlXTDxVGxhb+jjOPeZPhPRct640MisRQgcnpIJuKd9bKjQzIR1Kx3&#10;8kU4gNVj3v4jYujAQ1j9rcqvVsIgmmatHj4QGOU4sobuitDpnluS5nee27Vnn4T2Jts3uaeMB+PR&#10;ZJCFmfaEfjTIJqNgrzsIoJiLLXp+It2xYii0qSxRJLQaTljvr+bymmyD1Y4g2d7CVXA5COTSaU3+&#10;VPqe0+qa6MpzJCwiz7RABwD2OpJt7b3yPKqVMYswcyC/fR7Qh8hiwQ9prfqD6aCFX96LwxD2wEos&#10;RBnCpjYMPKDeFIVhYVwMB26E+Rb3qEAOfwNPJ4hO1t+ABwEIOQzDmATsfITRZ8dSB7+VhwH6aFlb&#10;GP24gfGSzNJwd2Cvq1ZTdgWDieU45P5fwDut8A3AHeuc2QfGQlor/9GJ5r3kAWjXiIAJl0o/UmO7&#10;7zGPm0QqXCO4LuKCgEN3yeH5Azc3UuyeVD3npjmHJ0BlFqFN4AZhRFjiuAq/8kKmQuLOenTrKXvv&#10;dGq3fsetVL671WAQJIx9h+8K99EgJezBnBV3XhofJzKxu4YV8Nqapfe8hvZ9yx6SO1UTeP403NL1&#10;ktRc7OD2w5MNg4T2DFUlU2r+gzos2xgLHEN0TOa3RBOIMMG3UuedhDIOKZ8sncKtZFoScUksSTS8&#10;BGapfpPHoeLwdM/I+V8AAAD//wMAUEsDBBQABgAIAAAAIQCUymUy4QMAAGAOAAAcAAAAZHJzL3Ro&#10;ZW1lL3RoZW1lT3ZlcnJpZGUxLnhtbMxXy27bOBTdDzD/QGg/tRzbkm1EKdrExiym06LJoGtGoiRO&#10;KEoQmbr5+14+RJF+NLXRRb2SyHMfPPfyXPn67beGoa+kF7TlWTR9E0eI8LwtKK+y6L+H7V/LCAmJ&#10;eYFZy0kWvRARvb35849rvJY1achHsO1pQRD44WKNs6iWsltPJiKHbSzetB3hsFe2fYMlvPbVpOjx&#10;Dvw3bHIVx8mkwZRHN+AwZ/29siKI4wZifeop4ZjqveJpqiDiRdyyHn3FLIvAR9HuHsg3GSGGhYSN&#10;LIr1L5rcXE/w2hoxecLWs9vqn7WzBsXTlY7ZV48uaBzP4kXs/GsAk4e4TbpJNonzpwE4zwm3uYQ+&#10;V/F2arEeyDwe+l6k7xbzuwDv+Z8d5HwX325uNwFeg4z/+QF+u72LZ+8DvAYZ/OIAv5yvkncDJx7I&#10;PCYH+DR9v9yE+WtQzSh/OkDHi2R2O7DjIGXL/j4KXy3m2/TKJj+ioBtce6kQZcvlyWZr8P9tvwWE&#10;QjIsKUfypSMlzqErP1AOdwV96lsVBK8J9jbNUi72liB64LOh/HSAB9oQgf4lO/S5bTA/L8roGGKO&#10;h9RHbsITfyxLmpNIb1HG7uULI/8IfWbRMlpsYVFt6ptM3A3oani0/Aa4qsfaBvWt/EJlfV/jDvia&#10;6giVsK4rgbpWwEXVy0d9q6DsufnQFuaiT6fqUhseBJbjOtzEYR1qJA06Se0iEODcazmohPI8JKBs&#10;z0nCCxYmMTuSRDosvpKEPtkvyWJ1JIulcj+USisrlM5RAam5qsBVQlhJ/mIOJmCERI4ZKVSdjJYO&#10;1dUU/spKnyIz6IAYJoXtgLHSK5XryeOdVekgCa/dwiQ0M/rSixrDzNNjyJbQsPSjhju31quxpEF6&#10;igrLhZdGuvwRGZfWGuzKPW1g3FcKxtEui5IZzESU4y6LStBLeGw66B3BqwhhVsGXRS57c+EvUZau&#10;F/IOi9oQrkXHqEFDJekRo00WqeO7bmBca4jObXoFgvDbJrdSXxO/GXNQ9LDIpCxJLv2yeyuKafMK&#10;Cm9uwdFdbX45WFm2z1Du+7rYoUf23H/G0GKLdKoILKiQMGoMmwWFD0EnZGP/7Q0mK7vhl5huIhUL&#10;s67GdqL4Ym7gWkRdOvrNceC92TMDoR4ldhA+VmrA+qQG09Qpicnh5NR93UidxhPNcWYGqqKm5nEx&#10;DSIMY2CPy8uGvJfVQDHMbH/CmyG9L7mrQev2vhPclADCHX9u3p01ELzUxmBBairjQxlWmm1Xw9kx&#10;HPCV1H5mSHiqnwxu93hzM+JoOFi8aPKD3X7XwlI5fFdqpoN/hTffAQAA//8DAFBLAQItABQABgAI&#10;AAAAIQAUr971LwEAAOACAAATAAAAAAAAAAAAAAAAAAAAAABbQ29udGVudF9UeXBlc10ueG1sUEsB&#10;Ai0AFAAGAAgAAAAhADj9If/WAAAAlAEAAAsAAAAAAAAAAAAAAAAAYAEAAF9yZWxzLy5yZWxzUEsB&#10;Ai0AFAAGAAgAAAAhAJZVHwAAAQAAKgIAAA4AAAAAAAAAAAAAAAAAXwIAAGRycy9lMm9Eb2MueG1s&#10;UEsBAi0AFAAGAAgAAAAhACGAbP8bAQAACQIAACAAAAAAAAAAAAAAAAAAiwMAAGRycy9jaGFydHMv&#10;X3JlbHMvY2hhcnQxLnhtbC5yZWxzUEsBAi0AFAAGAAgAAAAhAKsWzUa5AAAAIgEAABkAAAAAAAAA&#10;AAAAAAAA5AQAAGRycy9fcmVscy9lMm9Eb2MueG1sLnJlbHNQSwECLQAUAAYACAAAACEAX09j8toA&#10;AAAFAQAADwAAAAAAAAAAAAAAAADUBQAAZHJzL2Rvd25yZXYueG1sUEsBAi0AFAAGAAgAAAAhAPo8&#10;PDxiBAAAjgoAABUAAAAAAAAAAAAAAAAA2wYAAGRycy9jaGFydHMvY2hhcnQxLnhtbFBLAQItABQA&#10;BgAIAAAAIQCUymUy4QMAAGAOAAAcAAAAAAAAAAAAAAAAAHALAABkcnMvdGhlbWUvdGhlbWVPdmVy&#10;cmlkZTEueG1sUEsFBgAAAAAIAAgAFQIAAIsPAAAAAA==&#10;">
            <v:imagedata r:id="rId52" o:title="" croptop="-5911f" cropbottom="-3290f" cropleft="-1006f" cropright="-1823f"/>
            <o:lock v:ext="edit" aspectratio="f"/>
          </v:shape>
        </w:pict>
      </w:r>
    </w:p>
    <w:p w:rsidR="00AA1BBB" w:rsidRDefault="00AA1BBB" w:rsidP="002840BE">
      <w:pPr>
        <w:tabs>
          <w:tab w:val="left" w:pos="1584"/>
        </w:tabs>
        <w:jc w:val="both"/>
        <w:rPr>
          <w:rFonts w:ascii="Times New Roman" w:hAnsi="Times New Roman"/>
          <w:sz w:val="24"/>
          <w:szCs w:val="24"/>
        </w:rPr>
      </w:pPr>
      <w:r>
        <w:rPr>
          <w:rFonts w:ascii="Times New Roman" w:hAnsi="Times New Roman"/>
          <w:sz w:val="24"/>
          <w:szCs w:val="24"/>
        </w:rPr>
        <w:tab/>
        <w:t>Geriausiai įvertinami šie įdarbinimo paslaugų aspektai – konsultavimas, profesinis orientavimas ir perkvalifikavimo kursai. Prasčiau vertinama darbo paieškos sistema (4,91 balų).</w:t>
      </w:r>
    </w:p>
    <w:p w:rsidR="00AA1BBB" w:rsidRPr="001B414E" w:rsidRDefault="00AA1BBB" w:rsidP="005B123B">
      <w:pPr>
        <w:tabs>
          <w:tab w:val="left" w:pos="1584"/>
        </w:tabs>
        <w:rPr>
          <w:rFonts w:ascii="Times New Roman" w:hAnsi="Times New Roman"/>
          <w:b/>
          <w:sz w:val="24"/>
          <w:szCs w:val="24"/>
        </w:rPr>
      </w:pPr>
      <w:r w:rsidRPr="001B414E">
        <w:rPr>
          <w:rFonts w:ascii="Times New Roman" w:hAnsi="Times New Roman"/>
          <w:b/>
          <w:sz w:val="24"/>
          <w:szCs w:val="24"/>
        </w:rPr>
        <w:t>Kaip vertinate Rokiškio darbo biržos teikiamas paslaugas</w:t>
      </w:r>
      <w:r>
        <w:rPr>
          <w:rFonts w:ascii="Times New Roman" w:hAnsi="Times New Roman"/>
          <w:b/>
          <w:sz w:val="24"/>
          <w:szCs w:val="24"/>
        </w:rPr>
        <w:t>?</w:t>
      </w:r>
    </w:p>
    <w:p w:rsidR="00AA1BBB" w:rsidRDefault="00AA1BBB" w:rsidP="005B123B">
      <w:pPr>
        <w:tabs>
          <w:tab w:val="left" w:pos="1584"/>
        </w:tabs>
        <w:rPr>
          <w:rFonts w:ascii="Times New Roman" w:hAnsi="Times New Roman"/>
          <w:sz w:val="24"/>
          <w:szCs w:val="24"/>
        </w:rPr>
      </w:pPr>
      <w:r w:rsidRPr="008F33E8">
        <w:rPr>
          <w:noProof/>
          <w:lang w:eastAsia="lt-LT"/>
        </w:rPr>
        <w:pict>
          <v:shape id="Chart 51" o:spid="_x0000_i1071" type="#_x0000_t75" style="width:441.75pt;height:27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5Twq4NwAAAAFAQAADwAAAGRycy9kb3ducmV2LnhtbEyP&#10;wWrDMBBE74X8g9hAb43cgIvrWg4hkBxaKDjppbe1tbFMrZWx5MT5+6q9tJeFYYaZt8Vmtr240Og7&#10;xwoeVwkI4sbpjlsFH6f9QwbCB2SNvWNScCMPm3JxV2Cu3ZUruhxDK2IJ+xwVmBCGXErfGLLoV24g&#10;jt7ZjRZDlGMr9YjXWG57uU6SJ2mx47hgcKCdoebrOFkF8/kto/fq8FnfDji9ojcns62Uul/O2xcQ&#10;gebwF4Yf/IgOZWSq3cTai15BfCT83uhlz+sURK0gTZMUZFnI//TlNwAAAP//AwBQSwMEFAAGAAgA&#10;AAAhAAke/cMaBQAAgwwAABUAAABkcnMvY2hhcnRzL2NoYXJ0MS54bWysV0uPEzkQvq+0/8HbQgKk&#10;Ja/JayIyKAwMi8RjBAMr7a3a7SSedtst251JfsSeOe+ZI3+B+V9bfmV6YAMIbQ5J+XO5XG9XHj7a&#10;VoJsmDZcyXnW7/QywiRVBZerefbu4uzBNCPGgixAKMnm2Y6Z7NHJr788pDO6Bm3f1kAZQSHSzOg8&#10;W1tbz7pdQ9esAtNRNZO4t1S6AotLveoWGq5QeCW6g15v3PVCsigAfkJABVym8/pHzqvlklP2RNGm&#10;YtIGLTQTYNEDZs1rk52gcQLkimxAzDNhH7y4yLoONHYnWEAH4wBRoV9C/XqjSb7qO+Z+RuwWqaJE&#10;Kl8NHDZwGFJFiRRQivciRyQSgvsB2fMcJeQo8QwTMkzIKCGjhIwTMs7IWnBZolPcT0aWSvwRgERF&#10;G1wgnX21UHahGQQH7FRjvdk56NPEgvQTroMPkA4CVlo1NQY1wFQ0xjLNiug0pp08XmzDdi/AShcs&#10;yomIqc+RE2ZGCV6ccSH8Qq/yUxEZB4+PF09H7nz3FlsXQ+MPY1KCt8RY/YYt3b3Lk7vDaSk6d3+7&#10;8/TOaIZf/cFDPOA3ke0UMFe98fZUNdIGJadBydoS1Hue9XxObE7OtcoFq5QhptZMFrxSpNb884fK&#10;UQJ4CYbcw1SHcof5T2yjOcmvP1pOarCMlxbBGu0e9EgBOlek4Exef7pP7r2a94+n951mGzQPYxEi&#10;EhXoRwWe7TaYPOoSKhSO8jhUQLj0BUb5paPR9ZLZxknECjsocZAkQmMViSojwa//KRvU/XdSKbvb&#10;NMq61fekHSVp39PPMsGWSkb1xgfVG0aBi9qCltBcgvz8N7/+hI5nlIPgxuKiVFXNLDYsZ7ozuN8/&#10;KHF0W+LGRaxU5S7//CEcHR48Ov7COrz5Juohjin2TofDgia3dThgVY6ZpSEo2Ah7/VFH446+0NDl&#10;/T6Dw8JnPZKxDrCDudyWTfV1OZy5cjhrlwOy7csh9OxTVbCTZ0wyDcJXje/kHnX94gdKZtwZD4/b&#10;n9H3cnzcmfQP8aSsRZ7pIZ6Ui+POdHiIJ6UX8ozayh0fPJHSZ9w5PiQ0pcmk05sc4kkZ8DUPBu3G&#10;/2GRgumj6OIbWmnxIhfGhdWs1dV7wPfbvVN93xfpbL+7gvpPXth12J74vklnsH1eBGTYG056k+kw&#10;tLpb+HR6PPZdGS9td3/MqsXW3XyLuyXFUCxNuXIsSmNrs/5ZDfdVXL6EbdSyxQjbc2yo3gYRdKng&#10;UukLTsuXoMuwI3H6CJsWcXTA/oxkW3uhwh7VyphFfGjQvr0dWBBui8V7XM/7i+l4ynfAGx/i45+L&#10;hVjJcDO18ZVD9PVyaVh8Ivq95KG9V1DGf7inpUTL6m+4h84qiDb049uIvgvapDtbklr+y4MbMI/O&#10;KovvvRu7XLHOs1jDOMypRlP2AgcCVriHzb/w/5vDW6nwDYf7rcfMXjEWzcrDoqXNO8mjowcR5VLp&#10;GzSl+97naXyQys0ObkZIUwES7cnG0e+5eS3FLvjUi8LC4aZ+jHNfaRYxTbCC3N143o+pvuTikLK/&#10;BWZCukFlD+Bo4pD97XRmt2GwyVWxO9coEDmMfeuGSb+oHRLlFmz5JnC7iVQSu6vZEkfseXbBK0zf&#10;V+yKvFEV4Mxbc0vXZ1BxscPqxzndKYnpGaMKM4ozwk8fRzOSLkhG7fBhOgcNqCEOO+4fwn44djze&#10;6GAsnWFV4iAC4glYIBrHv3mmnxc+lsmf/r/Dyb8AAAD//wMAUEsDBBQABgAIAAAAIQCUymUy4QMA&#10;AGAOAAAcAAAAZHJzL3RoZW1lL3RoZW1lT3ZlcnJpZGUxLnhtbMxXy27bOBTdDzD/QGg/tRzbkm1E&#10;KdrExiym06LJoGtGoiROKEoQmbr5+14+RJF+NLXRRb2SyHMfPPfyXPn67beGoa+kF7TlWTR9E0eI&#10;8LwtKK+y6L+H7V/LCAmJeYFZy0kWvRARvb35849rvJY1achHsO1pQRD44WKNs6iWsltPJiKHbSze&#10;tB3hsFe2fYMlvPbVpOjxDvw3bHIVx8mkwZRHN+AwZ/29siKI4wZifeop4ZjqveJpqiDiRdyyHn3F&#10;LIvAR9HuHsg3GSGGhYSNLIr1L5rcXE/w2hoxecLWs9vqn7WzBsXTlY7ZV48uaBzP4kXs/GsAk4e4&#10;TbpJNonzpwE4zwm3uYQ+V/F2arEeyDwe+l6k7xbzuwDv+Z8d5HwX325uNwFeg4z/+QF+u72LZ+8D&#10;vAYZ/OIAv5yvkncDJx7IPCYH+DR9v9yE+WtQzSh/OkDHi2R2O7DjIGXL/j4KXy3m2/TKJj+ioBtc&#10;e6kQZcvlyWZr8P9tvwWEQjIsKUfypSMlzqErP1AOdwV96lsVBK8J9jbNUi72liB64LOh/HSAB9oQ&#10;gf4lO/S5bTA/L8roGGKOh9RHbsITfyxLmpNIb1HG7uULI/8IfWbRMlpsYVFt6ptM3A3oani0/Aa4&#10;qsfaBvWt/EJlfV/jDvia6giVsK4rgbpWwEXVy0d9q6DsufnQFuaiT6fqUhseBJbjOtzEYR1qJA06&#10;Se0iEODcazmohPI8JKBsz0nCCxYmMTuSRDosvpKEPtkvyWJ1JIulcj+USisrlM5RAam5qsBVQlhJ&#10;/mIOJmCERI4ZKVSdjJYO1dUU/spKnyIz6IAYJoXtgLHSK5XryeOdVekgCa/dwiQ0M/rSixrDzNNj&#10;yJbQsPSjhju31quxpEF6igrLhZdGuvwRGZfWGuzKPW1g3FcKxtEui5IZzESU4y6LStBLeGw66B3B&#10;qwhhVsGXRS57c+EvUZauF/IOi9oQrkXHqEFDJekRo00WqeO7bmBca4jObXoFgvDbJrdSXxO/GXNQ&#10;9LDIpCxJLv2yeyuKafMKCm9uwdFdbX45WFm2z1Du+7rYoUf23H/G0GKLdKoILKiQMGoMmwWFD0En&#10;ZGP/7Q0mK7vhl5huIhULs67GdqL4Ym7gWkRdOvrNceC92TMDoR4ldhA+VmrA+qQG09Qpicnh5NR9&#10;3UidxhPNcWYGqqKm5nExDSIMY2CPy8uGvJfVQDHMbH/CmyG9L7mrQev2vhPclADCHX9u3p01ELzU&#10;xmBBairjQxlWmm1Xw9kxHPCV1H5mSHiqnwxu93hzM+JoOFi8aPKD3X7XwlI5fFdqpoN/hTffAQAA&#10;//8DAFBLAQItABQABgAIAAAAIQAUr971LwEAAOACAAATAAAAAAAAAAAAAAAAAAAAAABbQ29udGVu&#10;dF9UeXBlc10ueG1sUEsBAi0AFAAGAAgAAAAhADj9If/WAAAAlAEAAAsAAAAAAAAAAAAAAAAAYAEA&#10;AF9yZWxzLy5yZWxzUEsBAi0AFAAGAAgAAAAhAJZVHwAAAQAAKgIAAA4AAAAAAAAAAAAAAAAAXwIA&#10;AGRycy9lMm9Eb2MueG1sUEsBAi0AFAAGAAgAAAAhACGAbP8bAQAACQIAACAAAAAAAAAAAAAAAAAA&#10;iwMAAGRycy9jaGFydHMvX3JlbHMvY2hhcnQxLnhtbC5yZWxzUEsBAi0AFAAGAAgAAAAhAKsWzUa5&#10;AAAAIgEAABkAAAAAAAAAAAAAAAAA5AQAAGRycy9fcmVscy9lMm9Eb2MueG1sLnJlbHNQSwECLQAU&#10;AAYACAAAACEA5Twq4NwAAAAFAQAADwAAAAAAAAAAAAAAAADUBQAAZHJzL2Rvd25yZXYueG1sUEsB&#10;Ai0AFAAGAAgAAAAhAAke/cMaBQAAgwwAABUAAAAAAAAAAAAAAAAA3QYAAGRycy9jaGFydHMvY2hh&#10;cnQxLnhtbFBLAQItABQABgAIAAAAIQCUymUy4QMAAGAOAAAcAAAAAAAAAAAAAAAAACoMAABkcnMv&#10;dGhlbWUvdGhlbWVPdmVycmlkZTEueG1sUEsFBgAAAAAIAAgAFQIAAEUQAAAAAA==&#10;">
            <v:imagedata r:id="rId53" o:title="" croptop="-4014f" cropbottom="-2419f" cropleft="-874f" cropright="-1437f"/>
            <o:lock v:ext="edit" aspectratio="f"/>
          </v:shape>
        </w:pict>
      </w:r>
    </w:p>
    <w:p w:rsidR="00AA1BBB" w:rsidRDefault="00AA1BBB" w:rsidP="001B414E">
      <w:pPr>
        <w:tabs>
          <w:tab w:val="left" w:pos="1584"/>
        </w:tabs>
        <w:jc w:val="both"/>
        <w:rPr>
          <w:rFonts w:ascii="Times New Roman" w:hAnsi="Times New Roman"/>
          <w:sz w:val="24"/>
          <w:szCs w:val="24"/>
        </w:rPr>
      </w:pPr>
      <w:r>
        <w:rPr>
          <w:rFonts w:ascii="Times New Roman" w:hAnsi="Times New Roman"/>
          <w:sz w:val="24"/>
          <w:szCs w:val="24"/>
        </w:rPr>
        <w:tab/>
        <w:t xml:space="preserve">Vertinant </w:t>
      </w:r>
      <w:r w:rsidRPr="001B414E">
        <w:rPr>
          <w:rFonts w:ascii="Times New Roman" w:hAnsi="Times New Roman"/>
          <w:sz w:val="24"/>
          <w:szCs w:val="24"/>
        </w:rPr>
        <w:t>Rokiškio darbo biržos teikiamas paslaugas</w:t>
      </w:r>
      <w:r>
        <w:rPr>
          <w:rFonts w:ascii="Times New Roman" w:hAnsi="Times New Roman"/>
          <w:sz w:val="24"/>
          <w:szCs w:val="24"/>
        </w:rPr>
        <w:t xml:space="preserve">, labiausiai išskiriami specialistų bendravimo kultūros elementai, priėmimo darbo laikas, aptarnavimo kokybė ir specialistų turimos kompetencijos. Mažiausiai palankiai vertinami – informacijos sklaida internete bei problemos sprendimo priėmimo laikas. </w:t>
      </w:r>
    </w:p>
    <w:p w:rsidR="00AA1BBB" w:rsidRPr="001B414E" w:rsidRDefault="00AA1BBB" w:rsidP="001B414E">
      <w:pPr>
        <w:tabs>
          <w:tab w:val="left" w:pos="1584"/>
        </w:tabs>
        <w:jc w:val="both"/>
        <w:rPr>
          <w:rFonts w:ascii="Times New Roman" w:hAnsi="Times New Roman"/>
          <w:b/>
          <w:sz w:val="24"/>
          <w:szCs w:val="24"/>
        </w:rPr>
      </w:pPr>
      <w:r w:rsidRPr="001B414E">
        <w:rPr>
          <w:rFonts w:ascii="Times New Roman" w:hAnsi="Times New Roman"/>
          <w:b/>
          <w:sz w:val="24"/>
          <w:szCs w:val="24"/>
        </w:rPr>
        <w:t>Nurodykite, kurios viešosios infrastruktūros dalys Jums yra aktualios (taip arba ne) ir įvertinkite jų būklę Rokiškio rajono savivaldybėje?</w:t>
      </w:r>
    </w:p>
    <w:p w:rsidR="00AA1BBB" w:rsidRDefault="00AA1BBB" w:rsidP="005B123B">
      <w:pPr>
        <w:tabs>
          <w:tab w:val="left" w:pos="1584"/>
        </w:tabs>
        <w:rPr>
          <w:rFonts w:ascii="Times New Roman" w:hAnsi="Times New Roman"/>
          <w:sz w:val="24"/>
          <w:szCs w:val="24"/>
        </w:rPr>
      </w:pPr>
      <w:r w:rsidRPr="008F33E8">
        <w:rPr>
          <w:noProof/>
          <w:lang w:eastAsia="lt-LT"/>
        </w:rPr>
        <w:pict>
          <v:shape id="Chart 52" o:spid="_x0000_i1072" type="#_x0000_t75" style="width:440.25pt;height:299.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FoTv79oAAAAFAQAADwAAAGRycy9kb3ducmV2LnhtbEyP&#10;wU6DQBCG7ya+w2aa9GaXGjAUWRqjadJ4o3rwuLBTIGVnkd0Cvr2jF71MMvn/fPNNvl9sLyYcfedI&#10;wXYTgUCqnemoUfD+drhLQfigyejeESr4Qg/74vYm15lxM5U4nUIjGEI+0wraEIZMSl+3aLXfuAGJ&#10;s7MbrQ68jo00o54Zbnt5H0UP0uqO+EKrB3xusb6crlZBUsYv1WcclVNYPo7HVxvPFmOl1qvl6RFE&#10;wCX8leFHn9WhYKfKXcl40SvgR8Lv5CxNdwmIisG7NAFZ5PK/ffENAAD//wMAUEsDBBQABgAIAAAA&#10;IQCgd+3bsQUAAAsOAAAVAAAAZHJzL2NoYXJ0cy9jaGFydDEueG1srFfNbhs3EL4X6DtsFwGSAMlK&#10;+yutEDlQ7DgNYCdG4qRAb9QuJdHikguSkqW+Q8+5Nucee25O0Xt1+CfLdTYN2vogkx9nhjPDb8jZ&#10;J083DQ3WWEjC2TiMo34YYFbxmrD5OHx3efp4GAZSIVYjyhkeh1ssw6dH33/3pBpVCyTU2xZVOAAj&#10;TI6qcbhQqh31erJa4AbJiLeYwdqMiwYpmIp5rxboGow3tJf0+0XPGAmdAfQvDDSIMK8vvkWfz2ak&#10;wie8WjWYKeuFwBQpyIBckFaGRxAcRWwerBEdh1Q9PrsMexqUakuxRZPCQhUV56h9vRbBdB5r4TgM&#10;1AZG9RJG03misURjMKqXMEJVBfuChBt4BNYtspdJPZJ6mcwjmUdyj+QeKTxShMGCEraEpOh/YTDj&#10;9EcL+JGLQR+kjq+lXE0ERjYBW74yaIPYCtEz5OfUjC6RmGNlk0EYw8La2pzz2qUI13Nswe2XwI3V&#10;7UfZsCjKrMjiMi7KGGZOya6nUZoleZKW+TApsiTLh88fJ1biem9hMEjTfr8cZNkwzeLUrS/8+nCY&#10;FWlS5Gk5zPuDYVJq/V41uh0ZADY0Hf4UiWOfFhifEGGNwdhuPhd81QKRLVzRlVRY4NouSiy0EVL7&#10;IC3MRY2dnb4TbC9AEo0kp6Q+JZSaiZhPj6kTTJ6Vk+e5lu7dEgNvpVGGQkTmnKQSb/BM7zs7up+V&#10;Sxrd/+He83v5CH7iXMdrFkHsGEF9asFWHfMVc6cYx9anVgXg+Djsm0JYH71HZLn7I9h9QqQmDYz0&#10;/KPC9PMHGTx4Nc7iwUNtfW1y2lomORuxs3GyJgJ9/pWAtkJLRIxeWnTqJU7vHO0+8SsSIFEtiMJL&#10;tftdoOCBXEG+VmDnUbD7uCZYqtXaTgDdfaQE1Z8/7D6Bg48CuVzRVutxmMw4g8sM9ofzDJYqemgc&#10;ybsdSZ0jL5Ba+3gHWaffmRPf/YYomYMOcbEOyk6d3OlMVopPVxJSJIFMEHXD76Q670514cxcgJsm&#10;01c+2Y8CBGd1xe1p5XGnJwPv/Z/gPYcnQQa/cOb00u6oh07v7RJeEhdw1i1eek+R8FTI806nYs/D&#10;iaGdP4Si/zcNXRB7atuJKQcYugKB61yTnq2au3Vyquvk9LBOQGxfJ/YBO4ar7egFhrsOUVNO5lkz&#10;6LfWUh5l8T/VSh4NTLV+qZ58XRRRmpeHf1mXVU9g0Ci7ZDxri6jTjCdpEeVplxnPwCIqhoe+lZ3h&#10;eMIV0bDLqOfWIIr7t4x2uurpNYiSTlf3pBpEWXJ7a+DLzdHbieeRIZCmlr3e67MplZpRcsGv3yPo&#10;o3S/YG5RENqvzlH7E6mVe40G5i6vRmjzsrYKWT8rizgZ2tv3EE/TYTwwzyHYO3yRgNCTjd75UPrQ&#10;iqyggtlci3BBoN8w7Y3dryHsHG3MiwKu3wiizQWUuomBWl8adMXFJamW51CpdoVBF2gXFeCQgL0O&#10;wxt1ye1aBZetnLjHL+vfxAG1qJew2wfBlfczFk5Lz+wu7iWiUzqhc2axSrmXF9DXs5n0zUfcN28p&#10;ZGifFYjhbnoOnTiI+ivp0Q2CiwH4YjpAyJ31xu95YOkgf1MrDTw6bRQ8Orr91ffEOHTXBzTVfCUq&#10;fAaNGa71W2vN/08JP6TCVxJulp5hdY2xC2tqJwfevGPE9Qeuq4IUcHGDerrvc267EjRiXPczttGy&#10;GBzRYYepx++JfM3o9tap10S2z6D/XsqJowlUkPZIH7Hvye7sgkaU6ebpZluLgJLvk9TGNltTXm8v&#10;BBgECane6qbeTFqNuIasxrM3Vlp/GbBAbVs8g0+dcXhJGqDvK3wdvOHQQIZBS1S1OEUNoVuofvhe&#10;0k4CPd2polEl/4M6dH3eFxg67zCrL5BA4GGgP1QOPlK0jMmUDbYaQVViwRA9QQoFAlrScShe1uYs&#10;fT7NN9zRXwAAAP//AwBQSwMEFAAGAAgAAAAhAJTKZTLhAwAAYA4AABwAAABkcnMvdGhlbWUvdGhl&#10;bWVPdmVycmlkZTEueG1szFfLbts4FN0PMP9AaD+1HNuSbUQp2sTGLKbTosmga0aiJE4oShCZuvn7&#10;Xj5EkX40tdFFvZLIcx889/Jc+frtt4ahr6QXtOVZNH0TR4jwvC0or7Lov4ftX8sICYl5gVnLSRa9&#10;EBG9vfnzj2u8ljVpyEew7WlBEPjhYo2zqJayW08mIodtLN60HeGwV7Z9gyW89tWk6PEO/DdschXH&#10;yaTBlEc34DBn/b2yIojjBmJ96inhmOq94mmqIOJF3LIefcUsi8BH0e4eyDcZIYaFhI0sivUvmtxc&#10;T/DaGjF5wtaz2+qftbMGxdOVjtlXjy5oHM/iRez8awCTh7hNukk2ifOnATjPCbe5hD5X8XZqsR7I&#10;PB76XqTvFvO7AO/5nx3kfBffbm43AV6DjP/5AX67vYtn7wO8Bhn84gC/nK+SdwMnHsg8Jgf4NH2/&#10;3IT5a1DNKH86QMeLZHY7sOMgZcv+PgpfLebb9MomP6KgG1x7qRBly+XJZmvw/22/BYRCMiwpR/Kl&#10;IyXOoSs/UA53BX3qWxUErwn2Ns1SLvaWIHrgs6H8dIAH2hCB/iU79LltMD8vyugYYo6H1EduwhN/&#10;LEuak0hvUcbu5Qsj/wh9ZtEyWmxhUW3qm0zcDehqeLT8Briqx9oG9a38QmV9X+MO+JrqCJWwriuB&#10;ulbARdXLR32roOy5+dAW5qJPp+pSGx4EluM63MRhHWokDTpJ7SIQ4NxrOaiE8jwkoGzPScILFiYx&#10;O5JEOiy+koQ+2S/JYnUki6VyP5RKKyuUzlEBqbmqwFVCWEn+Yg4mYIREjhkpVJ2Mlg7V1RT+ykqf&#10;IjPogBgmhe2AsdIrlevJ451V6SAJr93CJDQz+tKLGsPM02PIltCw9KOGO7fWq7GkQXqKCsuFl0a6&#10;/BEZl9Ya7Mo9bWDcVwrG0S6LkhnMRJTjLotK0Et4bDroHcGrCGFWwZdFLntz4S9Rlq4X8g6L2hCu&#10;RceoQUMl6RGjTRap47tuYFxriM5tegWC8Nsmt1JfE78Zc1D0sMikLEku/bJ7K4pp8woKb27B0V1t&#10;fjlYWbbPUO77utihR/bcf8bQYot0qggsqJAwagybBYUPQSdkY//tDSYru+GXmG4iFQuzrsZ2ovhi&#10;buBaRF06+s1x4L3ZMwOhHiV2ED5WasD6pAbT1CmJyeHk1H3dSJ3GE81xZgaqoqbmcTENIgxjYI/L&#10;y4a8l9VAMcxsf8KbIb0vuatB6/a+E9yUAMIdf27enTUQvNTGYEFqKuNDGVaabVfD2TEc8JXUfmZI&#10;eKqfDG73eHMz4mg4WLxo8oPdftfCUjl8V2qmg3+FN98BAAD//wMAUEsBAi0AFAAGAAgAAAAhABSv&#10;3vUvAQAA4AIAABMAAAAAAAAAAAAAAAAAAAAAAFtDb250ZW50X1R5cGVzXS54bWxQSwECLQAUAAYA&#10;CAAAACEAOP0h/9YAAACUAQAACwAAAAAAAAAAAAAAAABgAQAAX3JlbHMvLnJlbHNQSwECLQAUAAYA&#10;CAAAACEAllUfAAABAAAqAgAADgAAAAAAAAAAAAAAAABfAgAAZHJzL2Uyb0RvYy54bWxQSwECLQAU&#10;AAYACAAAACEAIYBs/xsBAAAJAgAAIAAAAAAAAAAAAAAAAACLAwAAZHJzL2NoYXJ0cy9fcmVscy9j&#10;aGFydDEueG1sLnJlbHNQSwECLQAUAAYACAAAACEAqxbNRrkAAAAiAQAAGQAAAAAAAAAAAAAAAADk&#10;BAAAZHJzL19yZWxzL2Uyb0RvYy54bWwucmVsc1BLAQItABQABgAIAAAAIQAWhO/v2gAAAAUBAAAP&#10;AAAAAAAAAAAAAAAAANQFAABkcnMvZG93bnJldi54bWxQSwECLQAUAAYACAAAACEAoHft27EFAAAL&#10;DgAAFQAAAAAAAAAAAAAAAADbBgAAZHJzL2NoYXJ0cy9jaGFydDEueG1sUEsBAi0AFAAGAAgAAAAh&#10;AJTKZTLhAwAAYA4AABwAAAAAAAAAAAAAAAAAvwwAAGRycy90aGVtZS90aGVtZU92ZXJyaWRlMS54&#10;bWxQSwUGAAAAAAgACAAVAgAA2hAAAAAA&#10;">
            <v:imagedata r:id="rId54" o:title="" croptop="-3194f" cropbottom="-2315f" cropleft="-808f" cropright="-1502f"/>
            <o:lock v:ext="edit" aspectratio="f"/>
          </v:shape>
        </w:pict>
      </w:r>
    </w:p>
    <w:p w:rsidR="00AA1BBB" w:rsidRDefault="00AA1BBB" w:rsidP="001B414E">
      <w:pPr>
        <w:tabs>
          <w:tab w:val="left" w:pos="1584"/>
        </w:tabs>
        <w:jc w:val="both"/>
        <w:rPr>
          <w:rFonts w:ascii="Times New Roman" w:hAnsi="Times New Roman"/>
          <w:sz w:val="24"/>
          <w:szCs w:val="24"/>
        </w:rPr>
      </w:pPr>
      <w:r>
        <w:rPr>
          <w:rFonts w:ascii="Times New Roman" w:hAnsi="Times New Roman"/>
          <w:sz w:val="24"/>
          <w:szCs w:val="24"/>
        </w:rPr>
        <w:tab/>
        <w:t xml:space="preserve">Aktualiausios </w:t>
      </w:r>
      <w:r w:rsidRPr="001B414E">
        <w:rPr>
          <w:rFonts w:ascii="Times New Roman" w:hAnsi="Times New Roman"/>
          <w:sz w:val="24"/>
          <w:szCs w:val="24"/>
        </w:rPr>
        <w:t>viešosios infrastruktūros dalys</w:t>
      </w:r>
      <w:r>
        <w:rPr>
          <w:rFonts w:ascii="Times New Roman" w:hAnsi="Times New Roman"/>
          <w:sz w:val="24"/>
          <w:szCs w:val="24"/>
        </w:rPr>
        <w:t xml:space="preserve"> išskiriamos šios: aikštės, parkai, skverai bei žaliosios zonos, mažiausiai – dviračių takai ir vaikų žaidimų aikštelės. </w:t>
      </w:r>
    </w:p>
    <w:p w:rsidR="00AA1BBB" w:rsidRPr="00DA2C58" w:rsidRDefault="00AA1BBB" w:rsidP="00DA2C58">
      <w:pPr>
        <w:tabs>
          <w:tab w:val="left" w:pos="1584"/>
        </w:tabs>
        <w:jc w:val="both"/>
        <w:rPr>
          <w:rFonts w:ascii="Times New Roman" w:hAnsi="Times New Roman"/>
          <w:b/>
          <w:sz w:val="24"/>
          <w:szCs w:val="24"/>
        </w:rPr>
      </w:pPr>
      <w:r w:rsidRPr="005B0A24">
        <w:rPr>
          <w:rFonts w:ascii="Times New Roman" w:hAnsi="Times New Roman"/>
          <w:b/>
          <w:sz w:val="24"/>
          <w:szCs w:val="24"/>
        </w:rPr>
        <w:t>Kaip manote, kuriais iš išvardintų dalykų Rokiškio rajono savivaldybė turėtų pasirūpinti visų pirma?</w:t>
      </w:r>
    </w:p>
    <w:p w:rsidR="00AA1BBB" w:rsidRDefault="00AA1BBB" w:rsidP="005B123B">
      <w:pPr>
        <w:tabs>
          <w:tab w:val="left" w:pos="1584"/>
        </w:tabs>
        <w:rPr>
          <w:rFonts w:ascii="Times New Roman" w:hAnsi="Times New Roman"/>
          <w:sz w:val="24"/>
          <w:szCs w:val="24"/>
        </w:rPr>
      </w:pPr>
      <w:r w:rsidRPr="008F33E8">
        <w:rPr>
          <w:noProof/>
          <w:lang w:eastAsia="lt-LT"/>
        </w:rPr>
        <w:pict>
          <v:shape id="Chart 53" o:spid="_x0000_i1073" type="#_x0000_t75" style="width:420.75pt;height:204.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YBs/xsBAAAJAgAAIAAAAGRycy9jaGFydHMvX3JlbHMvY2hhcnQxLnhtbC5yZWxz&#10;rJFPa8MwDMXvg32HYNhxdlrYH0qdHtYNehgtXXvLxXOU1ItjBcsr6beftlFYodDLLgLx0E9PetPZ&#10;0PlsD5EcBi1GMhcZBIuVC40W283L7aPIKJlQGY8BtDgAiVlxfTVdgzeJh2jnesqYEkiLXUr9RCmy&#10;O+gMSewhsFJj7EziNjaqN7Y1Dahxnt+r+JchihNmtqi0iItqLLLNoefNl9lY187CHO1nByGdWaHQ&#10;w/L9A2xiqIkNJC1q54Etq6dJuSX+Q7lBtl7OgdqEfbnG1lHr8Gacv61WXKk1zjqzd51x+Z3MH6Qc&#10;PA1H4CtW7PV5SBCD8UKdP2r0n0clfjYsOcPoKjj60EJK9aP81qM+khzIty11EmDx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KaY2NsAAAAFAQAADwAAAGRycy9kb3ducmV2LnhtbEyP&#10;QUvDQBCF74L/YRnBm91Eog0xm1IEbx5qrUJv0+y4CWZnQ3bbxn/v6EUvA4/3eO+bejX7QZ1oin1g&#10;A/kiA0XcBtuzM7B7fbopQcWEbHEITAa+KMKqubyosbLhzC902ianpIRjhQa6lMZK69h25DEuwkgs&#10;3keYPCaRk9N2wrOU+0HfZtm99tizLHQ40mNH7ef26A3EN91uQrEf4xrdfi61e39eboy5vprXD6AS&#10;zekvDD/4gg6NMB3CkW1UgwF5JP1e8coivwN1MFDkywx0U+v/9M03AAAA//8DAFBLAwQUAAYACAAA&#10;ACEAtZ+tW9IFAADuDgAAFQAAAGRycy9jaGFydHMvY2hhcnQxLnhtbKxXS28bNxC+F+h/2C4CNAES&#10;vd+IHDh23AbIw4idFOiN2qUkWlxyQXJl6Qf02HPQY84FmkPvOcn/qx/JpbROskkQ1AeLO5wZznzz&#10;4PDho03GozVVmkkxjduNVhxRkciUicU0fn159mAUR9oQkRIuBZ3GW6rjR0c//vAwmSRLosxFThIa&#10;QYnQk2QaL43JJ82mTpY0I7ohcyqwN5cqIwafatFMFbmG8ow3O63WoOmUxKUC8h0KMsJEkFffIi/n&#10;c5bQU5kUGRXGW6EoJwYI6CXLdXwE5zgRi2hN+DTm5sGzy7hpidpsOfXUzsCTEq6ek/zlWkWzRdsy&#10;t+PIbLBKV1jNFh1L61gaVukKK5IkOBcc5SJQsO8pe55uoHQDTy9QeoHSD5R+oAwCZRBHS87ECqDY&#10;nziaS/6rJ4RV6YMNpPUv59IcK0o8AFtZGOf2jKiTwIL1KVMeA6y9goWSRY6genLCC22oomkJGlVW&#10;H0s3frvlyVKltNRTUnR+Dk4y0ZKz9Ixx7j7UYnbCS8bO4/Hxk76Vb95iayI0ThhJSZwn2qhXdG7P&#10;nR/93G+teOPnn+48udOf4F979BACbhNsJwS56pw3J7IQxhvZ7nkrcxPB8GncckmxPjrnu7fasChj&#10;VBsZKTYjOrr7Ytodte5ZrWuYBhw9mqVsu5Q9ZagqyN58IJwVUrNCRxZx/EBDr9Ov1dApNRwbQYor&#10;p+RggLz5QMUKGr2aXr0h3VLNRWHWRK22sCXHbyk4HNae3ysFd/8oKhYQS0mxYKSISGFkJmeMs5t/&#10;0Sbkevf2imUyWjNqQLFuDca1avsfq10TtoIYAAJUGVb2+52hnHrf+t1aXYNPfdu9X5ObD4ysWQYX&#10;d+990HZ/eLPqVQ1LVSHWi91bvhWwphKsUb346GOvAlgZrEHUpY6ISpbM0JW5+Vvh864ukPLFirD7&#10;0c07YKdNASjuR3pV8Nwz3Uf1CvRhwiKUX05E414kZ1dWh8d5WG/R+FNsbt4hBxfErEPajOvF2yH5&#10;LxB1eUh+hoArJnZ/IR044LXRHrVrI9QOdVBJv3TNFNn9abPHkH0idup1hEqo6LBelPkx/oLkZ5Lf&#10;Zu+s0DgcnhjAHqFtMevUlc+Sfutjd2yn2fcM/+H6DJZl58GdYbuJKLJPG9CZbUBn1QYEtn0D8rfk&#10;iUzp0S9UUEW461Pu7nRU26G/pUkNGt3h15rRsNFp1/EEkIeNQX9c/evWSQRwR41apaGHjBqdUavy&#10;166VCO1h1OhW+LGsdS40AUjUag3VDZ5enTuhhEeNfqeOJxQVeGrt2VcOmNyl89nrIdTFqDGoZwox&#10;GTWG9ceFMIy/gjGy9ZB4/iNksUtfm9j+1k6fzbi2+ayX8voNwahoR6K2u4KTyX53QfLfWGqWfnvo&#10;ruhkQjZPU0/ptbqD9nhUXqq36d1+xw0AOLQ6aKCcjjf25NvcBy06QQsTC8uCisVI5SY4f17GxHOy&#10;Ka2sMJLNOfqt84H7Cz4jV1JdsmT1HDeh3xEYdP2mAR0A7GUE3ZhL6fcSdG59XM401r/gBzqB3UI3&#10;cefYJvM7VaWU/fJ0hyHmzBk/5gvhaYkpBypQX87nmoZppBUQ2qMC3Z+D52BExesvwJNMMlL6gGR1&#10;0x6w89aEMyuaKvjNPDfy6CwzuJzshG+71DQumxfeDbJQCX2G2ZOmdoTy6v83wA+p8AXA3dZjaq4p&#10;Ld2a+Y+KNa8FK4Hu7CGQ6kAN6b7HPEyqQtox1Y6jYQDFojpE2/Ubpl8Kvr0V9ZTp/DGeGCt9XKYJ&#10;KsieDXn3InIlV87D+1PIhAs7E+8JmIItZX96MjEbP0PPZLo9V1AIDm0u7LvFfeSWUupN6fyV57aP&#10;HxGZbU7neM1N40uWIX1f0OvolcwInlc5M8nyjGSMb1H9eBJaI5GeZVTJJMHd+d3icCPYgmVpHRXp&#10;OVEEFkb2LVZ5h1ke57R3NpmgKqkShJ8SQyKFl8Y0Vk9TF8uAp3umHv0HAAD//wMAUEsDBBQABgAI&#10;AAAAIQCUymUy4QMAAGAOAAAcAAAAZHJzL3RoZW1lL3RoZW1lT3ZlcnJpZGUxLnhtbMxXy27bOBTd&#10;DzD/QGg/tRzbkm1EKdrExiym06LJoGtGoiROKEoQmbr5+14+RJF+NLXRRb2SyHMfPPfyXPn67beG&#10;oa+kF7TlWTR9E0eI8LwtKK+y6L+H7V/LCAmJeYFZy0kWvRARvb35849rvJY1achHsO1pQRD44WKN&#10;s6iWsltPJiKHbSzetB3hsFe2fYMlvPbVpOjxDvw3bHIVx8mkwZRHN+AwZ/29siKI4wZifeop4Zjq&#10;veJpqiDiRdyyHn3FLIvAR9HuHsg3GSGGhYSNLIr1L5rcXE/w2hoxecLWs9vqn7WzBsXTlY7ZV48u&#10;aBzP4kXs/GsAk4e4TbpJNonzpwE4zwm3uYQ+V/F2arEeyDwe+l6k7xbzuwDv+Z8d5HwX325uNwFe&#10;g4z/+QF+u72LZ+8DvAYZ/OIAv5yvkncDJx7IPCYH+DR9v9yE+WtQzSh/OkDHi2R2O7DjIGXL/j4K&#10;Xy3m2/TKJj+ioBtce6kQZcvlyWZr8P9tvwWEQjIsKUfypSMlzqErP1AOdwV96lsVBK8J9jbNUi72&#10;liB64LOh/HSAB9oQgf4lO/S5bTA/L8roGGKOh9RHbsITfyxLmpNIb1HG7uULI/8IfWbRMlpsYVFt&#10;6ptM3A3oani0/Aa4qsfaBvWt/EJlfV/jDvia6giVsK4rgbpWwEXVy0d9q6DsufnQFuaiT6fqUhse&#10;BJbjOtzEYR1qJA06Se0iEODcazmohPI8JKBsz0nCCxYmMTuSRDosvpKEPtkvyWJ1JIulcj+USisr&#10;lM5RAam5qsBVQlhJ/mIOJmCERI4ZKVSdjJYO1dUU/spKnyIz6IAYJoXtgLHSK5XryeOdVekgCa/d&#10;wiQ0M/rSixrDzNNjyJbQsPSjhju31quxpEF6igrLhZdGuvwRGZfWGuzKPW1g3FcKxtEui5IZzESU&#10;4y6LStBLeGw66B3BqwhhVsGXRS57c+EvUZauF/IOi9oQrkXHqEFDJekRo00WqeO7bmBca4jObXoF&#10;gvDbJrdSXxO/GXNQ9LDIpCxJLv2yeyuKafMKCm9uwdFdbX45WFm2z1Du+7rYoUf23H/G0GKLdKoI&#10;LKiQMGoMmwWFD0EnZGP/7Q0mK7vhl5huIhULs67GdqL4Ym7gWkRdOvrNceC92TMDoR4ldhA+VmrA&#10;+qQG09Qpicnh5NR93UidxhPNcWYGqqKm5nExDSIMY2CPy8uGvJfVQDHMbH/CmyG9L7mrQev2vhPc&#10;lADCHX9u3p01ELzUxmBBairjQxlWmm1Xw9kxHPCV1H5mSHiqnwxu93hzM+JoOFi8aPKD3X7XwlI5&#10;fFdqpoN/hTffAQAA//8DAFBLAQItABQABgAIAAAAIQAUr971LwEAAOACAAATAAAAAAAAAAAAAAAA&#10;AAAAAABbQ29udGVudF9UeXBlc10ueG1sUEsBAi0AFAAGAAgAAAAhADj9If/WAAAAlAEAAAsAAAAA&#10;AAAAAAAAAAAAYAEAAF9yZWxzLy5yZWxzUEsBAi0AFAAGAAgAAAAhAJZVHwAAAQAAKgIAAA4AAAAA&#10;AAAAAAAAAAAAXwIAAGRycy9lMm9Eb2MueG1sUEsBAi0AFAAGAAgAAAAhACGAbP8bAQAACQIAACAA&#10;AAAAAAAAAAAAAAAAiwMAAGRycy9jaGFydHMvX3JlbHMvY2hhcnQxLnhtbC5yZWxzUEsBAi0AFAAG&#10;AAgAAAAhAKsWzUa5AAAAIgEAABkAAAAAAAAAAAAAAAAA5AQAAGRycy9fcmVscy9lMm9Eb2MueG1s&#10;LnJlbHNQSwECLQAUAAYACAAAACEA+KaY2NsAAAAFAQAADwAAAAAAAAAAAAAAAADUBQAAZHJzL2Rv&#10;d25yZXYueG1sUEsBAi0AFAAGAAgAAAAhALWfrVvSBQAA7g4AABUAAAAAAAAAAAAAAAAA3AYAAGRy&#10;cy9jaGFydHMvY2hhcnQxLnhtbFBLAQItABQABgAIAAAAIQCUymUy4QMAAGAOAAAcAAAAAAAAAAAA&#10;AAAAAOEMAABkcnMvdGhlbWUvdGhlbWVPdmVycmlkZTEueG1sUEsFBgAAAAAIAAgAFQIAAPwQAAAA&#10;AA==&#10;">
            <v:imagedata r:id="rId55" o:title="" croptop="-4005f" cropbottom="-3169f" cropleft="-922f" cropright="-1019f"/>
            <o:lock v:ext="edit" aspectratio="f"/>
          </v:shape>
        </w:pict>
      </w:r>
    </w:p>
    <w:p w:rsidR="00AA1BBB" w:rsidRDefault="00AA1BBB" w:rsidP="00203943">
      <w:pPr>
        <w:tabs>
          <w:tab w:val="left" w:pos="1584"/>
        </w:tabs>
        <w:jc w:val="both"/>
        <w:rPr>
          <w:rFonts w:ascii="Times New Roman" w:hAnsi="Times New Roman"/>
          <w:sz w:val="24"/>
          <w:szCs w:val="24"/>
        </w:rPr>
      </w:pPr>
      <w:r>
        <w:rPr>
          <w:rFonts w:ascii="Times New Roman" w:hAnsi="Times New Roman"/>
          <w:sz w:val="24"/>
          <w:szCs w:val="24"/>
        </w:rPr>
        <w:tab/>
        <w:t xml:space="preserve">Labiausiai gyventojai norėtų, kad būtų imamasi tvarkyti autobusų stoties teritoriją, gatvės, dviračių takai, šaligatviai. Mažiausiai šiandien aktualu būtų žaliųjų plotų didinimas bei miesto ribų plėtimas. </w:t>
      </w:r>
    </w:p>
    <w:p w:rsidR="00AA1BBB" w:rsidRPr="005B123B" w:rsidRDefault="00AA1BBB" w:rsidP="005B123B">
      <w:pPr>
        <w:tabs>
          <w:tab w:val="left" w:pos="1584"/>
        </w:tabs>
        <w:rPr>
          <w:rFonts w:ascii="Times New Roman" w:hAnsi="Times New Roman"/>
          <w:sz w:val="24"/>
          <w:szCs w:val="24"/>
        </w:rPr>
      </w:pPr>
      <w:r>
        <w:rPr>
          <w:rFonts w:ascii="Times New Roman" w:hAnsi="Times New Roman"/>
          <w:sz w:val="24"/>
          <w:szCs w:val="24"/>
        </w:rPr>
        <w:t xml:space="preserve"> </w:t>
      </w:r>
    </w:p>
    <w:sectPr w:rsidR="00AA1BBB" w:rsidRPr="005B123B" w:rsidSect="003104FE">
      <w:footerReference w:type="default" r:id="rId56"/>
      <w:pgSz w:w="11906" w:h="16838"/>
      <w:pgMar w:top="1701"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BBB" w:rsidRDefault="00AA1BBB" w:rsidP="00D17CF1">
      <w:pPr>
        <w:spacing w:after="0" w:line="240" w:lineRule="auto"/>
      </w:pPr>
      <w:r>
        <w:separator/>
      </w:r>
    </w:p>
  </w:endnote>
  <w:endnote w:type="continuationSeparator" w:id="0">
    <w:p w:rsidR="00AA1BBB" w:rsidRDefault="00AA1BBB" w:rsidP="00D17C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BBB" w:rsidRDefault="00AA1BBB">
    <w:pPr>
      <w:pStyle w:val="Footer"/>
      <w:jc w:val="right"/>
    </w:pPr>
    <w:fldSimple w:instr=" PAGE   \* MERGEFORMAT ">
      <w:r>
        <w:rPr>
          <w:noProof/>
        </w:rPr>
        <w:t>20</w:t>
      </w:r>
    </w:fldSimple>
  </w:p>
  <w:p w:rsidR="00AA1BBB" w:rsidRDefault="00AA1B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BBB" w:rsidRDefault="00AA1BBB" w:rsidP="00D17CF1">
      <w:pPr>
        <w:spacing w:after="0" w:line="240" w:lineRule="auto"/>
      </w:pPr>
      <w:r>
        <w:separator/>
      </w:r>
    </w:p>
  </w:footnote>
  <w:footnote w:type="continuationSeparator" w:id="0">
    <w:p w:rsidR="00AA1BBB" w:rsidRDefault="00AA1BBB" w:rsidP="00D17CF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2BF2"/>
    <w:rsid w:val="000159BF"/>
    <w:rsid w:val="00100D49"/>
    <w:rsid w:val="0012228D"/>
    <w:rsid w:val="00183A90"/>
    <w:rsid w:val="001B414E"/>
    <w:rsid w:val="001D180A"/>
    <w:rsid w:val="00203943"/>
    <w:rsid w:val="00214EAF"/>
    <w:rsid w:val="00224D2D"/>
    <w:rsid w:val="002554C3"/>
    <w:rsid w:val="00261517"/>
    <w:rsid w:val="002840BE"/>
    <w:rsid w:val="002D227C"/>
    <w:rsid w:val="002E1CC3"/>
    <w:rsid w:val="003104FE"/>
    <w:rsid w:val="00366D33"/>
    <w:rsid w:val="00382E90"/>
    <w:rsid w:val="003E2616"/>
    <w:rsid w:val="003F7160"/>
    <w:rsid w:val="00416209"/>
    <w:rsid w:val="004854A4"/>
    <w:rsid w:val="004C3C59"/>
    <w:rsid w:val="004C447A"/>
    <w:rsid w:val="005B0A24"/>
    <w:rsid w:val="005B123B"/>
    <w:rsid w:val="005E1BA0"/>
    <w:rsid w:val="00604D35"/>
    <w:rsid w:val="006F370C"/>
    <w:rsid w:val="006F635C"/>
    <w:rsid w:val="00701C75"/>
    <w:rsid w:val="007265BA"/>
    <w:rsid w:val="007324E6"/>
    <w:rsid w:val="00740FB2"/>
    <w:rsid w:val="00746A36"/>
    <w:rsid w:val="007B59C1"/>
    <w:rsid w:val="007D01A2"/>
    <w:rsid w:val="0087743D"/>
    <w:rsid w:val="008C2B5D"/>
    <w:rsid w:val="008C4C2E"/>
    <w:rsid w:val="008F33E8"/>
    <w:rsid w:val="0095048B"/>
    <w:rsid w:val="00960C91"/>
    <w:rsid w:val="0098114A"/>
    <w:rsid w:val="009B4EAD"/>
    <w:rsid w:val="00A06DAA"/>
    <w:rsid w:val="00A6476A"/>
    <w:rsid w:val="00A71E75"/>
    <w:rsid w:val="00A81435"/>
    <w:rsid w:val="00A826F9"/>
    <w:rsid w:val="00AA1BBB"/>
    <w:rsid w:val="00AC04E0"/>
    <w:rsid w:val="00B16083"/>
    <w:rsid w:val="00B70C53"/>
    <w:rsid w:val="00BB04E3"/>
    <w:rsid w:val="00BB3786"/>
    <w:rsid w:val="00BF2E3D"/>
    <w:rsid w:val="00BF6C2B"/>
    <w:rsid w:val="00C021E5"/>
    <w:rsid w:val="00C14882"/>
    <w:rsid w:val="00C51C52"/>
    <w:rsid w:val="00CF101B"/>
    <w:rsid w:val="00CF43DF"/>
    <w:rsid w:val="00D17CF1"/>
    <w:rsid w:val="00D62BF2"/>
    <w:rsid w:val="00DA2C58"/>
    <w:rsid w:val="00DB6568"/>
    <w:rsid w:val="00E63156"/>
    <w:rsid w:val="00F00879"/>
    <w:rsid w:val="00F02201"/>
    <w:rsid w:val="00F049E0"/>
    <w:rsid w:val="00F206F8"/>
    <w:rsid w:val="00F23901"/>
    <w:rsid w:val="00F911FA"/>
    <w:rsid w:val="00FA0C23"/>
    <w:rsid w:val="00FA3A93"/>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4F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62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2BF2"/>
    <w:rPr>
      <w:rFonts w:ascii="Tahoma" w:hAnsi="Tahoma" w:cs="Tahoma"/>
      <w:sz w:val="16"/>
      <w:szCs w:val="16"/>
    </w:rPr>
  </w:style>
  <w:style w:type="paragraph" w:customStyle="1" w:styleId="Picture-Title">
    <w:name w:val="Picture-Title"/>
    <w:basedOn w:val="Normal"/>
    <w:uiPriority w:val="99"/>
    <w:rsid w:val="00D17CF1"/>
    <w:pPr>
      <w:spacing w:before="240" w:after="240" w:line="240" w:lineRule="auto"/>
      <w:contextualSpacing/>
      <w:jc w:val="center"/>
    </w:pPr>
    <w:rPr>
      <w:rFonts w:eastAsia="Times New Roman"/>
      <w:b/>
      <w:iCs/>
      <w:sz w:val="20"/>
    </w:rPr>
  </w:style>
  <w:style w:type="paragraph" w:styleId="Header">
    <w:name w:val="header"/>
    <w:basedOn w:val="Normal"/>
    <w:link w:val="HeaderChar"/>
    <w:uiPriority w:val="99"/>
    <w:rsid w:val="00D17CF1"/>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D17CF1"/>
    <w:rPr>
      <w:rFonts w:cs="Times New Roman"/>
    </w:rPr>
  </w:style>
  <w:style w:type="paragraph" w:styleId="Footer">
    <w:name w:val="footer"/>
    <w:basedOn w:val="Normal"/>
    <w:link w:val="FooterChar"/>
    <w:uiPriority w:val="99"/>
    <w:rsid w:val="00D17CF1"/>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D17CF1"/>
    <w:rPr>
      <w:rFonts w:cs="Times New Roman"/>
    </w:rPr>
  </w:style>
  <w:style w:type="character" w:styleId="PlaceholderText">
    <w:name w:val="Placeholder Text"/>
    <w:basedOn w:val="DefaultParagraphFont"/>
    <w:uiPriority w:val="99"/>
    <w:semiHidden/>
    <w:rsid w:val="003F7160"/>
    <w:rPr>
      <w:rFonts w:cs="Times New Roman"/>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29</Pages>
  <Words>8870</Words>
  <Characters>5056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DEMOGRAFINIAI DUOMENYS</dc:title>
  <dc:subject/>
  <dc:creator>Tomas</dc:creator>
  <cp:keywords/>
  <dc:description/>
  <cp:lastModifiedBy>Investicijos</cp:lastModifiedBy>
  <cp:revision>2</cp:revision>
  <dcterms:created xsi:type="dcterms:W3CDTF">2014-05-12T07:47:00Z</dcterms:created>
  <dcterms:modified xsi:type="dcterms:W3CDTF">2014-05-12T07:47:00Z</dcterms:modified>
</cp:coreProperties>
</file>